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9" w:type="dxa"/>
        <w:tblLook w:val="04A0" w:firstRow="1" w:lastRow="0" w:firstColumn="1" w:lastColumn="0" w:noHBand="0" w:noVBand="1"/>
      </w:tblPr>
      <w:tblGrid>
        <w:gridCol w:w="1952"/>
        <w:gridCol w:w="6425"/>
        <w:gridCol w:w="1642"/>
      </w:tblGrid>
      <w:tr w:rsidR="002E4560" w:rsidRPr="002E4560" w14:paraId="41392E61" w14:textId="77777777" w:rsidTr="00FC45A7">
        <w:trPr>
          <w:trHeight w:val="755"/>
        </w:trPr>
        <w:tc>
          <w:tcPr>
            <w:tcW w:w="10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02D1AF27" w14:textId="77777777" w:rsidR="002E4560" w:rsidRPr="002E4560" w:rsidRDefault="002E4560" w:rsidP="002E45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2E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Write an application in </w:t>
            </w:r>
            <w:proofErr w:type="gramStart"/>
            <w:r w:rsidRPr="002E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C++  to</w:t>
            </w:r>
            <w:proofErr w:type="gramEnd"/>
            <w:r w:rsidRPr="002E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read a file name as command line argument and to process and extract the user, host and domain </w:t>
            </w:r>
            <w:proofErr w:type="spellStart"/>
            <w:r w:rsidRPr="002E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names.Perform</w:t>
            </w:r>
            <w:proofErr w:type="spellEnd"/>
            <w:r w:rsidRPr="002E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specified operations:</w:t>
            </w:r>
          </w:p>
        </w:tc>
      </w:tr>
      <w:tr w:rsidR="002E4560" w:rsidRPr="002E4560" w14:paraId="28CC5E54" w14:textId="77777777" w:rsidTr="00FC45A7">
        <w:trPr>
          <w:trHeight w:val="753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9B51675" w14:textId="77777777" w:rsidR="002E4560" w:rsidRPr="002E4560" w:rsidRDefault="002E4560" w:rsidP="002E456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IN"/>
              </w:rPr>
            </w:pPr>
            <w:r w:rsidRPr="002E456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IN"/>
              </w:rPr>
              <w:t>Requirement Tag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32B6178" w14:textId="77777777" w:rsidR="002E4560" w:rsidRPr="002E4560" w:rsidRDefault="002E4560" w:rsidP="002E456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IN"/>
              </w:rPr>
            </w:pPr>
            <w:r w:rsidRPr="002E456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IN"/>
              </w:rPr>
              <w:t>Requirement Description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246FFB3" w14:textId="77777777" w:rsidR="002E4560" w:rsidRPr="002E4560" w:rsidRDefault="002E4560" w:rsidP="002E456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IN"/>
              </w:rPr>
            </w:pPr>
            <w:r w:rsidRPr="002E456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IN"/>
              </w:rPr>
              <w:t>Comments</w:t>
            </w:r>
          </w:p>
        </w:tc>
      </w:tr>
      <w:tr w:rsidR="002E4560" w:rsidRPr="002E4560" w14:paraId="5D463328" w14:textId="77777777" w:rsidTr="00FC45A7">
        <w:trPr>
          <w:trHeight w:val="224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B905C" w14:textId="77777777" w:rsidR="002E4560" w:rsidRPr="002E4560" w:rsidRDefault="002E4560" w:rsidP="002E456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2E456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FD14" w14:textId="77777777" w:rsidR="002E4560" w:rsidRPr="002E4560" w:rsidRDefault="002E4560" w:rsidP="002E4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 file, read each line containing email id and display. Handle errors if any.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2B211" w14:textId="77777777" w:rsidR="002E4560" w:rsidRPr="002E4560" w:rsidRDefault="002E4560" w:rsidP="002E4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2E4560" w:rsidRPr="002E4560" w14:paraId="7E238E05" w14:textId="77777777" w:rsidTr="00FC45A7">
        <w:trPr>
          <w:trHeight w:val="1571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55E78" w14:textId="77777777" w:rsidR="002E4560" w:rsidRPr="002E4560" w:rsidRDefault="002E4560" w:rsidP="002E456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2E456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6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612BC" w14:textId="77777777" w:rsidR="002E4560" w:rsidRPr="002E4560" w:rsidRDefault="002E4560" w:rsidP="002E45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Extract username, host and domain </w:t>
            </w:r>
            <w:proofErr w:type="gramStart"/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 from</w:t>
            </w:r>
            <w:proofErr w:type="gramEnd"/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all valid email id’s . (Consider only domain names as .com or .</w:t>
            </w:r>
            <w:proofErr w:type="spellStart"/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edu</w:t>
            </w:r>
            <w:proofErr w:type="spellEnd"/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as valid domains)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99AC6" w14:textId="77777777" w:rsidR="002E4560" w:rsidRPr="002E4560" w:rsidRDefault="002E4560" w:rsidP="002E4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</w:t>
            </w: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For invalid domain names or for missing fields, display error message accordingly and ignore entry.</w:t>
            </w: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2. For valid entry, use a structure or class with username, </w:t>
            </w:r>
            <w:proofErr w:type="gramStart"/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host</w:t>
            </w:r>
            <w:proofErr w:type="gramEnd"/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domain name members. Create an object and initialize with extracted email detail.</w:t>
            </w:r>
          </w:p>
        </w:tc>
      </w:tr>
      <w:tr w:rsidR="002E4560" w:rsidRPr="002E4560" w14:paraId="5279A003" w14:textId="77777777" w:rsidTr="00FC45A7">
        <w:trPr>
          <w:trHeight w:val="29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0C4BD4" w14:textId="77777777" w:rsidR="002E4560" w:rsidRPr="002E4560" w:rsidRDefault="002E4560" w:rsidP="002E456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2E456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C5E127" w14:textId="77777777" w:rsidR="002E4560" w:rsidRPr="002E4560" w:rsidRDefault="002E4560" w:rsidP="002E4560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valid email id’s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B668A" w14:textId="77777777" w:rsidR="002E4560" w:rsidRPr="002E4560" w:rsidRDefault="002E4560" w:rsidP="002E4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E45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C45A7" w:rsidRPr="002E4560" w14:paraId="4F71947D" w14:textId="77777777" w:rsidTr="00FC45A7">
        <w:trPr>
          <w:trHeight w:val="53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A11E4" w14:textId="77777777" w:rsidR="00FC45A7" w:rsidRPr="002E4560" w:rsidRDefault="00FC45A7" w:rsidP="00FC45A7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D2468" w14:textId="77777777" w:rsidR="00FC45A7" w:rsidRPr="002E4560" w:rsidRDefault="00FC45A7" w:rsidP="002E4560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75AF" w14:textId="77777777" w:rsidR="00FC45A7" w:rsidRPr="002E4560" w:rsidRDefault="00FC45A7" w:rsidP="002E4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14:paraId="2F96E8B1" w14:textId="6A8B9643" w:rsidR="002E4560" w:rsidRDefault="002E4560" w:rsidP="002E4560">
      <w:r>
        <w:rPr>
          <w:noProof/>
        </w:rPr>
        <w:drawing>
          <wp:inline distT="0" distB="0" distL="0" distR="0" wp14:anchorId="462C1097" wp14:editId="3DAEE47C">
            <wp:extent cx="64452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0674" b="6835"/>
                    <a:stretch/>
                  </pic:blipFill>
                  <pic:spPr bwMode="auto">
                    <a:xfrm>
                      <a:off x="0" y="0"/>
                      <a:ext cx="64452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D63B5" w14:textId="77777777" w:rsidR="002E4560" w:rsidRDefault="002E4560" w:rsidP="002E456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58E6C7" wp14:editId="27357C52">
            <wp:extent cx="6305550" cy="4749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438" b="10577"/>
                    <a:stretch/>
                  </pic:blipFill>
                  <pic:spPr bwMode="auto">
                    <a:xfrm>
                      <a:off x="0" y="0"/>
                      <a:ext cx="6347057" cy="478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8984" w14:textId="5A27227E" w:rsidR="002E4560" w:rsidRPr="00FC45A7" w:rsidRDefault="002E4560" w:rsidP="002E4560">
      <w:pPr>
        <w:rPr>
          <w:rFonts w:ascii="Amasis MT Pro Black" w:hAnsi="Amasis MT Pro Black"/>
          <w:b/>
          <w:bCs/>
          <w:sz w:val="36"/>
          <w:szCs w:val="36"/>
        </w:rPr>
      </w:pPr>
      <w:r w:rsidRPr="00FC45A7">
        <w:rPr>
          <w:rFonts w:ascii="Amasis MT Pro Black" w:hAnsi="Amasis MT Pro Black"/>
          <w:b/>
          <w:bCs/>
          <w:sz w:val="36"/>
          <w:szCs w:val="36"/>
        </w:rPr>
        <w:t>OUTPUT</w:t>
      </w:r>
    </w:p>
    <w:p w14:paraId="47778B9C" w14:textId="7980401C" w:rsidR="002E4560" w:rsidRPr="002E4560" w:rsidRDefault="002E4560" w:rsidP="002E4560">
      <w:r>
        <w:rPr>
          <w:noProof/>
        </w:rPr>
        <w:drawing>
          <wp:inline distT="0" distB="0" distL="0" distR="0" wp14:anchorId="26B68104" wp14:editId="34DD8A6D">
            <wp:extent cx="62484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303" r="58232" b="5849"/>
                    <a:stretch/>
                  </pic:blipFill>
                  <pic:spPr bwMode="auto">
                    <a:xfrm>
                      <a:off x="0" y="0"/>
                      <a:ext cx="624840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560" w:rsidRPr="002E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60"/>
    <w:rsid w:val="002B4D8C"/>
    <w:rsid w:val="002E4560"/>
    <w:rsid w:val="00773C52"/>
    <w:rsid w:val="009F480E"/>
    <w:rsid w:val="00FC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D3B0"/>
  <w15:chartTrackingRefBased/>
  <w15:docId w15:val="{6DE66A22-06C7-43DD-A53D-BB92F35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Arti</dc:creator>
  <cp:keywords/>
  <dc:description/>
  <cp:lastModifiedBy>Sen, Arti</cp:lastModifiedBy>
  <cp:revision>1</cp:revision>
  <dcterms:created xsi:type="dcterms:W3CDTF">2022-06-17T08:05:00Z</dcterms:created>
  <dcterms:modified xsi:type="dcterms:W3CDTF">2022-06-17T08:20:00Z</dcterms:modified>
</cp:coreProperties>
</file>