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E387" w14:textId="77777777" w:rsidR="00E02A90" w:rsidRDefault="00E02A90"/>
    <w:p w14:paraId="0FDA5932" w14:textId="77777777" w:rsidR="00E02A90" w:rsidRDefault="00E02A90"/>
    <w:tbl>
      <w:tblPr>
        <w:tblW w:w="8740" w:type="dxa"/>
        <w:tblLook w:val="04A0" w:firstRow="1" w:lastRow="0" w:firstColumn="1" w:lastColumn="0" w:noHBand="0" w:noVBand="1"/>
      </w:tblPr>
      <w:tblGrid>
        <w:gridCol w:w="2277"/>
        <w:gridCol w:w="4520"/>
        <w:gridCol w:w="1943"/>
      </w:tblGrid>
      <w:tr w:rsidR="00E02A90" w:rsidRPr="00E02A90" w14:paraId="57251DBC" w14:textId="77777777" w:rsidTr="00E60FF0">
        <w:trPr>
          <w:trHeight w:val="797"/>
        </w:trPr>
        <w:tc>
          <w:tcPr>
            <w:tcW w:w="8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14:paraId="35429A45" w14:textId="77777777" w:rsidR="00E02A90" w:rsidRPr="00E02A90" w:rsidRDefault="00E02A90" w:rsidP="00E02A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E02A9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Design  an</w:t>
            </w:r>
            <w:proofErr w:type="gramEnd"/>
            <w:r w:rsidRPr="00E02A9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application in C++  using inheritance as per given requirements. Add required class and </w:t>
            </w:r>
            <w:proofErr w:type="gramStart"/>
            <w:r w:rsidRPr="00E02A90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implementation .</w:t>
            </w:r>
            <w:proofErr w:type="gramEnd"/>
          </w:p>
        </w:tc>
      </w:tr>
      <w:tr w:rsidR="00E02A90" w:rsidRPr="00E02A90" w14:paraId="7E5719A4" w14:textId="77777777" w:rsidTr="00E60FF0">
        <w:trPr>
          <w:trHeight w:val="694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5F298E0" w14:textId="77777777" w:rsidR="00E02A90" w:rsidRPr="00E02A90" w:rsidRDefault="00E02A90" w:rsidP="00E02A9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E02A90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4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6DFB294" w14:textId="77777777" w:rsidR="00E02A90" w:rsidRPr="00E02A90" w:rsidRDefault="00E02A90" w:rsidP="00E02A9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E02A90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ED28C24" w14:textId="77777777" w:rsidR="00E02A90" w:rsidRPr="00E02A90" w:rsidRDefault="00E02A90" w:rsidP="00E02A9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E02A90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E02A90" w:rsidRPr="00E02A90" w14:paraId="29C0D20B" w14:textId="77777777" w:rsidTr="00E60FF0">
        <w:trPr>
          <w:trHeight w:val="1612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F9D3D" w14:textId="77777777" w:rsidR="00E02A90" w:rsidRPr="00E02A90" w:rsidRDefault="00E02A90" w:rsidP="00E02A9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02A9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FSTR/01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02652" w14:textId="77777777" w:rsidR="00E02A90" w:rsidRPr="00E02A90" w:rsidRDefault="00E02A90" w:rsidP="00E02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Application should create a model of a Person who can classified in one of the following categories with </w:t>
            </w:r>
            <w:proofErr w:type="gramStart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below  given</w:t>
            </w:r>
            <w:proofErr w:type="gramEnd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attributes.</w:t>
            </w: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1. Student - Institution, class</w:t>
            </w: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2. Working - Organization name, Designation</w:t>
            </w: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3. </w:t>
            </w:r>
            <w:proofErr w:type="spellStart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Non </w:t>
            </w:r>
            <w:proofErr w:type="gramStart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Working</w:t>
            </w:r>
            <w:proofErr w:type="spellEnd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-</w:t>
            </w:r>
            <w:proofErr w:type="gramEnd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Date since not working</w:t>
            </w: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Common attributes like name, age can be in base class Person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AE6B0" w14:textId="77777777" w:rsidR="00E02A90" w:rsidRPr="00E02A90" w:rsidRDefault="00E02A90" w:rsidP="00E02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E02A90" w:rsidRPr="00E02A90" w14:paraId="578BBAB7" w14:textId="77777777" w:rsidTr="00E02A90">
        <w:trPr>
          <w:trHeight w:val="50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6BD3F" w14:textId="77777777" w:rsidR="00E02A90" w:rsidRPr="00E02A90" w:rsidRDefault="00E02A90" w:rsidP="00E02A9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02A9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FSTR/02</w:t>
            </w:r>
          </w:p>
        </w:tc>
        <w:tc>
          <w:tcPr>
            <w:tcW w:w="4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6FE24" w14:textId="77777777" w:rsidR="00E02A90" w:rsidRPr="00E02A90" w:rsidRDefault="00E02A90" w:rsidP="00E02A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Each class to define appropriate constructors (with default and overloaded arguments) and destructors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08645" w14:textId="77777777" w:rsidR="00E02A90" w:rsidRPr="00E02A90" w:rsidRDefault="00E02A90" w:rsidP="00E02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E02A90" w:rsidRPr="00E02A90" w14:paraId="6FBE4AE0" w14:textId="77777777" w:rsidTr="00E02A90">
        <w:trPr>
          <w:trHeight w:val="25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6DA6B" w14:textId="77777777" w:rsidR="00E02A90" w:rsidRPr="00E02A90" w:rsidRDefault="00E02A90" w:rsidP="00E02A9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02A9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FSTR/03</w:t>
            </w:r>
          </w:p>
        </w:tc>
        <w:tc>
          <w:tcPr>
            <w:tcW w:w="4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60FD8" w14:textId="77777777" w:rsidR="00E02A90" w:rsidRPr="00E02A90" w:rsidRDefault="00E02A90" w:rsidP="00E02A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Each class to define and implement a </w:t>
            </w:r>
            <w:proofErr w:type="gramStart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Display(</w:t>
            </w:r>
            <w:proofErr w:type="gramEnd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method to display class members.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A8432" w14:textId="77777777" w:rsidR="00E02A90" w:rsidRPr="00E02A90" w:rsidRDefault="00E02A90" w:rsidP="00E02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E02A90" w:rsidRPr="00E02A90" w14:paraId="0EC16DBE" w14:textId="77777777" w:rsidTr="00E02A90">
        <w:trPr>
          <w:trHeight w:val="50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B75F9" w14:textId="77777777" w:rsidR="00E02A90" w:rsidRPr="00E02A90" w:rsidRDefault="00E02A90" w:rsidP="00E02A9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02A9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FSTR/04</w:t>
            </w:r>
          </w:p>
        </w:tc>
        <w:tc>
          <w:tcPr>
            <w:tcW w:w="4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9C260" w14:textId="77777777" w:rsidR="00E02A90" w:rsidRPr="00E02A90" w:rsidRDefault="00E02A90" w:rsidP="00E02A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Create objects of different type Student, Working and Non-Working Person pin heap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2AC86" w14:textId="77777777" w:rsidR="00E02A90" w:rsidRPr="00E02A90" w:rsidRDefault="00E02A90" w:rsidP="00E02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E02A90" w:rsidRPr="00E02A90" w14:paraId="263BF526" w14:textId="77777777" w:rsidTr="00E02A90">
        <w:trPr>
          <w:trHeight w:val="25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BDC6E" w14:textId="77777777" w:rsidR="00E02A90" w:rsidRPr="00E02A90" w:rsidRDefault="00E02A90" w:rsidP="00E02A9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02A9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FSTR/05</w:t>
            </w:r>
          </w:p>
        </w:tc>
        <w:tc>
          <w:tcPr>
            <w:tcW w:w="4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42999" w14:textId="77777777" w:rsidR="00E02A90" w:rsidRPr="00E02A90" w:rsidRDefault="00E02A90" w:rsidP="00E02A9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Access objects using a base class pointer. Invoke the </w:t>
            </w:r>
            <w:proofErr w:type="gramStart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Display(</w:t>
            </w:r>
            <w:proofErr w:type="gramEnd"/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of the object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CB0EB" w14:textId="77777777" w:rsidR="00E02A90" w:rsidRPr="00E02A90" w:rsidRDefault="00E02A90" w:rsidP="00E02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E02A90" w:rsidRPr="00E02A90" w14:paraId="22669361" w14:textId="77777777" w:rsidTr="00E02A90">
        <w:trPr>
          <w:trHeight w:val="25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87B1C" w14:textId="77777777" w:rsidR="00E02A90" w:rsidRPr="00E02A90" w:rsidRDefault="00E02A90" w:rsidP="00E02A9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E02A90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FSTR/06</w:t>
            </w:r>
          </w:p>
        </w:tc>
        <w:tc>
          <w:tcPr>
            <w:tcW w:w="4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7C5E0" w14:textId="77777777" w:rsidR="00E02A90" w:rsidRPr="00E02A90" w:rsidRDefault="00E02A90" w:rsidP="00E02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Ensure that there are no memory leaks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F0102" w14:textId="77777777" w:rsidR="00E02A90" w:rsidRPr="00E02A90" w:rsidRDefault="00E02A90" w:rsidP="00E02A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2A9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3B8D4329" w14:textId="4C5A7C83" w:rsidR="00E60FF0" w:rsidRPr="00E60FF0" w:rsidRDefault="00E60FF0" w:rsidP="00E60FF0">
      <w:pPr>
        <w:tabs>
          <w:tab w:val="left" w:pos="6810"/>
        </w:tabs>
      </w:pPr>
    </w:p>
    <w:p w14:paraId="491FD208" w14:textId="4035E6F3" w:rsidR="00E02A90" w:rsidRDefault="008A5DEE">
      <w:r>
        <w:rPr>
          <w:noProof/>
        </w:rPr>
        <w:drawing>
          <wp:inline distT="0" distB="0" distL="0" distR="0" wp14:anchorId="6EE9CCA5" wp14:editId="2707AAA7">
            <wp:extent cx="606425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963" b="7426"/>
                    <a:stretch/>
                  </pic:blipFill>
                  <pic:spPr bwMode="auto">
                    <a:xfrm>
                      <a:off x="0" y="0"/>
                      <a:ext cx="6064250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52A9D" w14:textId="56696D17" w:rsidR="00E02A90" w:rsidRDefault="008A5DEE">
      <w:r>
        <w:rPr>
          <w:noProof/>
        </w:rPr>
        <w:lastRenderedPageBreak/>
        <w:drawing>
          <wp:inline distT="0" distB="0" distL="0" distR="0" wp14:anchorId="258AF724" wp14:editId="1EB6A482">
            <wp:extent cx="6210300" cy="368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515" r="24108" b="6244"/>
                    <a:stretch/>
                  </pic:blipFill>
                  <pic:spPr bwMode="auto">
                    <a:xfrm>
                      <a:off x="0" y="0"/>
                      <a:ext cx="6210300" cy="36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F3257" w14:textId="7267EDAC" w:rsidR="00E02A90" w:rsidRPr="00E60FF0" w:rsidRDefault="00E60FF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</w:t>
      </w:r>
    </w:p>
    <w:p w14:paraId="10B5D22B" w14:textId="5884791E" w:rsidR="00E02A90" w:rsidRDefault="008A5DEE">
      <w:r>
        <w:rPr>
          <w:noProof/>
        </w:rPr>
        <w:drawing>
          <wp:inline distT="0" distB="0" distL="0" distR="0" wp14:anchorId="6D274F29" wp14:editId="20C535B8">
            <wp:extent cx="6089650" cy="4349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181" b="5653"/>
                    <a:stretch/>
                  </pic:blipFill>
                  <pic:spPr bwMode="auto">
                    <a:xfrm>
                      <a:off x="0" y="0"/>
                      <a:ext cx="6089650" cy="434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63BE6" w14:textId="5FD1D2F6" w:rsidR="00E60FF0" w:rsidRDefault="00E60FF0">
      <w:pPr>
        <w:rPr>
          <w:b/>
          <w:bCs/>
          <w:sz w:val="36"/>
          <w:szCs w:val="36"/>
        </w:rPr>
      </w:pPr>
      <w:r w:rsidRPr="00E60FF0">
        <w:rPr>
          <w:b/>
          <w:bCs/>
          <w:sz w:val="36"/>
          <w:szCs w:val="36"/>
        </w:rPr>
        <w:lastRenderedPageBreak/>
        <w:t>Check for memory leak</w:t>
      </w:r>
      <w:r>
        <w:rPr>
          <w:b/>
          <w:bCs/>
          <w:sz w:val="36"/>
          <w:szCs w:val="36"/>
        </w:rPr>
        <w:t xml:space="preserve"> – no memory leak </w:t>
      </w:r>
    </w:p>
    <w:p w14:paraId="0F970901" w14:textId="2F43682A" w:rsidR="008A5DEE" w:rsidRPr="00E60FF0" w:rsidRDefault="008A5DE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FFD100" wp14:editId="39D5652A">
            <wp:extent cx="5937250" cy="70802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630" b="6441"/>
                    <a:stretch/>
                  </pic:blipFill>
                  <pic:spPr bwMode="auto">
                    <a:xfrm>
                      <a:off x="0" y="0"/>
                      <a:ext cx="5937250" cy="708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B0A1" w14:textId="11076FA6" w:rsidR="00E02A90" w:rsidRDefault="00E02A90"/>
    <w:sectPr w:rsidR="00E02A9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9394C" w14:textId="77777777" w:rsidR="007A00B4" w:rsidRDefault="007A00B4" w:rsidP="00E02A90">
      <w:pPr>
        <w:spacing w:after="0" w:line="240" w:lineRule="auto"/>
      </w:pPr>
      <w:r>
        <w:separator/>
      </w:r>
    </w:p>
  </w:endnote>
  <w:endnote w:type="continuationSeparator" w:id="0">
    <w:p w14:paraId="29FEF985" w14:textId="77777777" w:rsidR="007A00B4" w:rsidRDefault="007A00B4" w:rsidP="00E0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3A8E7" w14:textId="77777777" w:rsidR="007A00B4" w:rsidRDefault="007A00B4" w:rsidP="00E02A90">
      <w:pPr>
        <w:spacing w:after="0" w:line="240" w:lineRule="auto"/>
      </w:pPr>
      <w:r>
        <w:separator/>
      </w:r>
    </w:p>
  </w:footnote>
  <w:footnote w:type="continuationSeparator" w:id="0">
    <w:p w14:paraId="695B50C8" w14:textId="77777777" w:rsidR="007A00B4" w:rsidRDefault="007A00B4" w:rsidP="00E0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FB11" w14:textId="176F3738" w:rsidR="00E02A90" w:rsidRDefault="00E02A90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90"/>
    <w:rsid w:val="002B4D8C"/>
    <w:rsid w:val="00600F2B"/>
    <w:rsid w:val="007A00B4"/>
    <w:rsid w:val="008A5DEE"/>
    <w:rsid w:val="009F480E"/>
    <w:rsid w:val="00B47932"/>
    <w:rsid w:val="00E02A90"/>
    <w:rsid w:val="00E60FF0"/>
    <w:rsid w:val="00F3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77CB"/>
  <w15:chartTrackingRefBased/>
  <w15:docId w15:val="{20675F89-A9D1-4D33-A6E5-A1AAC8DB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90"/>
  </w:style>
  <w:style w:type="paragraph" w:styleId="Footer">
    <w:name w:val="footer"/>
    <w:basedOn w:val="Normal"/>
    <w:link w:val="FooterChar"/>
    <w:uiPriority w:val="99"/>
    <w:unhideWhenUsed/>
    <w:rsid w:val="00E0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Arti</dc:creator>
  <cp:keywords/>
  <dc:description/>
  <cp:lastModifiedBy>Sen, Arti</cp:lastModifiedBy>
  <cp:revision>2</cp:revision>
  <dcterms:created xsi:type="dcterms:W3CDTF">2022-06-15T18:10:00Z</dcterms:created>
  <dcterms:modified xsi:type="dcterms:W3CDTF">2022-06-16T04:27:00Z</dcterms:modified>
</cp:coreProperties>
</file>