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REPASO COMPLETO — NETWORK ESO 1 (Units 1–5A)</w:t>
      </w:r>
    </w:p>
    <w:p>
      <w:pPr>
        <w:pStyle w:val="Heading2"/>
      </w:pPr>
      <w:r>
        <w:t>Plan de estudio intensivo</w:t>
      </w:r>
    </w:p>
    <w:p>
      <w:r>
        <w:t>(Sigue el plan para repasar en 2 horas)</w:t>
      </w:r>
    </w:p>
    <w:p>
      <w:pPr>
        <w:pStyle w:val="Heading3"/>
      </w:pPr>
      <w:r>
        <w:t>BLOQUE 1: Gramática esencial</w:t>
      </w:r>
    </w:p>
    <w:p>
      <w:pPr>
        <w:pStyle w:val="Heading4"/>
      </w:pPr>
      <w:r>
        <w:t>Unidad 1: Welcome!</w:t>
      </w:r>
    </w:p>
    <w:p>
      <w:r>
        <w:t>• Verb to be (afirmativa, negativa, interrogativa)</w:t>
        <w:br/>
        <w:br/>
        <w:t>¿Qué es?</w:t>
        <w:br/>
        <w:t>El verbo "to be" significa "ser" o "estar" en inglés.</w:t>
        <w:br/>
        <w:t>¿Cómo se usa?</w:t>
        <w:br/>
        <w:t>Sirve para decir cómo eres, cómo estás o dónde estás.</w:t>
        <w:br/>
        <w:t>Estructura:</w:t>
        <w:br/>
        <w:t>Afirmativa: I am / You are / He is / She is / It is / We are / They are</w:t>
        <w:br/>
        <w:t>Negativa: I am not / You are not (aren't) / ...</w:t>
        <w:br/>
        <w:t>Interrogativa: Am I...? / Are you...? / Is he...?</w:t>
        <w:br/>
        <w:t>Ejemplo:</w:t>
        <w:br/>
        <w:t>I am a student. She is happy. Are you at school?</w:t>
        <w:br/>
        <w:t>Errores comunes:</w:t>
        <w:br/>
        <w:t>No poner el verbo, confundir "is" y "are".</w:t>
        <w:br/>
      </w:r>
    </w:p>
    <w:p>
      <w:r>
        <w:t>Verb to be (afirmativa, negativa, interrogativa)</w:t>
      </w:r>
    </w:p>
    <w:p>
      <w:r>
        <w:t>• ¿Qué es?</w:t>
        <w:br/>
        <w:t>El verbo "to be" significa "ser" o "estar" en inglés.</w:t>
      </w:r>
    </w:p>
    <w:p>
      <w:r>
        <w:t>• ¿Cómo se usa?</w:t>
        <w:br/>
        <w:t>Sirve para decir cómo eres, cómo estás o dónde estás.</w:t>
      </w:r>
    </w:p>
    <w:p>
      <w:r>
        <w:t>• Estructura:</w:t>
        <w:br/>
        <w:t>Afirmativa: I am / You are / He is / She is / It is / We are / They are</w:t>
        <w:br/>
        <w:t>Negativa: I am not / You are not (aren't) / ...</w:t>
        <w:br/>
        <w:t>Interrogativa: Am I...? / Are you...? / Is he...?</w:t>
      </w:r>
    </w:p>
    <w:p>
      <w:r>
        <w:t>• Ejemplo:</w:t>
        <w:br/>
        <w:t>I am a student. She is happy. Are you at school?</w:t>
      </w:r>
    </w:p>
    <w:p>
      <w:r>
        <w:t>• Errores comunes:</w:t>
        <w:br/>
        <w:t>No poner el verbo, confundir "is" y "are".</w:t>
      </w:r>
    </w:p>
    <w:p>
      <w:r>
        <w:t>• Subject pronouns</w:t>
        <w:br/>
        <w:br/>
        <w:t>¿Qué es?</w:t>
        <w:br/>
        <w:t>Palabras que sustituyen al nombre: I, you, he, she, it, we, they.</w:t>
        <w:br/>
        <w:t>¿Cómo se usa?</w:t>
        <w:br/>
        <w:t>Se usan para no repetir nombres.</w:t>
        <w:br/>
        <w:t>Ejemplo:</w:t>
        <w:br/>
        <w:t>Ana is my friend. She is nice.</w:t>
        <w:br/>
        <w:t>Errores comunes:</w:t>
        <w:br/>
        <w:t>Usar "he" para cosas o "it" para personas.</w:t>
        <w:br/>
      </w:r>
    </w:p>
    <w:p>
      <w:r>
        <w:t>Subject pronouns</w:t>
      </w:r>
    </w:p>
    <w:p>
      <w:r>
        <w:t>• ¿Qué es?</w:t>
        <w:br/>
        <w:t>Palabras que sustituyen al nombre: I, you, he, she, it, we, they.</w:t>
      </w:r>
    </w:p>
    <w:p>
      <w:r>
        <w:t>• ¿Cómo se usa?</w:t>
        <w:br/>
        <w:t>Se usan para no repetir nombres.</w:t>
      </w:r>
    </w:p>
    <w:p>
      <w:r>
        <w:t>• Ejemplo:</w:t>
        <w:br/>
        <w:t>Ana is my friend. She is nice.</w:t>
      </w:r>
    </w:p>
    <w:p>
      <w:r>
        <w:t>• Errores comunes:</w:t>
        <w:br/>
        <w:t>Usar "he" para cosas o "it" para personas.</w:t>
      </w:r>
    </w:p>
    <w:p>
      <w:r>
        <w:t>• Articles a/an</w:t>
        <w:br/>
        <w:br/>
        <w:t>¿Qué es?</w:t>
        <w:br/>
        <w:t>"A" y "an" significan "un/una".</w:t>
        <w:br/>
        <w:t>¿Cómo se usa?</w:t>
        <w:br/>
        <w:t>"A" antes de consonante, "an" antes de vocal.</w:t>
        <w:br/>
        <w:t>Ejemplo:</w:t>
        <w:br/>
        <w:t>a book, an apple</w:t>
        <w:br/>
        <w:t>Errores comunes:</w:t>
        <w:br/>
        <w:t>Decir "an book" o "a apple".</w:t>
        <w:br/>
      </w:r>
    </w:p>
    <w:p>
      <w:r>
        <w:t>Articles a/an</w:t>
      </w:r>
    </w:p>
    <w:p>
      <w:r>
        <w:t>• ¿Qué es?</w:t>
        <w:br/>
        <w:t>"A" y "an" significan "un/una".</w:t>
      </w:r>
    </w:p>
    <w:p>
      <w:r>
        <w:t>• ¿Cómo se usa?</w:t>
        <w:br/>
        <w:t>"A" antes de consonante, "an" antes de vocal.</w:t>
      </w:r>
    </w:p>
    <w:p>
      <w:r>
        <w:t>• Ejemplo:</w:t>
        <w:br/>
        <w:t>a book, an apple</w:t>
      </w:r>
    </w:p>
    <w:p>
      <w:r>
        <w:t>• Errores comunes:</w:t>
        <w:br/>
        <w:t>Decir "an book" o "a apple".</w:t>
      </w:r>
    </w:p>
    <w:p>
      <w:r>
        <w:t>• There is/are</w:t>
        <w:br/>
        <w:br/>
        <w:t>¿Qué es?</w:t>
        <w:br/>
        <w:t>Expresión para decir que algo existe o está.</w:t>
        <w:br/>
        <w:t>¿Cómo se usa?</w:t>
        <w:br/>
        <w:t>There is (singular), there are (plural).</w:t>
        <w:br/>
        <w:t>Ejemplo:</w:t>
        <w:br/>
        <w:t>There is a cat. There are two cats.</w:t>
        <w:br/>
        <w:t>Errores comunes:</w:t>
        <w:br/>
        <w:t>Usar "is" con plural.</w:t>
        <w:br/>
      </w:r>
    </w:p>
    <w:p>
      <w:r>
        <w:t>There is/are</w:t>
      </w:r>
    </w:p>
    <w:p>
      <w:r>
        <w:t>• ¿Qué es?</w:t>
        <w:br/>
        <w:t>Expresión para decir que algo existe o está.</w:t>
      </w:r>
    </w:p>
    <w:p>
      <w:r>
        <w:t>• ¿Cómo se usa?</w:t>
        <w:br/>
        <w:t>There is (singular), there are (plural).</w:t>
      </w:r>
    </w:p>
    <w:p>
      <w:r>
        <w:t>• Ejemplo:</w:t>
        <w:br/>
        <w:t>There is a cat. There are two cats.</w:t>
      </w:r>
    </w:p>
    <w:p>
      <w:r>
        <w:t>• Errores comunes:</w:t>
        <w:br/>
        <w:t>Usar "is" con plural.</w:t>
      </w:r>
    </w:p>
    <w:p>
      <w:pPr>
        <w:pStyle w:val="Heading4"/>
      </w:pPr>
      <w:r>
        <w:t>Vocabulario Unidad 1</w:t>
      </w:r>
    </w:p>
    <w:p>
      <w:r>
        <w:t>• Greetings: Hello, Hi, Good morning, Goodbye</w:t>
      </w:r>
    </w:p>
    <w:p>
      <w:r>
        <w:t>• Countries and nationalities: Spain/Spanish, France/French, etc.</w:t>
      </w:r>
    </w:p>
    <w:p>
      <w:r>
        <w:t>• Numbers: one, two, three...</w:t>
      </w:r>
    </w:p>
    <w:p>
      <w:r>
        <w:t>• Colours: red, blue, green...</w:t>
      </w:r>
    </w:p>
    <w:p>
      <w:r>
        <w:t>• Classroom objects: pen, pencil, book, desk...</w:t>
      </w:r>
    </w:p>
    <w:p>
      <w:pPr>
        <w:pStyle w:val="Heading3"/>
      </w:pPr>
      <w:r>
        <w:t>Ejercicios Unidad 1</w:t>
      </w:r>
    </w:p>
    <w:p>
      <w:r>
        <w:t>• Completa:</w:t>
        <w:br/>
        <w:br/>
        <w:t>I ___ a student.</w:t>
        <w:br/>
        <w:t>She ___ happy.</w:t>
        <w:br/>
        <w:t>___ you at school?</w:t>
        <w:br/>
      </w:r>
    </w:p>
    <w:p>
      <w:r>
        <w:t>• I ___ a student.</w:t>
      </w:r>
    </w:p>
    <w:p>
      <w:r>
        <w:t>• She ___ happy.</w:t>
      </w:r>
    </w:p>
    <w:p>
      <w:r>
        <w:t>• ___ you at school?</w:t>
      </w:r>
    </w:p>
    <w:p>
      <w:r>
        <w:t>• Elige la opción correcta:</w:t>
        <w:br/>
        <w:br/>
        <w:t>He (is / are) my friend.</w:t>
        <w:br/>
        <w:t>They (am / are) at home.</w:t>
        <w:br/>
      </w:r>
    </w:p>
    <w:p>
      <w:r>
        <w:t>• He (is / are) my friend.</w:t>
      </w:r>
    </w:p>
    <w:p>
      <w:r>
        <w:t>• They (am / are) at home.</w:t>
      </w:r>
    </w:p>
    <w:p>
      <w:r>
        <w:t>• Corrige el error:</w:t>
        <w:br/>
        <w:br/>
        <w:t>She are my sister. → ______</w:t>
        <w:br/>
      </w:r>
    </w:p>
    <w:p>
      <w:r>
        <w:t>• She are my sister. → ______</w:t>
      </w:r>
    </w:p>
    <w:p>
      <w:r>
        <w:t>• Traduce:</w:t>
        <w:br/>
        <w:br/>
        <w:t>Yo soy profesor. → ______</w:t>
        <w:br/>
      </w:r>
    </w:p>
    <w:p>
      <w:r>
        <w:t>• Yo soy profesor. → ______</w:t>
      </w:r>
    </w:p>
    <w:p>
      <w:pPr>
        <w:pStyle w:val="Heading4"/>
      </w:pPr>
      <w:r>
        <w:t>Unidad 2: My World</w:t>
      </w:r>
    </w:p>
    <w:p>
      <w:r>
        <w:t>• Present Simple (afirmativa)</w:t>
        <w:br/>
        <w:br/>
        <w:t>¿Qué es?</w:t>
        <w:br/>
        <w:t>Tiempo verbal para rutinas y hechos.</w:t>
        <w:br/>
        <w:t>¿Cómo se usa?</w:t>
        <w:br/>
        <w:t>Sujeto + verbo (en tercera persona añade -s).</w:t>
        <w:br/>
        <w:t>Ejemplo:</w:t>
        <w:br/>
        <w:t>I play football. She plays tennis.</w:t>
        <w:br/>
        <w:t>Errores comunes:</w:t>
        <w:br/>
        <w:t>Olvidar la -s en tercera persona.</w:t>
        <w:br/>
      </w:r>
    </w:p>
    <w:p>
      <w:r>
        <w:t>Present Simple (afirmativa)</w:t>
      </w:r>
    </w:p>
    <w:p>
      <w:r>
        <w:t>• ¿Qué es?</w:t>
        <w:br/>
        <w:t>Tiempo verbal para rutinas y hechos.</w:t>
      </w:r>
    </w:p>
    <w:p>
      <w:r>
        <w:t>• ¿Cómo se usa?</w:t>
        <w:br/>
        <w:t>Sujeto + verbo (en tercera persona añade -s).</w:t>
      </w:r>
    </w:p>
    <w:p>
      <w:r>
        <w:t>• Ejemplo:</w:t>
        <w:br/>
        <w:t>I play football. She plays tennis.</w:t>
      </w:r>
    </w:p>
    <w:p>
      <w:r>
        <w:t>• Errores comunes:</w:t>
        <w:br/>
        <w:t>Olvidar la -s en tercera persona.</w:t>
      </w:r>
    </w:p>
    <w:p>
      <w:r>
        <w:t>• Possessive adjectives</w:t>
        <w:br/>
        <w:br/>
        <w:t>¿Qué es?</w:t>
        <w:br/>
        <w:t>Palabras para indicar posesión: my, your, his, her, its, our, their.</w:t>
        <w:br/>
        <w:t>Ejemplo:</w:t>
        <w:br/>
        <w:t>This is my book. That is her bag.</w:t>
        <w:br/>
      </w:r>
    </w:p>
    <w:p>
      <w:r>
        <w:t>Possessive adjectives</w:t>
      </w:r>
    </w:p>
    <w:p>
      <w:r>
        <w:t>• ¿Qué es?</w:t>
        <w:br/>
        <w:t>Palabras para indicar posesión: my, your, his, her, its, our, their.</w:t>
      </w:r>
    </w:p>
    <w:p>
      <w:r>
        <w:t>• Ejemplo:</w:t>
        <w:br/>
        <w:t>This is my book. That is her bag.</w:t>
      </w:r>
    </w:p>
    <w:p>
      <w:r>
        <w:t>• Have got</w:t>
        <w:br/>
        <w:br/>
        <w:t>¿Qué es?</w:t>
        <w:br/>
        <w:t>Expresión para decir que tienes algo.</w:t>
        <w:br/>
        <w:t>Ejemplo:</w:t>
        <w:br/>
        <w:t>I have got a dog. She has got a cat.</w:t>
        <w:br/>
      </w:r>
    </w:p>
    <w:p>
      <w:r>
        <w:t>Have got</w:t>
      </w:r>
    </w:p>
    <w:p>
      <w:r>
        <w:t>• ¿Qué es?</w:t>
        <w:br/>
        <w:t>Expresión para decir que tienes algo.</w:t>
      </w:r>
    </w:p>
    <w:p>
      <w:r>
        <w:t>• Ejemplo:</w:t>
        <w:br/>
        <w:t>I have got a dog. She has got a cat.</w:t>
      </w:r>
    </w:p>
    <w:p>
      <w:r>
        <w:t>• Plurals</w:t>
        <w:br/>
        <w:br/>
        <w:t>¿Qué es?</w:t>
        <w:br/>
        <w:t>Palabras en plural suelen acabar en -s.</w:t>
        <w:br/>
        <w:t>Ejemplo:</w:t>
        <w:br/>
        <w:t>One book, two books.</w:t>
        <w:br/>
      </w:r>
    </w:p>
    <w:p>
      <w:r>
        <w:t>Plurals</w:t>
      </w:r>
    </w:p>
    <w:p>
      <w:r>
        <w:t>• ¿Qué es?</w:t>
        <w:br/>
        <w:t>Palabras en plural suelen acabar en -s.</w:t>
      </w:r>
    </w:p>
    <w:p>
      <w:r>
        <w:t>• Ejemplo:</w:t>
        <w:br/>
        <w:t>One book, two books.</w:t>
      </w:r>
    </w:p>
    <w:p>
      <w:pPr>
        <w:pStyle w:val="Heading4"/>
      </w:pPr>
      <w:r>
        <w:t>Vocabulario Unidad 2</w:t>
      </w:r>
    </w:p>
    <w:p>
      <w:r>
        <w:t>• Family: mother, father, sister, brother...</w:t>
      </w:r>
    </w:p>
    <w:p>
      <w:r>
        <w:t>• Parts of the house: kitchen, bedroom, bathroom...</w:t>
      </w:r>
    </w:p>
    <w:p>
      <w:r>
        <w:t>• Personal objects: bag, phone, keys...</w:t>
      </w:r>
    </w:p>
    <w:p>
      <w:r>
        <w:t>• Descriptive adjectives: tall, short, big, small...</w:t>
      </w:r>
    </w:p>
    <w:p>
      <w:pPr>
        <w:pStyle w:val="Heading3"/>
      </w:pPr>
      <w:r>
        <w:t>Ejercicios Unidad 2</w:t>
      </w:r>
    </w:p>
    <w:p>
      <w:r>
        <w:t>• Completa:</w:t>
        <w:br/>
        <w:br/>
        <w:t>She ___ (have got) a bike.</w:t>
        <w:br/>
        <w:t>My brother ___ (be) tall.</w:t>
        <w:br/>
      </w:r>
    </w:p>
    <w:p>
      <w:r>
        <w:t>• She ___ (have got) a bike.</w:t>
      </w:r>
    </w:p>
    <w:p>
      <w:r>
        <w:t>• My brother ___ (be) tall.</w:t>
      </w:r>
    </w:p>
    <w:p>
      <w:r>
        <w:t>• Elige la opción correcta:</w:t>
        <w:br/>
        <w:br/>
        <w:t>We (has / have) got a dog.</w:t>
        <w:br/>
        <w:t>This is (my / mine) house.</w:t>
        <w:br/>
      </w:r>
    </w:p>
    <w:p>
      <w:r>
        <w:t>• We (has / have) got a dog.</w:t>
      </w:r>
    </w:p>
    <w:p>
      <w:r>
        <w:t>• This is (my / mine) house.</w:t>
      </w:r>
    </w:p>
    <w:p>
      <w:r>
        <w:t>• Traduce:</w:t>
        <w:br/>
        <w:br/>
        <w:t>Ellos tienen dos gatos. → ______</w:t>
        <w:br/>
      </w:r>
    </w:p>
    <w:p>
      <w:r>
        <w:t>• Ellos tienen dos gatos. → ______</w:t>
      </w:r>
    </w:p>
    <w:p>
      <w:pPr>
        <w:pStyle w:val="Heading4"/>
      </w:pPr>
      <w:r>
        <w:t>Unidad 3: Day by Day</w:t>
      </w:r>
    </w:p>
    <w:p>
      <w:r>
        <w:t>• Present Simple (negativa e interrogativa)</w:t>
        <w:br/>
        <w:br/>
        <w:t>¿Qué es?</w:t>
        <w:br/>
        <w:t>Forma negativa e interrogativa del presente simple.</w:t>
        <w:br/>
        <w:t>Ejemplo:</w:t>
        <w:br/>
        <w:t>I don’t play. Does she play?</w:t>
        <w:br/>
      </w:r>
    </w:p>
    <w:p>
      <w:r>
        <w:t>Present Simple (negativa e interrogativa)</w:t>
      </w:r>
    </w:p>
    <w:p>
      <w:r>
        <w:t>• ¿Qué es?</w:t>
        <w:br/>
        <w:t>Forma negativa e interrogativa del presente simple.</w:t>
      </w:r>
    </w:p>
    <w:p>
      <w:r>
        <w:t>• Ejemplo:</w:t>
        <w:br/>
        <w:t>I don’t play. Does she play?</w:t>
      </w:r>
    </w:p>
    <w:p>
      <w:r>
        <w:t>• Adverbs of frequency</w:t>
        <w:br/>
        <w:br/>
        <w:t>¿Qué es?</w:t>
        <w:br/>
        <w:t>Palabras para decir con qué frecuencia haces algo: always, usually, sometimes, never.</w:t>
        <w:br/>
        <w:t>Ejemplo:</w:t>
        <w:br/>
        <w:t>I always do my homework.</w:t>
        <w:br/>
      </w:r>
    </w:p>
    <w:p>
      <w:r>
        <w:t>Adverbs of frequency</w:t>
      </w:r>
    </w:p>
    <w:p>
      <w:r>
        <w:t>• ¿Qué es?</w:t>
        <w:br/>
        <w:t>Palabras para decir con qué frecuencia haces algo: always, usually, sometimes, never.</w:t>
      </w:r>
    </w:p>
    <w:p>
      <w:r>
        <w:t>• Ejemplo:</w:t>
        <w:br/>
        <w:t>I always do my homework.</w:t>
      </w:r>
    </w:p>
    <w:p>
      <w:r>
        <w:t>• Prepositions of time</w:t>
        <w:br/>
        <w:br/>
        <w:t>¿Qué es?</w:t>
        <w:br/>
        <w:t>Palabras para indicar cuándo: at, in, on.</w:t>
        <w:br/>
        <w:t>Ejemplo:</w:t>
        <w:br/>
        <w:t>at 7 o’clock, in the morning, on Monday</w:t>
        <w:br/>
      </w:r>
    </w:p>
    <w:p>
      <w:r>
        <w:t>Prepositions of time</w:t>
      </w:r>
    </w:p>
    <w:p>
      <w:r>
        <w:t>• ¿Qué es?</w:t>
        <w:br/>
        <w:t>Palabras para indicar cuándo: at, in, on.</w:t>
      </w:r>
    </w:p>
    <w:p>
      <w:r>
        <w:t>• Ejemplo:</w:t>
        <w:br/>
        <w:t>at 7 o’clock, in the morning, on Monday</w:t>
      </w:r>
    </w:p>
    <w:p>
      <w:pPr>
        <w:pStyle w:val="Heading4"/>
      </w:pPr>
      <w:r>
        <w:t>Vocabulario Unidad 3</w:t>
      </w:r>
    </w:p>
    <w:p>
      <w:r>
        <w:t>• Daily routines: get up, go to school, have breakfast...</w:t>
      </w:r>
    </w:p>
    <w:p>
      <w:r>
        <w:t>• Days of the week: Monday, Tuesday...</w:t>
      </w:r>
    </w:p>
    <w:p>
      <w:r>
        <w:t>• Time: o’clock, half past...</w:t>
      </w:r>
    </w:p>
    <w:p>
      <w:r>
        <w:t>• Everyday activities: read, write, play...</w:t>
      </w:r>
    </w:p>
    <w:p>
      <w:pPr>
        <w:pStyle w:val="Heading3"/>
      </w:pPr>
      <w:r>
        <w:t>Ejercicios Unidad 3</w:t>
      </w:r>
    </w:p>
    <w:p>
      <w:r>
        <w:t>• Completa:</w:t>
        <w:br/>
        <w:br/>
        <w:t>I ___ (not/play) tennis.</w:t>
        <w:br/>
        <w:t>___ she (go) to school?</w:t>
        <w:br/>
      </w:r>
    </w:p>
    <w:p>
      <w:r>
        <w:t>• I ___ (not/play) tennis.</w:t>
      </w:r>
    </w:p>
    <w:p>
      <w:r>
        <w:t>• ___ she (go) to school?</w:t>
      </w:r>
    </w:p>
    <w:p>
      <w:r>
        <w:t>• Elige la opción correcta:</w:t>
        <w:br/>
        <w:br/>
        <w:t>He (always / never) eats vegetables.</w:t>
        <w:br/>
        <w:t>We go to school (at / on) Monday.</w:t>
        <w:br/>
      </w:r>
    </w:p>
    <w:p>
      <w:r>
        <w:t>• He (always / never) eats vegetables.</w:t>
      </w:r>
    </w:p>
    <w:p>
      <w:r>
        <w:t>• We go to school (at / on) Monday.</w:t>
      </w:r>
    </w:p>
    <w:p>
      <w:r>
        <w:t>• Traduce:</w:t>
        <w:br/>
        <w:br/>
        <w:t>Yo nunca como pescado. → ______</w:t>
        <w:br/>
      </w:r>
    </w:p>
    <w:p>
      <w:r>
        <w:t>• Yo nunca como pescado. → ______</w:t>
      </w:r>
    </w:p>
    <w:p>
      <w:pPr>
        <w:pStyle w:val="Heading4"/>
      </w:pPr>
      <w:r>
        <w:t>Unidad 4: Out and About</w:t>
      </w:r>
    </w:p>
    <w:p>
      <w:r>
        <w:t>• Can/can’t (habilidad y permiso)</w:t>
        <w:br/>
        <w:br/>
        <w:t>¿Qué es?</w:t>
        <w:br/>
        <w:t>"Can" significa poder o saber hacer algo.</w:t>
        <w:br/>
        <w:t>Ejemplo:</w:t>
        <w:br/>
        <w:t>I can swim. She can’t play the piano.</w:t>
        <w:br/>
      </w:r>
    </w:p>
    <w:p>
      <w:r>
        <w:t>Can/can’t (habilidad y permiso)</w:t>
      </w:r>
    </w:p>
    <w:p>
      <w:r>
        <w:t>• ¿Qué es?</w:t>
        <w:br/>
        <w:t>"Can" significa poder o saber hacer algo.</w:t>
      </w:r>
    </w:p>
    <w:p>
      <w:r>
        <w:t>• Ejemplo:</w:t>
        <w:br/>
        <w:t>I can swim. She can’t play the piano.</w:t>
      </w:r>
    </w:p>
    <w:p>
      <w:r>
        <w:t>• Imperatives</w:t>
        <w:br/>
        <w:br/>
        <w:t>¿Qué es?</w:t>
        <w:br/>
        <w:t>Frases para dar órdenes o instrucciones.</w:t>
        <w:br/>
        <w:t>Ejemplo:</w:t>
        <w:br/>
        <w:t>Open the door. Don’t run.</w:t>
        <w:br/>
      </w:r>
    </w:p>
    <w:p>
      <w:r>
        <w:t>Imperatives</w:t>
      </w:r>
    </w:p>
    <w:p>
      <w:r>
        <w:t>• ¿Qué es?</w:t>
        <w:br/>
        <w:t>Frases para dar órdenes o instrucciones.</w:t>
      </w:r>
    </w:p>
    <w:p>
      <w:r>
        <w:t>• Ejemplo:</w:t>
        <w:br/>
        <w:t>Open the door. Don’t run.</w:t>
      </w:r>
    </w:p>
    <w:p>
      <w:r>
        <w:t>• There is/are (repaso)</w:t>
        <w:br/>
        <w:br/>
        <w:t>¿Qué es?</w:t>
        <w:br/>
        <w:t>Expresión para decir que algo existe o está.</w:t>
        <w:br/>
      </w:r>
    </w:p>
    <w:p>
      <w:r>
        <w:t>There is/are (repaso)</w:t>
      </w:r>
    </w:p>
    <w:p>
      <w:r>
        <w:t>• ¿Qué es?</w:t>
        <w:br/>
        <w:t>Expresión para decir que algo existe o está.</w:t>
      </w:r>
    </w:p>
    <w:p>
      <w:r>
        <w:t>• Some/any</w:t>
        <w:br/>
        <w:br/>
        <w:t>¿Qué es?</w:t>
        <w:br/>
        <w:t>Palabras para cantidades no exactas.</w:t>
        <w:br/>
        <w:t>Ejemplo:</w:t>
        <w:br/>
        <w:t>There are some apples. Is there any milk?</w:t>
        <w:br/>
      </w:r>
    </w:p>
    <w:p>
      <w:r>
        <w:t>Some/any</w:t>
      </w:r>
    </w:p>
    <w:p>
      <w:r>
        <w:t>• ¿Qué es?</w:t>
        <w:br/>
        <w:t>Palabras para cantidades no exactas.</w:t>
      </w:r>
    </w:p>
    <w:p>
      <w:r>
        <w:t>• Ejemplo:</w:t>
        <w:br/>
        <w:t>There are some apples. Is there any milk?</w:t>
      </w:r>
    </w:p>
    <w:p>
      <w:pPr>
        <w:pStyle w:val="Heading4"/>
      </w:pPr>
      <w:r>
        <w:t>Vocabulario Unidad 4</w:t>
      </w:r>
    </w:p>
    <w:p>
      <w:r>
        <w:t>• Places in town: school, park, supermarket...</w:t>
      </w:r>
    </w:p>
    <w:p>
      <w:r>
        <w:t>• Means of transport: bus, car, bike...</w:t>
      </w:r>
    </w:p>
    <w:p>
      <w:r>
        <w:t>• Directions: left, right, straight...</w:t>
      </w:r>
    </w:p>
    <w:p>
      <w:r>
        <w:t>• Leisure activities: play football, watch TV...</w:t>
      </w:r>
    </w:p>
    <w:p>
      <w:pPr>
        <w:pStyle w:val="Heading3"/>
      </w:pPr>
      <w:r>
        <w:t>Ejercicios Unidad 4</w:t>
      </w:r>
    </w:p>
    <w:p>
      <w:r>
        <w:t>• Completa:</w:t>
        <w:br/>
        <w:br/>
        <w:t>I ___ (can) swim.</w:t>
        <w:br/>
        <w:t>___ (imperative) your homework!</w:t>
        <w:br/>
      </w:r>
    </w:p>
    <w:p>
      <w:r>
        <w:t>• I ___ (can) swim.</w:t>
      </w:r>
    </w:p>
    <w:p>
      <w:r>
        <w:t>• ___ (imperative) your homework!</w:t>
      </w:r>
    </w:p>
    <w:p>
      <w:r>
        <w:t>• Elige la opción correcta:</w:t>
        <w:br/>
        <w:br/>
        <w:t>There (is / are) some apples.</w:t>
        <w:br/>
        <w:t>Is there (some / any) milk?</w:t>
        <w:br/>
      </w:r>
    </w:p>
    <w:p>
      <w:r>
        <w:t>• There (is / are) some apples.</w:t>
      </w:r>
    </w:p>
    <w:p>
      <w:r>
        <w:t>• Is there (some / any) milk?</w:t>
      </w:r>
    </w:p>
    <w:p>
      <w:r>
        <w:t>• Traduce:</w:t>
        <w:br/>
        <w:br/>
        <w:t>¿Puedes ayudarme? → ______</w:t>
        <w:br/>
      </w:r>
    </w:p>
    <w:p>
      <w:r>
        <w:t>• ¿Puedes ayudarme? → ______</w:t>
      </w:r>
    </w:p>
    <w:p>
      <w:pPr>
        <w:pStyle w:val="Heading4"/>
      </w:pPr>
      <w:r>
        <w:t>Unidad 5A: Food, Glorious Food</w:t>
      </w:r>
    </w:p>
    <w:p>
      <w:r>
        <w:t>• Countable and uncountable nouns</w:t>
        <w:br/>
        <w:br/>
        <w:t>¿Qué es?</w:t>
        <w:br/>
        <w:t>Palabras que se pueden o no contar.</w:t>
        <w:br/>
        <w:t>Ejemplo:</w:t>
        <w:br/>
        <w:t>an apple (contable), milk (incontable)</w:t>
        <w:br/>
      </w:r>
    </w:p>
    <w:p>
      <w:r>
        <w:t>Countable and uncountable nouns</w:t>
      </w:r>
    </w:p>
    <w:p>
      <w:r>
        <w:t>• ¿Qué es?</w:t>
        <w:br/>
        <w:t>Palabras que se pueden o no contar.</w:t>
      </w:r>
    </w:p>
    <w:p>
      <w:r>
        <w:t>• Ejemplo:</w:t>
        <w:br/>
        <w:t>an apple (contable), milk (incontable)</w:t>
      </w:r>
    </w:p>
    <w:p>
      <w:r>
        <w:t>• Some/any (repaso)</w:t>
        <w:br/>
        <w:br/>
        <w:t>¿Qué es?</w:t>
        <w:br/>
        <w:t>Palabras para cantidades no exactas.</w:t>
        <w:br/>
      </w:r>
    </w:p>
    <w:p>
      <w:r>
        <w:t>Some/any (repaso)</w:t>
      </w:r>
    </w:p>
    <w:p>
      <w:r>
        <w:t>• ¿Qué es?</w:t>
        <w:br/>
        <w:t>Palabras para cantidades no exactas.</w:t>
      </w:r>
    </w:p>
    <w:p>
      <w:r>
        <w:t>• Like/love/hate + ing</w:t>
        <w:br/>
        <w:br/>
        <w:t>¿Qué es?</w:t>
        <w:br/>
        <w:t>Expresiones para gustos.</w:t>
        <w:br/>
        <w:t>Ejemplo:</w:t>
        <w:br/>
        <w:t>I like playing football.</w:t>
        <w:br/>
      </w:r>
    </w:p>
    <w:p>
      <w:r>
        <w:t>Like/love/hate + ing</w:t>
      </w:r>
    </w:p>
    <w:p>
      <w:r>
        <w:t>• ¿Qué es?</w:t>
        <w:br/>
        <w:t>Expresiones para gustos.</w:t>
      </w:r>
    </w:p>
    <w:p>
      <w:r>
        <w:t>• Ejemplo:</w:t>
        <w:br/>
        <w:t>I like playing football.</w:t>
      </w:r>
    </w:p>
    <w:p>
      <w:r>
        <w:t>• Would like</w:t>
        <w:br/>
        <w:br/>
        <w:t>¿Qué es?</w:t>
        <w:br/>
        <w:t>Expresión para pedir educadamente.</w:t>
        <w:br/>
        <w:t>Ejemplo:</w:t>
        <w:br/>
        <w:t>I would like a sandwich.</w:t>
        <w:br/>
      </w:r>
    </w:p>
    <w:p>
      <w:r>
        <w:t>Would like</w:t>
      </w:r>
    </w:p>
    <w:p>
      <w:r>
        <w:t>• ¿Qué es?</w:t>
        <w:br/>
        <w:t>Expresión para pedir educadamente.</w:t>
      </w:r>
    </w:p>
    <w:p>
      <w:r>
        <w:t>• Ejemplo:</w:t>
        <w:br/>
        <w:t>I would like a sandwich.</w:t>
      </w:r>
    </w:p>
    <w:p>
      <w:pPr>
        <w:pStyle w:val="Heading4"/>
      </w:pPr>
      <w:r>
        <w:t>Vocabulario Unidad 5A</w:t>
      </w:r>
    </w:p>
    <w:p>
      <w:r>
        <w:t>• Food and drink: bread, milk, apple, juice...</w:t>
      </w:r>
    </w:p>
    <w:p>
      <w:r>
        <w:t>• Meals: breakfast, lunch, dinner...</w:t>
      </w:r>
    </w:p>
    <w:p>
      <w:r>
        <w:t>• Likes and preferences: like, love, hate, prefer...</w:t>
      </w:r>
    </w:p>
    <w:p>
      <w:pPr>
        <w:pStyle w:val="Heading3"/>
      </w:pPr>
      <w:r>
        <w:t>Ejercicios Unidad 5A</w:t>
      </w:r>
    </w:p>
    <w:p>
      <w:r>
        <w:t>• Completa:</w:t>
        <w:br/>
        <w:br/>
        <w:t>I would ___ a pizza.</w:t>
        <w:br/>
        <w:t>There isn’t ___ milk.</w:t>
        <w:br/>
      </w:r>
    </w:p>
    <w:p>
      <w:r>
        <w:t>• I would ___ a pizza.</w:t>
      </w:r>
    </w:p>
    <w:p>
      <w:r>
        <w:t>• There isn’t ___ milk.</w:t>
      </w:r>
    </w:p>
    <w:p>
      <w:r>
        <w:t>• Elige la opción correcta:</w:t>
        <w:br/>
        <w:br/>
        <w:t>I (like / likes) apples.</w:t>
        <w:br/>
        <w:t>Is there (some / any) bread?</w:t>
        <w:br/>
      </w:r>
    </w:p>
    <w:p>
      <w:r>
        <w:t>• I (like / likes) apples.</w:t>
      </w:r>
    </w:p>
    <w:p>
      <w:r>
        <w:t>• Is there (some / any) bread?</w:t>
      </w:r>
    </w:p>
    <w:p>
      <w:r>
        <w:t>• Traduce:</w:t>
        <w:br/>
        <w:br/>
        <w:t>Me gusta el helado. → ______</w:t>
        <w:br/>
      </w:r>
    </w:p>
    <w:p>
      <w:r>
        <w:t>• Me gusta el helado. → ______</w:t>
      </w:r>
    </w:p>
    <w:p>
      <w:pPr>
        <w:pStyle w:val="Heading2"/>
      </w:pPr>
      <w:r>
        <w:t>¡Fin del repaso! Revisa la hoja de respuestas para comprobar tus ejercicios.</w:t>
      </w:r>
    </w:p>
    <w:p>
      <w:r>
        <w:t>¿Necesitas el documento en PDF o Word?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