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237F2B" w:rsidP="45323738" w:rsidRDefault="70237F2B" w14:paraId="2A28EBF5" w14:textId="070E47D9">
      <w:pPr>
        <w:jc w:val="center"/>
        <w:rPr>
          <w:b w:val="1"/>
          <w:bCs w:val="1"/>
          <w:sz w:val="44"/>
          <w:szCs w:val="44"/>
          <w:u w:val="none"/>
        </w:rPr>
      </w:pPr>
      <w:bookmarkStart w:name="_Int_v3i8h6aa" w:id="1404808356"/>
      <w:r w:rsidRPr="45323738" w:rsidR="70237F2B">
        <w:rPr>
          <w:b w:val="1"/>
          <w:bCs w:val="1"/>
          <w:sz w:val="44"/>
          <w:szCs w:val="44"/>
          <w:u w:val="none"/>
        </w:rPr>
        <w:t>MySQL Workout Day – 1</w:t>
      </w:r>
      <w:bookmarkEnd w:id="1404808356"/>
    </w:p>
    <w:p w:rsidR="45323738" w:rsidP="45323738" w:rsidRDefault="45323738" w14:paraId="24496858" w14:textId="6F708D51">
      <w:pPr>
        <w:pStyle w:val="Normal"/>
        <w:jc w:val="left"/>
        <w:rPr>
          <w:b w:val="1"/>
          <w:bCs w:val="1"/>
          <w:sz w:val="44"/>
          <w:szCs w:val="44"/>
          <w:u w:val="none"/>
        </w:rPr>
      </w:pPr>
    </w:p>
    <w:p xmlns:wp14="http://schemas.microsoft.com/office/word/2010/wordml" wp14:paraId="5710DE5B" wp14:textId="0FEF488D">
      <w:r w:rsidR="70237F2B">
        <w:rPr/>
        <w:t>Enter password: ****</w:t>
      </w:r>
    </w:p>
    <w:p xmlns:wp14="http://schemas.microsoft.com/office/word/2010/wordml" w:rsidP="45323738" wp14:paraId="1BFDCB8A" wp14:textId="0A949352">
      <w:pPr>
        <w:pStyle w:val="Normal"/>
      </w:pPr>
      <w:r w:rsidR="70237F2B">
        <w:rPr/>
        <w:t>Welcome to the MySQL monitor.  Commands end with ; or \g.</w:t>
      </w:r>
    </w:p>
    <w:p xmlns:wp14="http://schemas.microsoft.com/office/word/2010/wordml" w:rsidP="45323738" wp14:paraId="3D513891" wp14:textId="1F27305F">
      <w:pPr>
        <w:pStyle w:val="Normal"/>
      </w:pPr>
      <w:r w:rsidR="70237F2B">
        <w:rPr/>
        <w:t>Your MySQL connection id is 13</w:t>
      </w:r>
    </w:p>
    <w:p xmlns:wp14="http://schemas.microsoft.com/office/word/2010/wordml" w:rsidP="45323738" wp14:paraId="4D1496BB" wp14:textId="30175EF1">
      <w:pPr>
        <w:pStyle w:val="Normal"/>
      </w:pPr>
      <w:r w:rsidR="70237F2B">
        <w:rPr/>
        <w:t>Server version: 8.0.36 MySQL Community Server - GPL</w:t>
      </w:r>
    </w:p>
    <w:p xmlns:wp14="http://schemas.microsoft.com/office/word/2010/wordml" w:rsidP="45323738" wp14:paraId="5B89BDCD" wp14:textId="00C35A54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6AA8CD6" wp14:textId="2ED369C9">
      <w:pPr>
        <w:pStyle w:val="Normal"/>
      </w:pPr>
      <w:r w:rsidR="70237F2B">
        <w:rPr/>
        <w:t>Copyright (c) 2000, 2024, Oracle and/or its affiliates.</w:t>
      </w:r>
    </w:p>
    <w:p xmlns:wp14="http://schemas.microsoft.com/office/word/2010/wordml" w:rsidP="45323738" wp14:paraId="10823739" wp14:textId="1E4192E9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DD9F59A" wp14:textId="178D1D43">
      <w:pPr>
        <w:pStyle w:val="Normal"/>
      </w:pPr>
      <w:r w:rsidR="70237F2B">
        <w:rPr/>
        <w:t>Oracle is a registered trademark of Oracle Corporation and/or its</w:t>
      </w:r>
    </w:p>
    <w:p xmlns:wp14="http://schemas.microsoft.com/office/word/2010/wordml" w:rsidP="45323738" wp14:paraId="0D5330F8" wp14:textId="13BE64AF">
      <w:pPr>
        <w:pStyle w:val="Normal"/>
      </w:pPr>
      <w:r w:rsidR="70237F2B">
        <w:rPr/>
        <w:t>affiliates. Other names may be trademarks of their respective</w:t>
      </w:r>
    </w:p>
    <w:p xmlns:wp14="http://schemas.microsoft.com/office/word/2010/wordml" w:rsidP="45323738" wp14:paraId="4E83D85D" wp14:textId="57BD5BE8">
      <w:pPr>
        <w:pStyle w:val="Normal"/>
      </w:pPr>
      <w:r w:rsidR="70237F2B">
        <w:rPr/>
        <w:t>owners.</w:t>
      </w:r>
    </w:p>
    <w:p xmlns:wp14="http://schemas.microsoft.com/office/word/2010/wordml" w:rsidP="45323738" wp14:paraId="1BDD5ECA" wp14:textId="6B87210A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916ECFF" wp14:textId="6549B95B">
      <w:pPr>
        <w:pStyle w:val="Normal"/>
      </w:pPr>
      <w:r w:rsidR="70237F2B">
        <w:rPr/>
        <w:t>Type 'help;' or '\h' for help. Type '\c' to clear the current input statement.</w:t>
      </w:r>
    </w:p>
    <w:p xmlns:wp14="http://schemas.microsoft.com/office/word/2010/wordml" w:rsidP="45323738" wp14:paraId="5AFD590C" wp14:textId="1A0A2665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4AEA630" wp14:textId="75D992E1">
      <w:pPr>
        <w:pStyle w:val="Normal"/>
      </w:pPr>
      <w:r w:rsidR="70237F2B">
        <w:rPr/>
        <w:t>mysql&gt; create database sms_db;</w:t>
      </w:r>
    </w:p>
    <w:p xmlns:wp14="http://schemas.microsoft.com/office/word/2010/wordml" w:rsidP="45323738" wp14:paraId="3B3D8BE8" wp14:textId="32CCB7B0">
      <w:pPr>
        <w:pStyle w:val="Normal"/>
      </w:pPr>
      <w:r w:rsidR="70237F2B">
        <w:rPr/>
        <w:t>Query OK, 1 row affected (0.03 sec)</w:t>
      </w:r>
    </w:p>
    <w:p xmlns:wp14="http://schemas.microsoft.com/office/word/2010/wordml" w:rsidP="45323738" wp14:paraId="126307E2" wp14:textId="5424191A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3CE15B6" wp14:textId="287E58E4">
      <w:pPr>
        <w:pStyle w:val="Normal"/>
      </w:pPr>
      <w:r w:rsidR="70237F2B">
        <w:rPr/>
        <w:t>mysql&gt; show dbs;</w:t>
      </w:r>
    </w:p>
    <w:p xmlns:wp14="http://schemas.microsoft.com/office/word/2010/wordml" w:rsidP="45323738" wp14:paraId="1709754A" wp14:textId="3C0D1E61">
      <w:pPr>
        <w:pStyle w:val="Normal"/>
      </w:pPr>
      <w:r w:rsidR="70237F2B">
        <w:rPr/>
        <w:t>ERROR 1064 (42000): You have an error in your SQL syntax; check the manual that corresponds to your MySQL server version for the right syntax to use near 'dbs' at line 1</w:t>
      </w:r>
    </w:p>
    <w:p xmlns:wp14="http://schemas.microsoft.com/office/word/2010/wordml" w:rsidP="45323738" wp14:paraId="31A61003" wp14:textId="07A264A7">
      <w:pPr>
        <w:pStyle w:val="Normal"/>
      </w:pPr>
      <w:r w:rsidR="70237F2B">
        <w:rPr/>
        <w:t>mysql&gt; show databases;</w:t>
      </w:r>
    </w:p>
    <w:p xmlns:wp14="http://schemas.microsoft.com/office/word/2010/wordml" w:rsidP="45323738" wp14:paraId="58AF5669" wp14:textId="691BFAA2">
      <w:pPr>
        <w:pStyle w:val="Normal"/>
      </w:pPr>
      <w:r w:rsidR="70237F2B">
        <w:rPr/>
        <w:t>+--------------------+</w:t>
      </w:r>
    </w:p>
    <w:p xmlns:wp14="http://schemas.microsoft.com/office/word/2010/wordml" w:rsidP="45323738" wp14:paraId="288B6868" wp14:textId="4A5D08AE">
      <w:pPr>
        <w:pStyle w:val="Normal"/>
      </w:pPr>
      <w:r w:rsidR="70237F2B">
        <w:rPr/>
        <w:t>| Database           |</w:t>
      </w:r>
    </w:p>
    <w:p xmlns:wp14="http://schemas.microsoft.com/office/word/2010/wordml" w:rsidP="45323738" wp14:paraId="1DEBBA01" wp14:textId="56B1ABF6">
      <w:pPr>
        <w:pStyle w:val="Normal"/>
      </w:pPr>
      <w:r w:rsidR="70237F2B">
        <w:rPr/>
        <w:t>+--------------------+</w:t>
      </w:r>
    </w:p>
    <w:p xmlns:wp14="http://schemas.microsoft.com/office/word/2010/wordml" w:rsidP="45323738" wp14:paraId="01C652AD" wp14:textId="6CB2EA9C">
      <w:pPr>
        <w:pStyle w:val="Normal"/>
      </w:pPr>
      <w:r w:rsidR="70237F2B">
        <w:rPr/>
        <w:t>| information_schema |</w:t>
      </w:r>
    </w:p>
    <w:p xmlns:wp14="http://schemas.microsoft.com/office/word/2010/wordml" w:rsidP="45323738" wp14:paraId="34A741FD" wp14:textId="1350EEE1">
      <w:pPr>
        <w:pStyle w:val="Normal"/>
      </w:pPr>
      <w:r w:rsidR="70237F2B">
        <w:rPr/>
        <w:t>| mysql              |</w:t>
      </w:r>
    </w:p>
    <w:p xmlns:wp14="http://schemas.microsoft.com/office/word/2010/wordml" w:rsidP="45323738" wp14:paraId="5D8FB20B" wp14:textId="4135EAE3">
      <w:pPr>
        <w:pStyle w:val="Normal"/>
      </w:pPr>
      <w:r w:rsidR="70237F2B">
        <w:rPr/>
        <w:t>| performance_schema |</w:t>
      </w:r>
    </w:p>
    <w:p xmlns:wp14="http://schemas.microsoft.com/office/word/2010/wordml" w:rsidP="45323738" wp14:paraId="764FBCE4" wp14:textId="512A3BFE">
      <w:pPr>
        <w:pStyle w:val="Normal"/>
      </w:pPr>
      <w:r w:rsidR="70237F2B">
        <w:rPr/>
        <w:t>| sakila             |</w:t>
      </w:r>
    </w:p>
    <w:p xmlns:wp14="http://schemas.microsoft.com/office/word/2010/wordml" w:rsidP="45323738" wp14:paraId="68A2187A" wp14:textId="5AA817B4">
      <w:pPr>
        <w:pStyle w:val="Normal"/>
      </w:pPr>
      <w:r w:rsidR="70237F2B">
        <w:rPr/>
        <w:t>| sms_db             |</w:t>
      </w:r>
    </w:p>
    <w:p xmlns:wp14="http://schemas.microsoft.com/office/word/2010/wordml" w:rsidP="45323738" wp14:paraId="7FB54773" wp14:textId="7BA66FA4">
      <w:pPr>
        <w:pStyle w:val="Normal"/>
      </w:pPr>
      <w:r w:rsidR="70237F2B">
        <w:rPr/>
        <w:t>| sys                |</w:t>
      </w:r>
    </w:p>
    <w:p xmlns:wp14="http://schemas.microsoft.com/office/word/2010/wordml" w:rsidP="45323738" wp14:paraId="2B8F7A8B" wp14:textId="04300F25">
      <w:pPr>
        <w:pStyle w:val="Normal"/>
      </w:pPr>
      <w:r w:rsidR="70237F2B">
        <w:rPr/>
        <w:t>| world              |</w:t>
      </w:r>
    </w:p>
    <w:p xmlns:wp14="http://schemas.microsoft.com/office/word/2010/wordml" w:rsidP="45323738" wp14:paraId="7381E2F9" wp14:textId="6C221967">
      <w:pPr>
        <w:pStyle w:val="Normal"/>
      </w:pPr>
      <w:r w:rsidR="70237F2B">
        <w:rPr/>
        <w:t>+--------------------+</w:t>
      </w:r>
    </w:p>
    <w:p xmlns:wp14="http://schemas.microsoft.com/office/word/2010/wordml" w:rsidP="45323738" wp14:paraId="4B4FC9E3" wp14:textId="13D9D2E9">
      <w:pPr>
        <w:pStyle w:val="Normal"/>
      </w:pPr>
      <w:r w:rsidR="70237F2B">
        <w:rPr/>
        <w:t>7 rows in set (0.01 sec)</w:t>
      </w:r>
    </w:p>
    <w:p xmlns:wp14="http://schemas.microsoft.com/office/word/2010/wordml" w:rsidP="45323738" wp14:paraId="0A4C6F06" wp14:textId="79BB1E09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23155F4" wp14:textId="02B8429E">
      <w:pPr>
        <w:pStyle w:val="Normal"/>
      </w:pPr>
      <w:r w:rsidR="70237F2B">
        <w:rPr/>
        <w:t>mysql&gt; use sms_db;</w:t>
      </w:r>
    </w:p>
    <w:p xmlns:wp14="http://schemas.microsoft.com/office/word/2010/wordml" w:rsidP="45323738" wp14:paraId="2FB79740" wp14:textId="474289E3">
      <w:pPr>
        <w:pStyle w:val="Normal"/>
      </w:pPr>
      <w:r w:rsidR="70237F2B">
        <w:rPr/>
        <w:t>Database changed</w:t>
      </w:r>
    </w:p>
    <w:p xmlns:wp14="http://schemas.microsoft.com/office/word/2010/wordml" w:rsidP="45323738" wp14:paraId="4398442B" wp14:textId="6436E560">
      <w:pPr>
        <w:pStyle w:val="Normal"/>
      </w:pPr>
      <w:r w:rsidR="70237F2B">
        <w:rPr/>
        <w:t>mysql&gt; drop database sms_db;</w:t>
      </w:r>
    </w:p>
    <w:p xmlns:wp14="http://schemas.microsoft.com/office/word/2010/wordml" w:rsidP="45323738" wp14:paraId="15945456" wp14:textId="60473977">
      <w:pPr>
        <w:pStyle w:val="Normal"/>
      </w:pPr>
      <w:r w:rsidR="70237F2B">
        <w:rPr/>
        <w:t>Query OK, 0 rows affected (0.04 sec)</w:t>
      </w:r>
    </w:p>
    <w:p xmlns:wp14="http://schemas.microsoft.com/office/word/2010/wordml" w:rsidP="45323738" wp14:paraId="2DB2E331" wp14:textId="6DF84D0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659851B" wp14:textId="669026E4">
      <w:pPr>
        <w:pStyle w:val="Normal"/>
      </w:pPr>
      <w:r w:rsidR="70237F2B">
        <w:rPr/>
        <w:t>mysql&gt; use sms_db;</w:t>
      </w:r>
    </w:p>
    <w:p xmlns:wp14="http://schemas.microsoft.com/office/word/2010/wordml" w:rsidP="45323738" wp14:paraId="00500445" wp14:textId="15AAB1D3">
      <w:pPr>
        <w:pStyle w:val="Normal"/>
      </w:pPr>
      <w:r w:rsidR="70237F2B">
        <w:rPr/>
        <w:t>ERROR 1049 (42000): Unknown database 'sms_db'</w:t>
      </w:r>
    </w:p>
    <w:p xmlns:wp14="http://schemas.microsoft.com/office/word/2010/wordml" w:rsidP="45323738" wp14:paraId="47504586" wp14:textId="4638A59C">
      <w:pPr>
        <w:pStyle w:val="Normal"/>
      </w:pPr>
      <w:r w:rsidR="70237F2B">
        <w:rPr/>
        <w:t>mysql&gt; /c</w:t>
      </w:r>
    </w:p>
    <w:p xmlns:wp14="http://schemas.microsoft.com/office/word/2010/wordml" w:rsidP="45323738" wp14:paraId="485CD9E1" wp14:textId="6D5A7F28">
      <w:pPr>
        <w:pStyle w:val="Normal"/>
      </w:pPr>
      <w:r w:rsidR="70237F2B">
        <w:rPr/>
        <w:t xml:space="preserve">    -&gt; ;</w:t>
      </w:r>
    </w:p>
    <w:p xmlns:wp14="http://schemas.microsoft.com/office/word/2010/wordml" w:rsidP="45323738" wp14:paraId="75C5C321" wp14:textId="71364821">
      <w:pPr>
        <w:pStyle w:val="Normal"/>
      </w:pPr>
      <w:r w:rsidR="70237F2B">
        <w:rPr/>
        <w:t>ERROR 1064 (42000): You have an error in your SQL syntax; check the manual that corresponds to your MySQL server version for the right syntax to use near '/c' at line 1</w:t>
      </w:r>
    </w:p>
    <w:p xmlns:wp14="http://schemas.microsoft.com/office/word/2010/wordml" w:rsidP="45323738" wp14:paraId="2165884E" wp14:textId="2238318A">
      <w:pPr>
        <w:pStyle w:val="Normal"/>
      </w:pPr>
      <w:r w:rsidR="70237F2B">
        <w:rPr/>
        <w:t>mysql&gt; clear</w:t>
      </w:r>
    </w:p>
    <w:p xmlns:wp14="http://schemas.microsoft.com/office/word/2010/wordml" w:rsidP="45323738" wp14:paraId="681F56B0" wp14:textId="08756140">
      <w:pPr>
        <w:pStyle w:val="Normal"/>
      </w:pPr>
      <w:r w:rsidR="70237F2B">
        <w:rPr/>
        <w:t>mysql&gt; create database sms_db;</w:t>
      </w:r>
    </w:p>
    <w:p xmlns:wp14="http://schemas.microsoft.com/office/word/2010/wordml" w:rsidP="45323738" wp14:paraId="123F0F4B" wp14:textId="485835D0">
      <w:pPr>
        <w:pStyle w:val="Normal"/>
      </w:pPr>
      <w:r w:rsidR="70237F2B">
        <w:rPr/>
        <w:t>Query OK, 1 row affected (0.01 sec)</w:t>
      </w:r>
    </w:p>
    <w:p xmlns:wp14="http://schemas.microsoft.com/office/word/2010/wordml" w:rsidP="45323738" wp14:paraId="3D4FAA04" wp14:textId="24154B96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655BC19" wp14:textId="33554F0F">
      <w:pPr>
        <w:pStyle w:val="Normal"/>
      </w:pPr>
      <w:r w:rsidR="70237F2B">
        <w:rPr/>
        <w:t>mysql&gt; use sms_db;</w:t>
      </w:r>
    </w:p>
    <w:p xmlns:wp14="http://schemas.microsoft.com/office/word/2010/wordml" w:rsidP="45323738" wp14:paraId="3996193D" wp14:textId="32A575CF">
      <w:pPr>
        <w:pStyle w:val="Normal"/>
      </w:pPr>
      <w:r w:rsidR="70237F2B">
        <w:rPr/>
        <w:t>Database changed</w:t>
      </w:r>
    </w:p>
    <w:p xmlns:wp14="http://schemas.microsoft.com/office/word/2010/wordml" w:rsidP="45323738" wp14:paraId="4476B6CA" wp14:textId="4B7A220B">
      <w:pPr>
        <w:pStyle w:val="Normal"/>
      </w:pPr>
      <w:r w:rsidR="70237F2B">
        <w:rPr/>
        <w:t>mysql&gt; create table student (sno int, sname varchar(20), scity varchar2(20), sgender varchar2(20));</w:t>
      </w:r>
    </w:p>
    <w:p xmlns:wp14="http://schemas.microsoft.com/office/word/2010/wordml" w:rsidP="45323738" wp14:paraId="0E42AD55" wp14:textId="7DFCFCCB">
      <w:pPr>
        <w:pStyle w:val="Normal"/>
      </w:pPr>
      <w:r w:rsidR="70237F2B">
        <w:rPr/>
        <w:t>ERROR 1064 (42000): You have an error in your SQL syntax; check the manual that corresponds to your MySQL server version for the right syntax to use near 'varchar2(20), sgender varchar2(20))' at line 1</w:t>
      </w:r>
    </w:p>
    <w:p xmlns:wp14="http://schemas.microsoft.com/office/word/2010/wordml" w:rsidP="45323738" wp14:paraId="00FC10F9" wp14:textId="258DAAE1">
      <w:pPr>
        <w:pStyle w:val="Normal"/>
      </w:pPr>
      <w:r w:rsidR="70237F2B">
        <w:rPr/>
        <w:t>mysql&gt; create table student (sno int, sname varchar(20), scity varchar(20), sgender varchar(20));</w:t>
      </w:r>
    </w:p>
    <w:p xmlns:wp14="http://schemas.microsoft.com/office/word/2010/wordml" w:rsidP="45323738" wp14:paraId="51E7A55A" wp14:textId="1E243B48">
      <w:pPr>
        <w:pStyle w:val="Normal"/>
      </w:pPr>
      <w:r w:rsidR="70237F2B">
        <w:rPr/>
        <w:t>Query OK, 0 rows affected (0.12 sec)</w:t>
      </w:r>
    </w:p>
    <w:p xmlns:wp14="http://schemas.microsoft.com/office/word/2010/wordml" w:rsidP="45323738" wp14:paraId="3A1D81D6" wp14:textId="7F6958D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C311740" wp14:textId="704743FC">
      <w:pPr>
        <w:pStyle w:val="Normal"/>
      </w:pPr>
      <w:r w:rsidR="70237F2B">
        <w:rPr/>
        <w:t>mysql&gt; show tables;</w:t>
      </w:r>
    </w:p>
    <w:p xmlns:wp14="http://schemas.microsoft.com/office/word/2010/wordml" w:rsidP="45323738" wp14:paraId="336DB63D" wp14:textId="152859B0">
      <w:pPr>
        <w:pStyle w:val="Normal"/>
      </w:pPr>
      <w:r w:rsidR="70237F2B">
        <w:rPr/>
        <w:t>+------------------+</w:t>
      </w:r>
    </w:p>
    <w:p xmlns:wp14="http://schemas.microsoft.com/office/word/2010/wordml" w:rsidP="45323738" wp14:paraId="4E1FCBE5" wp14:textId="4EDFFF63">
      <w:pPr>
        <w:pStyle w:val="Normal"/>
      </w:pPr>
      <w:r w:rsidR="70237F2B">
        <w:rPr/>
        <w:t>| Tables_in_sms_db |</w:t>
      </w:r>
    </w:p>
    <w:p xmlns:wp14="http://schemas.microsoft.com/office/word/2010/wordml" w:rsidP="45323738" wp14:paraId="1270ED79" wp14:textId="7D68FCCE">
      <w:pPr>
        <w:pStyle w:val="Normal"/>
      </w:pPr>
      <w:r w:rsidR="70237F2B">
        <w:rPr/>
        <w:t>+------------------+</w:t>
      </w:r>
    </w:p>
    <w:p xmlns:wp14="http://schemas.microsoft.com/office/word/2010/wordml" w:rsidP="45323738" wp14:paraId="6539ED37" wp14:textId="5D30E55B">
      <w:pPr>
        <w:pStyle w:val="Normal"/>
      </w:pPr>
      <w:r w:rsidR="70237F2B">
        <w:rPr/>
        <w:t>| student          |</w:t>
      </w:r>
    </w:p>
    <w:p xmlns:wp14="http://schemas.microsoft.com/office/word/2010/wordml" w:rsidP="45323738" wp14:paraId="682C1B2F" wp14:textId="4C27D543">
      <w:pPr>
        <w:pStyle w:val="Normal"/>
      </w:pPr>
      <w:r w:rsidR="70237F2B">
        <w:rPr/>
        <w:t>+------------------+</w:t>
      </w:r>
    </w:p>
    <w:p xmlns:wp14="http://schemas.microsoft.com/office/word/2010/wordml" w:rsidP="45323738" wp14:paraId="430F6245" wp14:textId="1F93354F">
      <w:pPr>
        <w:pStyle w:val="Normal"/>
      </w:pPr>
      <w:r w:rsidR="70237F2B">
        <w:rPr/>
        <w:t>1 row in set (0.03 sec)</w:t>
      </w:r>
    </w:p>
    <w:p xmlns:wp14="http://schemas.microsoft.com/office/word/2010/wordml" w:rsidP="45323738" wp14:paraId="6A1D92D2" wp14:textId="5E6C66D6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E8D0A30" wp14:textId="433B4C0A">
      <w:pPr>
        <w:pStyle w:val="Normal"/>
      </w:pPr>
      <w:r w:rsidR="70237F2B">
        <w:rPr/>
        <w:t>mysql&gt; desc stud;</w:t>
      </w:r>
    </w:p>
    <w:p xmlns:wp14="http://schemas.microsoft.com/office/word/2010/wordml" w:rsidP="45323738" wp14:paraId="5BED0044" wp14:textId="7B70B097">
      <w:pPr>
        <w:pStyle w:val="Normal"/>
      </w:pPr>
      <w:r w:rsidR="70237F2B">
        <w:rPr/>
        <w:t>ERROR 1146 (42S02): Table 'sms_db.stud' doesn't exist</w:t>
      </w:r>
    </w:p>
    <w:p xmlns:wp14="http://schemas.microsoft.com/office/word/2010/wordml" w:rsidP="45323738" wp14:paraId="61DF4461" wp14:textId="615DE290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418ED5D8" wp14:textId="2C94CE67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2E97DAC6" wp14:textId="0CF4FFAE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4ADBB22D" wp14:textId="7DD817BF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389D449" wp14:textId="24B1B867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0172F7DC" wp14:textId="1A421F72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79DEA3B0" wp14:textId="167AC19B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34A0B550" wp14:textId="54600C7B">
      <w:pPr>
        <w:pStyle w:val="Normal"/>
      </w:pPr>
      <w:r w:rsidR="70237F2B">
        <w:rPr/>
        <w:t>| sgender | varchar(20) | YES  |     | NULL    |       |</w:t>
      </w:r>
    </w:p>
    <w:p xmlns:wp14="http://schemas.microsoft.com/office/word/2010/wordml" w:rsidP="45323738" wp14:paraId="3BFDC011" wp14:textId="54BD1E4E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3BC56BC6" wp14:textId="5B80B0BA">
      <w:pPr>
        <w:pStyle w:val="Normal"/>
      </w:pPr>
      <w:r w:rsidR="70237F2B">
        <w:rPr/>
        <w:t>4 rows in set (0.01 sec)</w:t>
      </w:r>
    </w:p>
    <w:p xmlns:wp14="http://schemas.microsoft.com/office/word/2010/wordml" w:rsidP="45323738" wp14:paraId="66F3BC10" wp14:textId="2F16C890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676367B6" wp14:textId="41E965D2">
      <w:pPr>
        <w:pStyle w:val="Normal"/>
      </w:pPr>
      <w:r w:rsidR="70237F2B">
        <w:rPr/>
        <w:t>mysql&gt; ALTER TABLE STUD ADD SAGE INT;</w:t>
      </w:r>
    </w:p>
    <w:p xmlns:wp14="http://schemas.microsoft.com/office/word/2010/wordml" w:rsidP="45323738" wp14:paraId="5901C29B" wp14:textId="483560EB">
      <w:pPr>
        <w:pStyle w:val="Normal"/>
      </w:pPr>
      <w:r w:rsidR="70237F2B">
        <w:rPr/>
        <w:t>ERROR 1146 (42S02): Table 'sms_db.stud' doesn't exist</w:t>
      </w:r>
    </w:p>
    <w:p xmlns:wp14="http://schemas.microsoft.com/office/word/2010/wordml" w:rsidP="45323738" wp14:paraId="04FF77F2" wp14:textId="2BB9FFD3">
      <w:pPr>
        <w:pStyle w:val="Normal"/>
      </w:pPr>
      <w:r w:rsidR="70237F2B">
        <w:rPr/>
        <w:t>mysql&gt; ALTER TABLE STUDENT ADD SAGE INT;</w:t>
      </w:r>
    </w:p>
    <w:p xmlns:wp14="http://schemas.microsoft.com/office/word/2010/wordml" w:rsidP="45323738" wp14:paraId="1DE39DC7" wp14:textId="4D081901">
      <w:pPr>
        <w:pStyle w:val="Normal"/>
      </w:pPr>
      <w:r w:rsidR="70237F2B">
        <w:rPr/>
        <w:t>Query OK, 0 rows affected (0.05 sec)</w:t>
      </w:r>
    </w:p>
    <w:p xmlns:wp14="http://schemas.microsoft.com/office/word/2010/wordml" w:rsidP="45323738" wp14:paraId="16499D15" wp14:textId="57210017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7BA2CBF2" wp14:textId="68D25D2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7B1B725" wp14:textId="762F254B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69476FD8" wp14:textId="22F5B8B3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0BCB467D" wp14:textId="14DFF60D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1D28AA91" wp14:textId="52EDAF19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022CA4A" wp14:textId="415A0D31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55D08DCB" wp14:textId="54D5187C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6CCAE125" wp14:textId="725517FA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6ED61892" wp14:textId="59780A47">
      <w:pPr>
        <w:pStyle w:val="Normal"/>
      </w:pPr>
      <w:r w:rsidR="70237F2B">
        <w:rPr/>
        <w:t>| sgender | varchar(20) | YES  |     | NULL    |       |</w:t>
      </w:r>
    </w:p>
    <w:p xmlns:wp14="http://schemas.microsoft.com/office/word/2010/wordml" w:rsidP="45323738" wp14:paraId="0CAC8BD6" wp14:textId="34161497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716CA615" wp14:textId="741E97CA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55925D33" wp14:textId="4F4A73F1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025DD54A" wp14:textId="68D0CB65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A7B5C30" wp14:textId="7C6136FE">
      <w:pPr>
        <w:pStyle w:val="Normal"/>
      </w:pPr>
      <w:r w:rsidR="70237F2B">
        <w:rPr/>
        <w:t>mysql&gt; alter table student drop sage;</w:t>
      </w:r>
    </w:p>
    <w:p xmlns:wp14="http://schemas.microsoft.com/office/word/2010/wordml" w:rsidP="45323738" wp14:paraId="64395009" wp14:textId="266532BD">
      <w:pPr>
        <w:pStyle w:val="Normal"/>
      </w:pPr>
      <w:r w:rsidR="70237F2B">
        <w:rPr/>
        <w:t>Query OK, 0 rows affected (0.04 sec)</w:t>
      </w:r>
    </w:p>
    <w:p xmlns:wp14="http://schemas.microsoft.com/office/word/2010/wordml" w:rsidP="45323738" wp14:paraId="7E461F5B" wp14:textId="146C9486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469CFB4C" wp14:textId="6DF1BC1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58FC3B73" wp14:textId="4C855D28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48BC02EA" wp14:textId="57E13702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7B0F8C0E" wp14:textId="148CFFD7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5F0EF424" wp14:textId="7907DE5E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F81F5A0" wp14:textId="6DA29CC3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29AD09CC" wp14:textId="149E0BAE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1F65AFA2" wp14:textId="78900F46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14B9EF0D" wp14:textId="3D663830">
      <w:pPr>
        <w:pStyle w:val="Normal"/>
      </w:pPr>
      <w:r w:rsidR="70237F2B">
        <w:rPr/>
        <w:t>| sgender | varchar(20) | YES  |     | NULL    |       |</w:t>
      </w:r>
    </w:p>
    <w:p xmlns:wp14="http://schemas.microsoft.com/office/word/2010/wordml" w:rsidP="45323738" wp14:paraId="36783A26" wp14:textId="14167F43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D886EFA" wp14:textId="20613D6A">
      <w:pPr>
        <w:pStyle w:val="Normal"/>
      </w:pPr>
      <w:r w:rsidR="70237F2B">
        <w:rPr/>
        <w:t>4 rows in set (0.00 sec)</w:t>
      </w:r>
    </w:p>
    <w:p xmlns:wp14="http://schemas.microsoft.com/office/word/2010/wordml" w:rsidP="45323738" wp14:paraId="5BFE2BC7" wp14:textId="0A843968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177E959" wp14:textId="6EFBAC6E">
      <w:pPr>
        <w:pStyle w:val="Normal"/>
      </w:pPr>
      <w:r w:rsidR="70237F2B">
        <w:rPr/>
        <w:t>mysql&gt; alter table student add sage int;</w:t>
      </w:r>
    </w:p>
    <w:p xmlns:wp14="http://schemas.microsoft.com/office/word/2010/wordml" w:rsidP="45323738" wp14:paraId="153E33D4" wp14:textId="553C3ECD">
      <w:pPr>
        <w:pStyle w:val="Normal"/>
      </w:pPr>
      <w:r w:rsidR="70237F2B">
        <w:rPr/>
        <w:t>Query OK, 0 rows affected (0.04 sec)</w:t>
      </w:r>
    </w:p>
    <w:p xmlns:wp14="http://schemas.microsoft.com/office/word/2010/wordml" w:rsidP="45323738" wp14:paraId="434BC863" wp14:textId="11267BAA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28FBDB0C" wp14:textId="7B740F8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833A8E2" wp14:textId="289D2C1E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4158038A" wp14:textId="1465BC3A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553577B" wp14:textId="00BD92B9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4BD77EC3" wp14:textId="797AB4FD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24B0B0F2" wp14:textId="4ED873F4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41CC83ED" wp14:textId="09603EDF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573C6D58" wp14:textId="111140A8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1B9CE199" wp14:textId="16E98E39">
      <w:pPr>
        <w:pStyle w:val="Normal"/>
      </w:pPr>
      <w:r w:rsidR="70237F2B">
        <w:rPr/>
        <w:t>| sgender | varchar(20) | YES  |     | NULL    |       |</w:t>
      </w:r>
    </w:p>
    <w:p xmlns:wp14="http://schemas.microsoft.com/office/word/2010/wordml" w:rsidP="45323738" wp14:paraId="2B994F44" wp14:textId="3A7AE281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59A1370D" wp14:textId="6EE78E72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235FF332" wp14:textId="4D4F4414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7C596F9E" wp14:textId="4A95D83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D525375" wp14:textId="0112D75F">
      <w:pPr>
        <w:pStyle w:val="Normal"/>
      </w:pPr>
      <w:r w:rsidR="70237F2B">
        <w:rPr/>
        <w:t>mysql&gt; alter table student modify sgender varchar(1);</w:t>
      </w:r>
    </w:p>
    <w:p xmlns:wp14="http://schemas.microsoft.com/office/word/2010/wordml" w:rsidP="45323738" wp14:paraId="49B3194B" wp14:textId="639AB09C">
      <w:pPr>
        <w:pStyle w:val="Normal"/>
      </w:pPr>
      <w:r w:rsidR="70237F2B">
        <w:rPr/>
        <w:t>Query OK, 0 rows affected (0.31 sec)</w:t>
      </w:r>
    </w:p>
    <w:p xmlns:wp14="http://schemas.microsoft.com/office/word/2010/wordml" w:rsidP="45323738" wp14:paraId="605E099D" wp14:textId="1DAEC118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761A438C" wp14:textId="643D77BA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D819FA7" wp14:textId="443C8D0D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5BDAECA0" wp14:textId="42329084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7109DB4D" wp14:textId="57D6AD74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73210079" wp14:textId="21BA892B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140D5077" wp14:textId="4C1E5837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79A3A700" wp14:textId="4EE1FD9C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67771C60" wp14:textId="292A0446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38B1E18B" wp14:textId="27AE738E">
      <w:pPr>
        <w:pStyle w:val="Normal"/>
      </w:pPr>
      <w:r w:rsidR="70237F2B">
        <w:rPr/>
        <w:t>| sgender | varchar(1)  | YES  |     | NULL    |       |</w:t>
      </w:r>
    </w:p>
    <w:p xmlns:wp14="http://schemas.microsoft.com/office/word/2010/wordml" w:rsidP="45323738" wp14:paraId="2E78FB8E" wp14:textId="0666314C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15E791D4" wp14:textId="2132301D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1343ECBB" wp14:textId="03054A9E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6A999E1B" wp14:textId="71798A96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6C46430" wp14:textId="2ECEB73A">
      <w:pPr>
        <w:pStyle w:val="Normal"/>
      </w:pPr>
      <w:r w:rsidR="70237F2B">
        <w:rPr/>
        <w:t>mysql&gt; alter table student modify sgender varchar(1) not null;</w:t>
      </w:r>
    </w:p>
    <w:p xmlns:wp14="http://schemas.microsoft.com/office/word/2010/wordml" w:rsidP="45323738" wp14:paraId="1046E874" wp14:textId="42AFBDD9">
      <w:pPr>
        <w:pStyle w:val="Normal"/>
      </w:pPr>
      <w:r w:rsidR="70237F2B">
        <w:rPr/>
        <w:t>Query OK, 0 rows affected (0.18 sec)</w:t>
      </w:r>
    </w:p>
    <w:p xmlns:wp14="http://schemas.microsoft.com/office/word/2010/wordml" w:rsidP="45323738" wp14:paraId="2596EF25" wp14:textId="74A8622C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0FBC927B" wp14:textId="4732438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7D01471" wp14:textId="17DBE5D1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4648BCE3" wp14:textId="0F5F44A0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1E2ED5B" wp14:textId="18F80EEF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23A6F340" wp14:textId="209F951E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CF4A3AD" wp14:textId="681C777A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4AEBF2B8" wp14:textId="39F87E4A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4A36F031" wp14:textId="13657B7F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43BF8C8C" wp14:textId="7F6A8928">
      <w:pPr>
        <w:pStyle w:val="Normal"/>
      </w:pPr>
      <w:r w:rsidR="70237F2B">
        <w:rPr/>
        <w:t>| sgender | varchar(1)  | NO   |     | NULL    |       |</w:t>
      </w:r>
    </w:p>
    <w:p xmlns:wp14="http://schemas.microsoft.com/office/word/2010/wordml" w:rsidP="45323738" wp14:paraId="58602F32" wp14:textId="3150420C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0E518B4E" wp14:textId="45D03F09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0DD3DBCE" wp14:textId="416597ED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07DCE91F" wp14:textId="29C69355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5CCEA22" wp14:textId="2D47E26B">
      <w:pPr>
        <w:pStyle w:val="Normal"/>
      </w:pPr>
      <w:r w:rsidR="70237F2B">
        <w:rPr/>
        <w:t>mysql&gt; alter table student modify sgender varchar(1) primary key;</w:t>
      </w:r>
    </w:p>
    <w:p xmlns:wp14="http://schemas.microsoft.com/office/word/2010/wordml" w:rsidP="45323738" wp14:paraId="32CA54F8" wp14:textId="72B3CD0F">
      <w:pPr>
        <w:pStyle w:val="Normal"/>
      </w:pPr>
      <w:r w:rsidR="70237F2B">
        <w:rPr/>
        <w:t>Query OK, 0 rows affected (0.14 sec)</w:t>
      </w:r>
    </w:p>
    <w:p xmlns:wp14="http://schemas.microsoft.com/office/word/2010/wordml" w:rsidP="45323738" wp14:paraId="70884CC4" wp14:textId="09E60326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326215A7" wp14:textId="7D5DF70A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7AB4DB3" wp14:textId="76A67203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796A90C4" wp14:textId="17EBCD3E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1F24BED6" wp14:textId="466BF44D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75C730A0" wp14:textId="4756AE64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3671628" wp14:textId="5037F52F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428E6BA5" wp14:textId="72C36FD7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2B81EEF7" wp14:textId="22F2CE8B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52DA3136" wp14:textId="3FC9CD1A">
      <w:pPr>
        <w:pStyle w:val="Normal"/>
      </w:pPr>
      <w:r w:rsidR="70237F2B">
        <w:rPr/>
        <w:t>| sgender | varchar(1)  | NO   | PRI | NULL    |       |</w:t>
      </w:r>
    </w:p>
    <w:p xmlns:wp14="http://schemas.microsoft.com/office/word/2010/wordml" w:rsidP="45323738" wp14:paraId="6DCFB316" wp14:textId="46A25772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7953EB7F" wp14:textId="57B1CD18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27BF00C0" wp14:textId="1A4D72F2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6DC32E9F" wp14:textId="5CBBB999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B2AC313" wp14:textId="498FF9C8">
      <w:pPr>
        <w:pStyle w:val="Normal"/>
      </w:pPr>
      <w:r w:rsidR="70237F2B">
        <w:rPr/>
        <w:t>mysql&gt; alter table student modify sgender varchar(1);</w:t>
      </w:r>
    </w:p>
    <w:p xmlns:wp14="http://schemas.microsoft.com/office/word/2010/wordml" w:rsidP="45323738" wp14:paraId="2C108D23" wp14:textId="2B78BCA6">
      <w:pPr>
        <w:pStyle w:val="Normal"/>
      </w:pPr>
      <w:r w:rsidR="70237F2B">
        <w:rPr/>
        <w:t>Query OK, 0 rows affected (0.02 sec)</w:t>
      </w:r>
    </w:p>
    <w:p xmlns:wp14="http://schemas.microsoft.com/office/word/2010/wordml" w:rsidP="45323738" wp14:paraId="6D31965A" wp14:textId="5E6326AE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0CC73642" wp14:textId="2D2C7BA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EAA0A6D" wp14:textId="187A62FC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1BB4AF39" wp14:textId="0212D620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1D2808CA" wp14:textId="467C3DB3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1A3C25C6" wp14:textId="5A754997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0E28CFFA" wp14:textId="407016BA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1D0D68C2" wp14:textId="4867F741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6CBB8E0B" wp14:textId="20427336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244CA5DA" wp14:textId="6E2650BD">
      <w:pPr>
        <w:pStyle w:val="Normal"/>
      </w:pPr>
      <w:r w:rsidR="70237F2B">
        <w:rPr/>
        <w:t>| sgender | varchar(1)  | NO   | PRI | NULL    |       |</w:t>
      </w:r>
    </w:p>
    <w:p xmlns:wp14="http://schemas.microsoft.com/office/word/2010/wordml" w:rsidP="45323738" wp14:paraId="106D1174" wp14:textId="294F9EDA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5568969E" wp14:textId="4D5FF00D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10771D6D" wp14:textId="6AA9D724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4B846103" wp14:textId="4BDC436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A6D971D" wp14:textId="4EAB9171">
      <w:pPr>
        <w:pStyle w:val="Normal"/>
      </w:pPr>
      <w:r w:rsidR="70237F2B">
        <w:rPr/>
        <w:t>mysql&gt; rename table student to stud;</w:t>
      </w:r>
    </w:p>
    <w:p xmlns:wp14="http://schemas.microsoft.com/office/word/2010/wordml" w:rsidP="45323738" wp14:paraId="15F7EB27" wp14:textId="3620F5F9">
      <w:pPr>
        <w:pStyle w:val="Normal"/>
      </w:pPr>
      <w:r w:rsidR="70237F2B">
        <w:rPr/>
        <w:t>Query OK, 0 rows affected (0.05 sec)</w:t>
      </w:r>
    </w:p>
    <w:p xmlns:wp14="http://schemas.microsoft.com/office/word/2010/wordml" w:rsidP="45323738" wp14:paraId="0BF1A185" wp14:textId="2383125E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C32FBCE" wp14:textId="1FAE88D6">
      <w:pPr>
        <w:pStyle w:val="Normal"/>
      </w:pPr>
      <w:r w:rsidR="70237F2B">
        <w:rPr/>
        <w:t>mysql&gt; desc student;</w:t>
      </w:r>
    </w:p>
    <w:p xmlns:wp14="http://schemas.microsoft.com/office/word/2010/wordml" w:rsidP="45323738" wp14:paraId="0627B3B5" wp14:textId="516693CE">
      <w:pPr>
        <w:pStyle w:val="Normal"/>
      </w:pPr>
      <w:r w:rsidR="70237F2B">
        <w:rPr/>
        <w:t>ERROR 1146 (42S02): Table 'sms_db.student' doesn't exist</w:t>
      </w:r>
    </w:p>
    <w:p xmlns:wp14="http://schemas.microsoft.com/office/word/2010/wordml" w:rsidP="45323738" wp14:paraId="435857D9" wp14:textId="4E06B9CD">
      <w:pPr>
        <w:pStyle w:val="Normal"/>
      </w:pPr>
      <w:r w:rsidR="70237F2B">
        <w:rPr/>
        <w:t>mysql&gt; desc stud;</w:t>
      </w:r>
    </w:p>
    <w:p xmlns:wp14="http://schemas.microsoft.com/office/word/2010/wordml" w:rsidP="45323738" wp14:paraId="693A0A5B" wp14:textId="671D125E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52D59D60" wp14:textId="47B08FBC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24C73CB2" wp14:textId="157E19D6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17D617D" wp14:textId="46CB689B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699D9387" wp14:textId="3081A1AC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67651DA2" wp14:textId="0BA99E92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42402ECC" wp14:textId="1FF9FAA8">
      <w:pPr>
        <w:pStyle w:val="Normal"/>
      </w:pPr>
      <w:r w:rsidR="70237F2B">
        <w:rPr/>
        <w:t>| sgender | varchar(1)  | NO   | PRI | NULL    |       |</w:t>
      </w:r>
    </w:p>
    <w:p xmlns:wp14="http://schemas.microsoft.com/office/word/2010/wordml" w:rsidP="45323738" wp14:paraId="2A6B3B5F" wp14:textId="2BCAD127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0C992151" wp14:textId="1DC9846F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37E3E5F9" wp14:textId="04DBB61A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1B7D870B" wp14:textId="7D9229E0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547F58FD" wp14:textId="6B05E3A9">
      <w:pPr>
        <w:pStyle w:val="Normal"/>
      </w:pPr>
      <w:r w:rsidR="70237F2B">
        <w:rPr/>
        <w:t>mysql&gt; alter table stud drop constraint sgender;</w:t>
      </w:r>
    </w:p>
    <w:p xmlns:wp14="http://schemas.microsoft.com/office/word/2010/wordml" w:rsidP="45323738" wp14:paraId="1053D5EB" wp14:textId="3AA01B10">
      <w:pPr>
        <w:pStyle w:val="Normal"/>
      </w:pPr>
      <w:r w:rsidR="70237F2B">
        <w:rPr/>
        <w:t>ERROR 3940 (HY000): Constraint 'sgender' does not exist.</w:t>
      </w:r>
    </w:p>
    <w:p xmlns:wp14="http://schemas.microsoft.com/office/word/2010/wordml" w:rsidP="45323738" wp14:paraId="48CC258B" wp14:textId="1945C7FD">
      <w:pPr>
        <w:pStyle w:val="Normal"/>
      </w:pPr>
      <w:r w:rsidR="70237F2B">
        <w:rPr/>
        <w:t>mysql&gt; alter table stud drop primary key sgender;</w:t>
      </w:r>
    </w:p>
    <w:p xmlns:wp14="http://schemas.microsoft.com/office/word/2010/wordml" w:rsidP="45323738" wp14:paraId="667D3095" wp14:textId="77A6FA1A">
      <w:pPr>
        <w:pStyle w:val="Normal"/>
      </w:pPr>
      <w:r w:rsidR="70237F2B">
        <w:rPr/>
        <w:t>ERROR 1064 (42000): You have an error in your SQL syntax; check the manual that corresponds to your MySQL server version for the right syntax to use near 'sgender' at line 1</w:t>
      </w:r>
    </w:p>
    <w:p xmlns:wp14="http://schemas.microsoft.com/office/word/2010/wordml" w:rsidP="45323738" wp14:paraId="6B231CF1" wp14:textId="433C0DAD">
      <w:pPr>
        <w:pStyle w:val="Normal"/>
      </w:pPr>
      <w:r w:rsidR="70237F2B">
        <w:rPr/>
        <w:t>mysql&gt; alter table stud drop primary key;</w:t>
      </w:r>
    </w:p>
    <w:p xmlns:wp14="http://schemas.microsoft.com/office/word/2010/wordml" w:rsidP="45323738" wp14:paraId="3F75CFBE" wp14:textId="3DD18860">
      <w:pPr>
        <w:pStyle w:val="Normal"/>
      </w:pPr>
      <w:r w:rsidR="70237F2B">
        <w:rPr/>
        <w:t>Query OK, 0 rows affected (0.17 sec)</w:t>
      </w:r>
    </w:p>
    <w:p xmlns:wp14="http://schemas.microsoft.com/office/word/2010/wordml" w:rsidP="45323738" wp14:paraId="70AE96AB" wp14:textId="51BA4F11">
      <w:pPr>
        <w:pStyle w:val="Normal"/>
      </w:pPr>
      <w:r w:rsidR="70237F2B">
        <w:rPr/>
        <w:t>Records: 0  Duplicates: 0  Warnings: 0</w:t>
      </w:r>
    </w:p>
    <w:p xmlns:wp14="http://schemas.microsoft.com/office/word/2010/wordml" w:rsidP="45323738" wp14:paraId="767304F8" wp14:textId="28CA5BD8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E7D4647" wp14:textId="504B1197">
      <w:pPr>
        <w:pStyle w:val="Normal"/>
      </w:pPr>
      <w:r w:rsidR="70237F2B">
        <w:rPr/>
        <w:t>mysql&gt; desc stud;</w:t>
      </w:r>
    </w:p>
    <w:p xmlns:wp14="http://schemas.microsoft.com/office/word/2010/wordml" w:rsidP="45323738" wp14:paraId="26443241" wp14:textId="5138D8E1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61F724C9" wp14:textId="35CF73E2">
      <w:pPr>
        <w:pStyle w:val="Normal"/>
      </w:pPr>
      <w:r w:rsidR="70237F2B">
        <w:rPr/>
        <w:t>| Field   | Type        | Null | Key | Default | Extra |</w:t>
      </w:r>
    </w:p>
    <w:p xmlns:wp14="http://schemas.microsoft.com/office/word/2010/wordml" w:rsidP="45323738" wp14:paraId="38A98E76" wp14:textId="5BC806A6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AE8E0DA" wp14:textId="1240277E">
      <w:pPr>
        <w:pStyle w:val="Normal"/>
      </w:pPr>
      <w:r w:rsidR="70237F2B">
        <w:rPr/>
        <w:t>| sno     | int         | YES  |     | NULL    |       |</w:t>
      </w:r>
    </w:p>
    <w:p xmlns:wp14="http://schemas.microsoft.com/office/word/2010/wordml" w:rsidP="45323738" wp14:paraId="1968B68C" wp14:textId="280358BD">
      <w:pPr>
        <w:pStyle w:val="Normal"/>
      </w:pPr>
      <w:r w:rsidR="70237F2B">
        <w:rPr/>
        <w:t>| sname   | varchar(20) | YES  |     | NULL    |       |</w:t>
      </w:r>
    </w:p>
    <w:p xmlns:wp14="http://schemas.microsoft.com/office/word/2010/wordml" w:rsidP="45323738" wp14:paraId="28931425" wp14:textId="185D3D2A">
      <w:pPr>
        <w:pStyle w:val="Normal"/>
      </w:pPr>
      <w:r w:rsidR="70237F2B">
        <w:rPr/>
        <w:t>| scity   | varchar(20) | YES  |     | NULL    |       |</w:t>
      </w:r>
    </w:p>
    <w:p xmlns:wp14="http://schemas.microsoft.com/office/word/2010/wordml" w:rsidP="45323738" wp14:paraId="290A6A5D" wp14:textId="3F5B2D95">
      <w:pPr>
        <w:pStyle w:val="Normal"/>
      </w:pPr>
      <w:r w:rsidR="70237F2B">
        <w:rPr/>
        <w:t>| sgender | varchar(1)  | NO   |     | NULL    |       |</w:t>
      </w:r>
    </w:p>
    <w:p xmlns:wp14="http://schemas.microsoft.com/office/word/2010/wordml" w:rsidP="45323738" wp14:paraId="2A4EFBB9" wp14:textId="4F57532C">
      <w:pPr>
        <w:pStyle w:val="Normal"/>
      </w:pPr>
      <w:r w:rsidR="70237F2B">
        <w:rPr/>
        <w:t>| sage    | int         | YES  |     | NULL    |       |</w:t>
      </w:r>
    </w:p>
    <w:p xmlns:wp14="http://schemas.microsoft.com/office/word/2010/wordml" w:rsidP="45323738" wp14:paraId="7B2A45B7" wp14:textId="74761E43">
      <w:pPr>
        <w:pStyle w:val="Normal"/>
      </w:pPr>
      <w:r w:rsidR="70237F2B">
        <w:rPr/>
        <w:t>+---------+-------------+------+-----+---------+-------+</w:t>
      </w:r>
    </w:p>
    <w:p xmlns:wp14="http://schemas.microsoft.com/office/word/2010/wordml" w:rsidP="45323738" wp14:paraId="4B837D64" wp14:textId="21E42B21">
      <w:pPr>
        <w:pStyle w:val="Normal"/>
      </w:pPr>
      <w:r w:rsidR="70237F2B">
        <w:rPr/>
        <w:t>5 rows in set (0.00 sec)</w:t>
      </w:r>
    </w:p>
    <w:p xmlns:wp14="http://schemas.microsoft.com/office/word/2010/wordml" w:rsidP="45323738" wp14:paraId="57D9E2DC" wp14:textId="729DBE3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1C0BB53" wp14:textId="24DE1C5D">
      <w:pPr>
        <w:pStyle w:val="Normal"/>
      </w:pPr>
      <w:r w:rsidR="70237F2B">
        <w:rPr/>
        <w:t>mysql&gt; insert into stud values (28, 'Nagarjun', 'Madurai', 'M', 23);</w:t>
      </w:r>
    </w:p>
    <w:p xmlns:wp14="http://schemas.microsoft.com/office/word/2010/wordml" w:rsidP="45323738" wp14:paraId="59075670" wp14:textId="3CA23332">
      <w:pPr>
        <w:pStyle w:val="Normal"/>
      </w:pPr>
      <w:r w:rsidR="70237F2B">
        <w:rPr/>
        <w:t>Query OK, 1 row affected (0.02 sec)</w:t>
      </w:r>
    </w:p>
    <w:p xmlns:wp14="http://schemas.microsoft.com/office/word/2010/wordml" w:rsidP="45323738" wp14:paraId="1AC5B6BB" wp14:textId="36062A58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466F2B9" wp14:textId="7EA63EA1">
      <w:pPr>
        <w:pStyle w:val="Normal"/>
      </w:pPr>
      <w:r w:rsidR="70237F2B">
        <w:rPr/>
        <w:t>mysql&gt; insert into stud values (2, 'NS', 'Chennai', 'M', 22), (1, 'Arjun', 'Manamadurai', 'M', 24);</w:t>
      </w:r>
    </w:p>
    <w:p xmlns:wp14="http://schemas.microsoft.com/office/word/2010/wordml" w:rsidP="45323738" wp14:paraId="2670F969" wp14:textId="765618DD">
      <w:pPr>
        <w:pStyle w:val="Normal"/>
      </w:pPr>
      <w:r w:rsidR="70237F2B">
        <w:rPr/>
        <w:t>Query OK, 2 rows affected (0.01 sec)</w:t>
      </w:r>
    </w:p>
    <w:p xmlns:wp14="http://schemas.microsoft.com/office/word/2010/wordml" w:rsidP="45323738" wp14:paraId="4BBB1161" wp14:textId="07497C36">
      <w:pPr>
        <w:pStyle w:val="Normal"/>
      </w:pPr>
      <w:r w:rsidR="70237F2B">
        <w:rPr/>
        <w:t>Records: 2  Duplicates: 0  Warnings: 0</w:t>
      </w:r>
    </w:p>
    <w:p xmlns:wp14="http://schemas.microsoft.com/office/word/2010/wordml" w:rsidP="45323738" wp14:paraId="6FCA77EF" wp14:textId="793296AE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3F52F69" wp14:textId="0D3AC460">
      <w:pPr>
        <w:pStyle w:val="Normal"/>
      </w:pPr>
      <w:r w:rsidR="70237F2B">
        <w:rPr/>
        <w:t>mysql&gt; select * from stud;</w:t>
      </w:r>
    </w:p>
    <w:p xmlns:wp14="http://schemas.microsoft.com/office/word/2010/wordml" w:rsidP="45323738" wp14:paraId="5E8FCE87" wp14:textId="7CEDEE9A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75C56B0" wp14:textId="4072995D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1708051F" wp14:textId="5C7A5333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50D3A3D6" wp14:textId="044CD88C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2FCAE2EA" wp14:textId="4E6FF287">
      <w:pPr>
        <w:pStyle w:val="Normal"/>
      </w:pPr>
      <w:r w:rsidR="70237F2B">
        <w:rPr/>
        <w:t>|    2 | NS       | Chennai     | M       |   22 |</w:t>
      </w:r>
    </w:p>
    <w:p xmlns:wp14="http://schemas.microsoft.com/office/word/2010/wordml" w:rsidP="45323738" wp14:paraId="60200098" wp14:textId="238EB684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1915061D" wp14:textId="428408C1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6E3C783F" wp14:textId="2BCB4B60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39D87B0E" wp14:textId="18ABF798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50D6DBB0" wp14:textId="5FE858CE">
      <w:pPr>
        <w:pStyle w:val="Normal"/>
      </w:pPr>
      <w:r w:rsidR="70237F2B">
        <w:rPr/>
        <w:t>mysql&gt; select sno from stud;</w:t>
      </w:r>
    </w:p>
    <w:p xmlns:wp14="http://schemas.microsoft.com/office/word/2010/wordml" w:rsidP="45323738" wp14:paraId="06CDD2B7" wp14:textId="2897FBCE">
      <w:pPr>
        <w:pStyle w:val="Normal"/>
      </w:pPr>
      <w:r w:rsidR="70237F2B">
        <w:rPr/>
        <w:t>+------+</w:t>
      </w:r>
    </w:p>
    <w:p xmlns:wp14="http://schemas.microsoft.com/office/word/2010/wordml" w:rsidP="45323738" wp14:paraId="33B24AAC" wp14:textId="1CDA9320">
      <w:pPr>
        <w:pStyle w:val="Normal"/>
      </w:pPr>
      <w:r w:rsidR="70237F2B">
        <w:rPr/>
        <w:t>| sno  |</w:t>
      </w:r>
    </w:p>
    <w:p xmlns:wp14="http://schemas.microsoft.com/office/word/2010/wordml" w:rsidP="45323738" wp14:paraId="4562C611" wp14:textId="78455220">
      <w:pPr>
        <w:pStyle w:val="Normal"/>
      </w:pPr>
      <w:r w:rsidR="70237F2B">
        <w:rPr/>
        <w:t>+------+</w:t>
      </w:r>
    </w:p>
    <w:p xmlns:wp14="http://schemas.microsoft.com/office/word/2010/wordml" w:rsidP="45323738" wp14:paraId="2C13C5FF" wp14:textId="25B920BD">
      <w:pPr>
        <w:pStyle w:val="Normal"/>
      </w:pPr>
      <w:r w:rsidR="70237F2B">
        <w:rPr/>
        <w:t>|   28 |</w:t>
      </w:r>
    </w:p>
    <w:p xmlns:wp14="http://schemas.microsoft.com/office/word/2010/wordml" w:rsidP="45323738" wp14:paraId="25E430FD" wp14:textId="60A81431">
      <w:pPr>
        <w:pStyle w:val="Normal"/>
      </w:pPr>
      <w:r w:rsidR="70237F2B">
        <w:rPr/>
        <w:t>|    2 |</w:t>
      </w:r>
    </w:p>
    <w:p xmlns:wp14="http://schemas.microsoft.com/office/word/2010/wordml" w:rsidP="45323738" wp14:paraId="7DFE8E28" wp14:textId="52B99F0B">
      <w:pPr>
        <w:pStyle w:val="Normal"/>
      </w:pPr>
      <w:r w:rsidR="70237F2B">
        <w:rPr/>
        <w:t>|    1 |</w:t>
      </w:r>
    </w:p>
    <w:p xmlns:wp14="http://schemas.microsoft.com/office/word/2010/wordml" w:rsidP="45323738" wp14:paraId="433D11A8" wp14:textId="090214A2">
      <w:pPr>
        <w:pStyle w:val="Normal"/>
      </w:pPr>
      <w:r w:rsidR="70237F2B">
        <w:rPr/>
        <w:t>+------+</w:t>
      </w:r>
    </w:p>
    <w:p xmlns:wp14="http://schemas.microsoft.com/office/word/2010/wordml" w:rsidP="45323738" wp14:paraId="68A314C4" wp14:textId="67B4F9D4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448E0484" wp14:textId="432BF713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BCFD81A" wp14:textId="445B0149">
      <w:pPr>
        <w:pStyle w:val="Normal"/>
      </w:pPr>
      <w:r w:rsidR="70237F2B">
        <w:rPr/>
        <w:t>mysql&gt; select sname from stud;</w:t>
      </w:r>
    </w:p>
    <w:p xmlns:wp14="http://schemas.microsoft.com/office/word/2010/wordml" w:rsidP="45323738" wp14:paraId="0E4E2A06" wp14:textId="44DE2BD4">
      <w:pPr>
        <w:pStyle w:val="Normal"/>
      </w:pPr>
      <w:r w:rsidR="70237F2B">
        <w:rPr/>
        <w:t>+----------+</w:t>
      </w:r>
    </w:p>
    <w:p xmlns:wp14="http://schemas.microsoft.com/office/word/2010/wordml" w:rsidP="45323738" wp14:paraId="3624A91F" wp14:textId="513A0161">
      <w:pPr>
        <w:pStyle w:val="Normal"/>
      </w:pPr>
      <w:r w:rsidR="70237F2B">
        <w:rPr/>
        <w:t>| sname    |</w:t>
      </w:r>
    </w:p>
    <w:p xmlns:wp14="http://schemas.microsoft.com/office/word/2010/wordml" w:rsidP="45323738" wp14:paraId="24132B3F" wp14:textId="39536C87">
      <w:pPr>
        <w:pStyle w:val="Normal"/>
      </w:pPr>
      <w:r w:rsidR="70237F2B">
        <w:rPr/>
        <w:t>+----------+</w:t>
      </w:r>
    </w:p>
    <w:p xmlns:wp14="http://schemas.microsoft.com/office/word/2010/wordml" w:rsidP="45323738" wp14:paraId="5BBF5B4B" wp14:textId="115F89FD">
      <w:pPr>
        <w:pStyle w:val="Normal"/>
      </w:pPr>
      <w:r w:rsidR="70237F2B">
        <w:rPr/>
        <w:t>| Nagarjun |</w:t>
      </w:r>
    </w:p>
    <w:p xmlns:wp14="http://schemas.microsoft.com/office/word/2010/wordml" w:rsidP="45323738" wp14:paraId="501567D4" wp14:textId="5596F8E8">
      <w:pPr>
        <w:pStyle w:val="Normal"/>
      </w:pPr>
      <w:r w:rsidR="70237F2B">
        <w:rPr/>
        <w:t>| NS       |</w:t>
      </w:r>
    </w:p>
    <w:p xmlns:wp14="http://schemas.microsoft.com/office/word/2010/wordml" w:rsidP="45323738" wp14:paraId="03251D66" wp14:textId="2D6D82C8">
      <w:pPr>
        <w:pStyle w:val="Normal"/>
      </w:pPr>
      <w:r w:rsidR="70237F2B">
        <w:rPr/>
        <w:t>| Arjun    |</w:t>
      </w:r>
    </w:p>
    <w:p xmlns:wp14="http://schemas.microsoft.com/office/word/2010/wordml" w:rsidP="45323738" wp14:paraId="14457549" wp14:textId="6CEAA212">
      <w:pPr>
        <w:pStyle w:val="Normal"/>
      </w:pPr>
      <w:r w:rsidR="70237F2B">
        <w:rPr/>
        <w:t>+----------+</w:t>
      </w:r>
    </w:p>
    <w:p xmlns:wp14="http://schemas.microsoft.com/office/word/2010/wordml" w:rsidP="45323738" wp14:paraId="13716173" wp14:textId="039E642D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074FD394" wp14:textId="20D08753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BC4AC2D" wp14:textId="3EDD3C24">
      <w:pPr>
        <w:pStyle w:val="Normal"/>
      </w:pPr>
      <w:r w:rsidR="70237F2B">
        <w:rPr/>
        <w:t>mysql&gt; select sgender from stud;</w:t>
      </w:r>
    </w:p>
    <w:p xmlns:wp14="http://schemas.microsoft.com/office/word/2010/wordml" w:rsidP="45323738" wp14:paraId="2BD002AB" wp14:textId="65A155F0">
      <w:pPr>
        <w:pStyle w:val="Normal"/>
      </w:pPr>
      <w:r w:rsidR="70237F2B">
        <w:rPr/>
        <w:t>+---------+</w:t>
      </w:r>
    </w:p>
    <w:p xmlns:wp14="http://schemas.microsoft.com/office/word/2010/wordml" w:rsidP="45323738" wp14:paraId="1563B520" wp14:textId="0DBC2D56">
      <w:pPr>
        <w:pStyle w:val="Normal"/>
      </w:pPr>
      <w:r w:rsidR="70237F2B">
        <w:rPr/>
        <w:t>| sgender |</w:t>
      </w:r>
    </w:p>
    <w:p xmlns:wp14="http://schemas.microsoft.com/office/word/2010/wordml" w:rsidP="45323738" wp14:paraId="627E95FE" wp14:textId="13702783">
      <w:pPr>
        <w:pStyle w:val="Normal"/>
      </w:pPr>
      <w:r w:rsidR="70237F2B">
        <w:rPr/>
        <w:t>+---------+</w:t>
      </w:r>
    </w:p>
    <w:p xmlns:wp14="http://schemas.microsoft.com/office/word/2010/wordml" w:rsidP="45323738" wp14:paraId="2479941B" wp14:textId="42C9A770">
      <w:pPr>
        <w:pStyle w:val="Normal"/>
      </w:pPr>
      <w:r w:rsidR="70237F2B">
        <w:rPr/>
        <w:t>| M       |</w:t>
      </w:r>
    </w:p>
    <w:p xmlns:wp14="http://schemas.microsoft.com/office/word/2010/wordml" w:rsidP="45323738" wp14:paraId="071D916F" wp14:textId="7354EB22">
      <w:pPr>
        <w:pStyle w:val="Normal"/>
      </w:pPr>
      <w:r w:rsidR="70237F2B">
        <w:rPr/>
        <w:t>| M       |</w:t>
      </w:r>
    </w:p>
    <w:p xmlns:wp14="http://schemas.microsoft.com/office/word/2010/wordml" w:rsidP="45323738" wp14:paraId="3E6D09BA" wp14:textId="4D176748">
      <w:pPr>
        <w:pStyle w:val="Normal"/>
      </w:pPr>
      <w:r w:rsidR="70237F2B">
        <w:rPr/>
        <w:t>| M       |</w:t>
      </w:r>
    </w:p>
    <w:p xmlns:wp14="http://schemas.microsoft.com/office/word/2010/wordml" w:rsidP="45323738" wp14:paraId="7CC15EAE" wp14:textId="16FCE82E">
      <w:pPr>
        <w:pStyle w:val="Normal"/>
      </w:pPr>
      <w:r w:rsidR="70237F2B">
        <w:rPr/>
        <w:t>+---------+</w:t>
      </w:r>
    </w:p>
    <w:p xmlns:wp14="http://schemas.microsoft.com/office/word/2010/wordml" w:rsidP="45323738" wp14:paraId="1DF07219" wp14:textId="5D0F811C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0C54485F" wp14:textId="08E22A8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6CEB9E18" wp14:textId="6EE73852">
      <w:pPr>
        <w:pStyle w:val="Normal"/>
      </w:pPr>
      <w:r w:rsidR="70237F2B">
        <w:rPr/>
        <w:t>mysql&gt; update stud set scity="Bangalore" where sno=2;</w:t>
      </w:r>
    </w:p>
    <w:p xmlns:wp14="http://schemas.microsoft.com/office/word/2010/wordml" w:rsidP="45323738" wp14:paraId="43A62941" wp14:textId="656F19AD">
      <w:pPr>
        <w:pStyle w:val="Normal"/>
      </w:pPr>
      <w:r w:rsidR="70237F2B">
        <w:rPr/>
        <w:t>Query OK, 1 row affected (0.01 sec)</w:t>
      </w:r>
    </w:p>
    <w:p xmlns:wp14="http://schemas.microsoft.com/office/word/2010/wordml" w:rsidP="45323738" wp14:paraId="18B2A6F4" wp14:textId="5DD03D00">
      <w:pPr>
        <w:pStyle w:val="Normal"/>
      </w:pPr>
      <w:r w:rsidR="70237F2B">
        <w:rPr/>
        <w:t>Rows matched: 1  Changed: 1  Warnings: 0</w:t>
      </w:r>
    </w:p>
    <w:p xmlns:wp14="http://schemas.microsoft.com/office/word/2010/wordml" w:rsidP="45323738" wp14:paraId="62FC175E" wp14:textId="7C73A1E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E618284" wp14:textId="6DC60127">
      <w:pPr>
        <w:pStyle w:val="Normal"/>
      </w:pPr>
      <w:r w:rsidR="70237F2B">
        <w:rPr/>
        <w:t>mysql&gt; select * from stud;</w:t>
      </w:r>
    </w:p>
    <w:p xmlns:wp14="http://schemas.microsoft.com/office/word/2010/wordml" w:rsidP="45323738" wp14:paraId="6BA4E511" wp14:textId="754A64E3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06DC80A8" wp14:textId="1E4BB26C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61C8D85F" wp14:textId="2CA993DE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37209C41" wp14:textId="1630C7D9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53A0584A" wp14:textId="79BCAB38">
      <w:pPr>
        <w:pStyle w:val="Normal"/>
      </w:pPr>
      <w:r w:rsidR="70237F2B">
        <w:rPr/>
        <w:t>|    2 | NS       | Bangalore   | M       |   22 |</w:t>
      </w:r>
    </w:p>
    <w:p xmlns:wp14="http://schemas.microsoft.com/office/word/2010/wordml" w:rsidP="45323738" wp14:paraId="4ADC9ED1" wp14:textId="79F9E73C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2C5F2AA6" wp14:textId="5CA8F4E5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8475569" wp14:textId="6937B605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223A3660" wp14:textId="72F78627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D34E0DF" wp14:textId="216F5EEB">
      <w:pPr>
        <w:pStyle w:val="Normal"/>
      </w:pPr>
      <w:r w:rsidR="70237F2B">
        <w:rPr/>
        <w:t>mysql&gt; update stud set scity="Hyderabad" where sno=2 or scity="Madurai";</w:t>
      </w:r>
    </w:p>
    <w:p xmlns:wp14="http://schemas.microsoft.com/office/word/2010/wordml" w:rsidP="45323738" wp14:paraId="1FBBEAC4" wp14:textId="58CCDA7C">
      <w:pPr>
        <w:pStyle w:val="Normal"/>
      </w:pPr>
      <w:r w:rsidR="70237F2B">
        <w:rPr/>
        <w:t>Query OK, 2 rows affected (0.01 sec)</w:t>
      </w:r>
    </w:p>
    <w:p xmlns:wp14="http://schemas.microsoft.com/office/word/2010/wordml" w:rsidP="45323738" wp14:paraId="52AD7EE9" wp14:textId="58854719">
      <w:pPr>
        <w:pStyle w:val="Normal"/>
      </w:pPr>
      <w:r w:rsidR="70237F2B">
        <w:rPr/>
        <w:t>Rows matched: 2  Changed: 2  Warnings: 0</w:t>
      </w:r>
    </w:p>
    <w:p xmlns:wp14="http://schemas.microsoft.com/office/word/2010/wordml" w:rsidP="45323738" wp14:paraId="1B2F03D5" wp14:textId="3894639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CE18C06" wp14:textId="144AF70E">
      <w:pPr>
        <w:pStyle w:val="Normal"/>
      </w:pPr>
      <w:r w:rsidR="70237F2B">
        <w:rPr/>
        <w:t>mysql&gt; select * from stud;</w:t>
      </w:r>
    </w:p>
    <w:p xmlns:wp14="http://schemas.microsoft.com/office/word/2010/wordml" w:rsidP="45323738" wp14:paraId="764941E2" wp14:textId="6C575089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08EEE270" wp14:textId="4A541E54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722C243D" wp14:textId="710F2C99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4E8DEDC2" wp14:textId="703DA0CB">
      <w:pPr>
        <w:pStyle w:val="Normal"/>
      </w:pPr>
      <w:r w:rsidR="70237F2B">
        <w:rPr/>
        <w:t>|   28 | Nagarjun | Hyderabad   | M       |   23 |</w:t>
      </w:r>
    </w:p>
    <w:p xmlns:wp14="http://schemas.microsoft.com/office/word/2010/wordml" w:rsidP="45323738" wp14:paraId="26C4ABC6" wp14:textId="03D80718">
      <w:pPr>
        <w:pStyle w:val="Normal"/>
      </w:pPr>
      <w:r w:rsidR="70237F2B">
        <w:rPr/>
        <w:t>|    2 | NS       | Hyderabad   | M       |   22 |</w:t>
      </w:r>
    </w:p>
    <w:p xmlns:wp14="http://schemas.microsoft.com/office/word/2010/wordml" w:rsidP="45323738" wp14:paraId="7DADD89E" wp14:textId="218D532B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7D4BD783" wp14:textId="6A4F99BD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323E4A05" wp14:textId="6AF6D728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27583B54" wp14:textId="476E843D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52DFFFA" wp14:textId="5157084B">
      <w:pPr>
        <w:pStyle w:val="Normal"/>
      </w:pPr>
      <w:r w:rsidR="70237F2B">
        <w:rPr/>
        <w:t>mysql&gt; update stud set city='Madurai' where sno=28;</w:t>
      </w:r>
    </w:p>
    <w:p xmlns:wp14="http://schemas.microsoft.com/office/word/2010/wordml" w:rsidP="45323738" wp14:paraId="07748114" wp14:textId="6235FB09">
      <w:pPr>
        <w:pStyle w:val="Normal"/>
      </w:pPr>
      <w:r w:rsidR="70237F2B">
        <w:rPr/>
        <w:t>ERROR 1054 (42S22): Unknown column 'city' in 'field list'</w:t>
      </w:r>
    </w:p>
    <w:p xmlns:wp14="http://schemas.microsoft.com/office/word/2010/wordml" w:rsidP="45323738" wp14:paraId="50B4328E" wp14:textId="2D795583">
      <w:pPr>
        <w:pStyle w:val="Normal"/>
      </w:pPr>
      <w:r w:rsidR="70237F2B">
        <w:rPr/>
        <w:t>mysql&gt; update stud set scity='Madurai' where sno=28;</w:t>
      </w:r>
    </w:p>
    <w:p xmlns:wp14="http://schemas.microsoft.com/office/word/2010/wordml" w:rsidP="45323738" wp14:paraId="698301C6" wp14:textId="679AF058">
      <w:pPr>
        <w:pStyle w:val="Normal"/>
      </w:pPr>
      <w:r w:rsidR="70237F2B">
        <w:rPr/>
        <w:t>Query OK, 1 row affected (0.01 sec)</w:t>
      </w:r>
    </w:p>
    <w:p xmlns:wp14="http://schemas.microsoft.com/office/word/2010/wordml" w:rsidP="45323738" wp14:paraId="26BFE91B" wp14:textId="74AA1E37">
      <w:pPr>
        <w:pStyle w:val="Normal"/>
      </w:pPr>
      <w:r w:rsidR="70237F2B">
        <w:rPr/>
        <w:t>Rows matched: 1  Changed: 1  Warnings: 0</w:t>
      </w:r>
    </w:p>
    <w:p xmlns:wp14="http://schemas.microsoft.com/office/word/2010/wordml" w:rsidP="45323738" wp14:paraId="09642295" wp14:textId="53ADA658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6A98E06B" wp14:textId="0DF98AC7">
      <w:pPr>
        <w:pStyle w:val="Normal"/>
      </w:pPr>
      <w:r w:rsidR="70237F2B">
        <w:rPr/>
        <w:t>mysql&gt; select * from stud;</w:t>
      </w:r>
    </w:p>
    <w:p xmlns:wp14="http://schemas.microsoft.com/office/word/2010/wordml" w:rsidP="45323738" wp14:paraId="2CC8C8AA" wp14:textId="5216172A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09C99EE" wp14:textId="79A7594A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2B8F1470" wp14:textId="0DF12304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67785620" wp14:textId="5416CAC0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3B4812CA" wp14:textId="14604F45">
      <w:pPr>
        <w:pStyle w:val="Normal"/>
      </w:pPr>
      <w:r w:rsidR="70237F2B">
        <w:rPr/>
        <w:t>|    2 | NS       | Hyderabad   | M       |   22 |</w:t>
      </w:r>
    </w:p>
    <w:p xmlns:wp14="http://schemas.microsoft.com/office/word/2010/wordml" w:rsidP="45323738" wp14:paraId="291A6D8C" wp14:textId="06229417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36613872" wp14:textId="66A9FFCF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3F0357A6" wp14:textId="39A74414">
      <w:pPr>
        <w:pStyle w:val="Normal"/>
      </w:pPr>
      <w:r w:rsidR="70237F2B">
        <w:rPr/>
        <w:t>3 rows in set (0.00 sec)</w:t>
      </w:r>
    </w:p>
    <w:p xmlns:wp14="http://schemas.microsoft.com/office/word/2010/wordml" w:rsidP="45323738" wp14:paraId="17080177" wp14:textId="54A27595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7DEE797" wp14:textId="6B6BFCFB">
      <w:pPr>
        <w:pStyle w:val="Normal"/>
      </w:pPr>
      <w:r w:rsidR="70237F2B">
        <w:rPr/>
        <w:t>mysql&gt; delete from stud where sno=2;</w:t>
      </w:r>
    </w:p>
    <w:p xmlns:wp14="http://schemas.microsoft.com/office/word/2010/wordml" w:rsidP="45323738" wp14:paraId="5BE6624D" wp14:textId="3BA13EBC">
      <w:pPr>
        <w:pStyle w:val="Normal"/>
      </w:pPr>
      <w:r w:rsidR="70237F2B">
        <w:rPr/>
        <w:t>Query OK, 1 row affected (0.01 sec)</w:t>
      </w:r>
    </w:p>
    <w:p xmlns:wp14="http://schemas.microsoft.com/office/word/2010/wordml" w:rsidP="45323738" wp14:paraId="742F8AAB" wp14:textId="77C4570A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AF6BA73" wp14:textId="401F6AEE">
      <w:pPr>
        <w:pStyle w:val="Normal"/>
      </w:pPr>
      <w:r w:rsidR="70237F2B">
        <w:rPr/>
        <w:t>mysql&gt; select * from stud;</w:t>
      </w:r>
    </w:p>
    <w:p xmlns:wp14="http://schemas.microsoft.com/office/word/2010/wordml" w:rsidP="45323738" wp14:paraId="3844702A" wp14:textId="35B63800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08ABE25E" wp14:textId="0EEF5D7A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3D74E4B7" wp14:textId="24A71552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1DAE9599" wp14:textId="04160182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2E4E8223" wp14:textId="5296DFC5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30EA794A" wp14:textId="10FBE733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1ED52B08" wp14:textId="150653F6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4D5923D7" wp14:textId="2D592B4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7DD53F1" wp14:textId="782B301B">
      <w:pPr>
        <w:pStyle w:val="Normal"/>
      </w:pPr>
      <w:r w:rsidR="70237F2B">
        <w:rPr/>
        <w:t>mysql&gt; commit;</w:t>
      </w:r>
    </w:p>
    <w:p xmlns:wp14="http://schemas.microsoft.com/office/word/2010/wordml" w:rsidP="45323738" wp14:paraId="72682075" wp14:textId="14A41E39">
      <w:pPr>
        <w:pStyle w:val="Normal"/>
      </w:pPr>
      <w:r w:rsidR="70237F2B">
        <w:rPr/>
        <w:t>Query OK, 0 rows affected (0.00 sec)</w:t>
      </w:r>
    </w:p>
    <w:p xmlns:wp14="http://schemas.microsoft.com/office/word/2010/wordml" w:rsidP="45323738" wp14:paraId="343127C4" wp14:textId="48AD5BC9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51261F95" wp14:textId="4F68560D">
      <w:pPr>
        <w:pStyle w:val="Normal"/>
      </w:pPr>
      <w:r w:rsidR="70237F2B">
        <w:rPr/>
        <w:t>mysql&gt; restore cluster</w:t>
      </w:r>
    </w:p>
    <w:p xmlns:wp14="http://schemas.microsoft.com/office/word/2010/wordml" w:rsidP="45323738" wp14:paraId="103F1511" wp14:textId="7B028E27">
      <w:pPr>
        <w:pStyle w:val="Normal"/>
      </w:pPr>
      <w:r w:rsidR="70237F2B">
        <w:rPr/>
        <w:t xml:space="preserve">    -&gt; ;</w:t>
      </w:r>
    </w:p>
    <w:p xmlns:wp14="http://schemas.microsoft.com/office/word/2010/wordml" w:rsidP="45323738" wp14:paraId="371B9305" wp14:textId="780E4900">
      <w:pPr>
        <w:pStyle w:val="Normal"/>
      </w:pPr>
      <w:r w:rsidR="70237F2B">
        <w:rPr/>
        <w:t>ERROR 1064 (42000): You have an error in your SQL syntax; check the manual that corresponds to your MySQL server version for the right syntax to use near 'restore cluster' at line 1</w:t>
      </w:r>
    </w:p>
    <w:p xmlns:wp14="http://schemas.microsoft.com/office/word/2010/wordml" w:rsidP="45323738" wp14:paraId="7BFA77AD" wp14:textId="2DED2547">
      <w:pPr>
        <w:pStyle w:val="Normal"/>
      </w:pPr>
      <w:r w:rsidR="70237F2B">
        <w:rPr/>
        <w:t>mysql&gt; select * from stud where sname like '%un';</w:t>
      </w:r>
    </w:p>
    <w:p xmlns:wp14="http://schemas.microsoft.com/office/word/2010/wordml" w:rsidP="45323738" wp14:paraId="0658D657" wp14:textId="3EC71772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0917B574" wp14:textId="4E33522E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3A916924" wp14:textId="76737E33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B6022DA" wp14:textId="1E2ABE9F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717A873E" wp14:textId="7491E6CA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643702EC" wp14:textId="053C401D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617F87DB" wp14:textId="461363A6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027641DC" wp14:textId="30108B64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2021E61C" wp14:textId="4A3EE4E6">
      <w:pPr>
        <w:pStyle w:val="Normal"/>
      </w:pPr>
      <w:r w:rsidR="70237F2B">
        <w:rPr/>
        <w:t>mysql&gt; select * from stud where sname like 'un%';</w:t>
      </w:r>
    </w:p>
    <w:p xmlns:wp14="http://schemas.microsoft.com/office/word/2010/wordml" w:rsidP="45323738" wp14:paraId="57E5D658" wp14:textId="2C1AC57A">
      <w:pPr>
        <w:pStyle w:val="Normal"/>
      </w:pPr>
      <w:r w:rsidR="70237F2B">
        <w:rPr/>
        <w:t>Empty set (0.00 sec)</w:t>
      </w:r>
    </w:p>
    <w:p xmlns:wp14="http://schemas.microsoft.com/office/word/2010/wordml" w:rsidP="45323738" wp14:paraId="30C91E23" wp14:textId="62FFA84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7D1C924D" wp14:textId="00ED3E02">
      <w:pPr>
        <w:pStyle w:val="Normal"/>
      </w:pPr>
      <w:r w:rsidR="70237F2B">
        <w:rPr/>
        <w:t>mysql&gt; select * from stud where sname like 'N%';</w:t>
      </w:r>
    </w:p>
    <w:p xmlns:wp14="http://schemas.microsoft.com/office/word/2010/wordml" w:rsidP="45323738" wp14:paraId="433BADC1" wp14:textId="21689D43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5348360F" wp14:textId="31830CD3">
      <w:pPr>
        <w:pStyle w:val="Normal"/>
      </w:pPr>
      <w:r w:rsidR="70237F2B">
        <w:rPr/>
        <w:t>| sno  | sname    | scity   | sgender | sage |</w:t>
      </w:r>
    </w:p>
    <w:p xmlns:wp14="http://schemas.microsoft.com/office/word/2010/wordml" w:rsidP="45323738" wp14:paraId="416B157D" wp14:textId="5FC3F86F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208B0557" wp14:textId="03BE88EC">
      <w:pPr>
        <w:pStyle w:val="Normal"/>
      </w:pPr>
      <w:r w:rsidR="70237F2B">
        <w:rPr/>
        <w:t>|   28 | Nagarjun | Madurai | M       |   23 |</w:t>
      </w:r>
    </w:p>
    <w:p xmlns:wp14="http://schemas.microsoft.com/office/word/2010/wordml" w:rsidP="45323738" wp14:paraId="56BB60FF" wp14:textId="5A2B194A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66BA2E50" wp14:textId="12932068">
      <w:pPr>
        <w:pStyle w:val="Normal"/>
      </w:pPr>
      <w:r w:rsidR="70237F2B">
        <w:rPr/>
        <w:t>1 row in set (0.00 sec)</w:t>
      </w:r>
    </w:p>
    <w:p xmlns:wp14="http://schemas.microsoft.com/office/word/2010/wordml" w:rsidP="45323738" wp14:paraId="2C65FF00" wp14:textId="4F39F0C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EC10F82" wp14:textId="57E5E404">
      <w:pPr>
        <w:pStyle w:val="Normal"/>
      </w:pPr>
      <w:r w:rsidR="70237F2B">
        <w:rPr/>
        <w:t>mysql&gt; select * from stud where sname like '%rj%';</w:t>
      </w:r>
    </w:p>
    <w:p xmlns:wp14="http://schemas.microsoft.com/office/word/2010/wordml" w:rsidP="45323738" wp14:paraId="711E4495" wp14:textId="4BD5D409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3DE4E90" wp14:textId="38032064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48F78435" wp14:textId="7239C645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5A729958" wp14:textId="5338C5F6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2E003E1A" wp14:textId="7735890F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63E5971F" wp14:textId="34B4CC91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1E35BC7A" wp14:textId="616B6C73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0DC7761D" wp14:textId="4F8621C2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1350EDF5" wp14:textId="5F10F8CB">
      <w:pPr>
        <w:pStyle w:val="Normal"/>
      </w:pPr>
      <w:r w:rsidR="70237F2B">
        <w:rPr/>
        <w:t>mysql&gt; select * from stud where scity in ("Madurai", "Manamadurai");</w:t>
      </w:r>
    </w:p>
    <w:p xmlns:wp14="http://schemas.microsoft.com/office/word/2010/wordml" w:rsidP="45323738" wp14:paraId="22615A05" wp14:textId="3D00A4CC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B99ACC1" wp14:textId="2831A490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36496FF5" wp14:textId="28263365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4903BD44" wp14:textId="708FC3A8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28F2E751" wp14:textId="0B2EBABE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522130A6" wp14:textId="3BB3C18A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2EA3EE03" wp14:textId="7ED82A16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38E1198E" wp14:textId="423C23A1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470781E" wp14:textId="19E9B5CA">
      <w:pPr>
        <w:pStyle w:val="Normal"/>
      </w:pPr>
      <w:r w:rsidR="70237F2B">
        <w:rPr/>
        <w:t>mysql&gt; select * from stud where scity in ("Madurai");</w:t>
      </w:r>
    </w:p>
    <w:p xmlns:wp14="http://schemas.microsoft.com/office/word/2010/wordml" w:rsidP="45323738" wp14:paraId="14EE3A3F" wp14:textId="29547C1F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1F4CA83F" wp14:textId="5DDF85A8">
      <w:pPr>
        <w:pStyle w:val="Normal"/>
      </w:pPr>
      <w:r w:rsidR="70237F2B">
        <w:rPr/>
        <w:t>| sno  | sname    | scity   | sgender | sage |</w:t>
      </w:r>
    </w:p>
    <w:p xmlns:wp14="http://schemas.microsoft.com/office/word/2010/wordml" w:rsidP="45323738" wp14:paraId="4B7B1AA6" wp14:textId="705C47FB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6DA4FB37" wp14:textId="66E0DE44">
      <w:pPr>
        <w:pStyle w:val="Normal"/>
      </w:pPr>
      <w:r w:rsidR="70237F2B">
        <w:rPr/>
        <w:t>|   28 | Nagarjun | Madurai | M       |   23 |</w:t>
      </w:r>
    </w:p>
    <w:p xmlns:wp14="http://schemas.microsoft.com/office/word/2010/wordml" w:rsidP="45323738" wp14:paraId="2B989842" wp14:textId="4AED47FB">
      <w:pPr>
        <w:pStyle w:val="Normal"/>
      </w:pPr>
      <w:r w:rsidR="70237F2B">
        <w:rPr/>
        <w:t>+------+----------+---------+---------+------+</w:t>
      </w:r>
    </w:p>
    <w:p xmlns:wp14="http://schemas.microsoft.com/office/word/2010/wordml" w:rsidP="45323738" wp14:paraId="729E8E1E" wp14:textId="2CA60470">
      <w:pPr>
        <w:pStyle w:val="Normal"/>
      </w:pPr>
      <w:r w:rsidR="70237F2B">
        <w:rPr/>
        <w:t>1 row in set (0.00 sec)</w:t>
      </w:r>
    </w:p>
    <w:p xmlns:wp14="http://schemas.microsoft.com/office/word/2010/wordml" w:rsidP="45323738" wp14:paraId="7ED27910" wp14:textId="397004D7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006BE487" wp14:textId="0BD737B9">
      <w:pPr>
        <w:pStyle w:val="Normal"/>
      </w:pPr>
      <w:r w:rsidR="70237F2B">
        <w:rPr/>
        <w:t>mysql&gt; select * from stud order by scity;</w:t>
      </w:r>
    </w:p>
    <w:p xmlns:wp14="http://schemas.microsoft.com/office/word/2010/wordml" w:rsidP="45323738" wp14:paraId="47C887FE" wp14:textId="0A7A9C3D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4A88D55" wp14:textId="3CDA4E93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41AC2D66" wp14:textId="4878C420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14DAFFA6" wp14:textId="184E719E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5A975809" wp14:textId="08DF220F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02F6A103" wp14:textId="44FCB2FA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220D2018" wp14:textId="0BACAE4A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01451ED7" wp14:textId="1BBF4EA9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45B5A3CD" wp14:textId="751B186C">
      <w:pPr>
        <w:pStyle w:val="Normal"/>
      </w:pPr>
      <w:r w:rsidR="70237F2B">
        <w:rPr/>
        <w:t>mysql&gt; select * from stud order by scity desc;</w:t>
      </w:r>
    </w:p>
    <w:p xmlns:wp14="http://schemas.microsoft.com/office/word/2010/wordml" w:rsidP="45323738" wp14:paraId="6CC9463A" wp14:textId="74A86314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A6404C9" wp14:textId="632BA3DD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0946B977" wp14:textId="6EFEFA47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5A27A14F" wp14:textId="6114CB03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187E98E0" wp14:textId="1586D468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4825EC4A" wp14:textId="7A4FF5B0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55387F6B" wp14:textId="120DDD13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7C93D4DC" wp14:textId="6EE6CE2B">
      <w:pPr>
        <w:pStyle w:val="Normal"/>
      </w:pPr>
      <w:r w:rsidR="70237F2B">
        <w:rPr/>
        <w:t xml:space="preserve"> </w:t>
      </w:r>
    </w:p>
    <w:p xmlns:wp14="http://schemas.microsoft.com/office/word/2010/wordml" w:rsidP="45323738" wp14:paraId="36A0F96D" wp14:textId="31A8DDE2">
      <w:pPr>
        <w:pStyle w:val="Normal"/>
      </w:pPr>
      <w:r w:rsidR="70237F2B">
        <w:rPr/>
        <w:t>mysql&gt; select * from stud order by scity desc,sage;</w:t>
      </w:r>
    </w:p>
    <w:p xmlns:wp14="http://schemas.microsoft.com/office/word/2010/wordml" w:rsidP="45323738" wp14:paraId="6F8C0DDB" wp14:textId="78B330EF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65712DEB" wp14:textId="7A2EF965">
      <w:pPr>
        <w:pStyle w:val="Normal"/>
      </w:pPr>
      <w:r w:rsidR="70237F2B">
        <w:rPr/>
        <w:t>| sno  | sname    | scity       | sgender | sage |</w:t>
      </w:r>
    </w:p>
    <w:p xmlns:wp14="http://schemas.microsoft.com/office/word/2010/wordml" w:rsidP="45323738" wp14:paraId="74A63D9F" wp14:textId="43BC890A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13D63A90" wp14:textId="08DD1A76">
      <w:pPr>
        <w:pStyle w:val="Normal"/>
      </w:pPr>
      <w:r w:rsidR="70237F2B">
        <w:rPr/>
        <w:t>|    1 | Arjun    | Manamadurai | M       |   24 |</w:t>
      </w:r>
    </w:p>
    <w:p xmlns:wp14="http://schemas.microsoft.com/office/word/2010/wordml" w:rsidP="45323738" wp14:paraId="62CB8D8B" wp14:textId="53EB025A">
      <w:pPr>
        <w:pStyle w:val="Normal"/>
      </w:pPr>
      <w:r w:rsidR="70237F2B">
        <w:rPr/>
        <w:t>|   28 | Nagarjun | Madurai     | M       |   23 |</w:t>
      </w:r>
    </w:p>
    <w:p xmlns:wp14="http://schemas.microsoft.com/office/word/2010/wordml" w:rsidP="45323738" wp14:paraId="1166311B" wp14:textId="4F1FD7CB">
      <w:pPr>
        <w:pStyle w:val="Normal"/>
      </w:pPr>
      <w:r w:rsidR="70237F2B">
        <w:rPr/>
        <w:t>+------+----------+-------------+---------+------+</w:t>
      </w:r>
    </w:p>
    <w:p xmlns:wp14="http://schemas.microsoft.com/office/word/2010/wordml" w:rsidP="45323738" wp14:paraId="7477D1DF" wp14:textId="5E221D46">
      <w:pPr>
        <w:pStyle w:val="Normal"/>
      </w:pPr>
      <w:r w:rsidR="70237F2B">
        <w:rPr/>
        <w:t>2 rows in set (0.00 sec)</w:t>
      </w:r>
    </w:p>
    <w:p xmlns:wp14="http://schemas.microsoft.com/office/word/2010/wordml" w:rsidP="45323738" wp14:paraId="2C078E63" wp14:textId="669D3A8C">
      <w:pPr>
        <w:pStyle w:val="Normal"/>
      </w:pPr>
      <w:r w:rsidR="70237F2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3i8h6aa" int2:invalidationBookmarkName="" int2:hashCode="GS0Ol+DL8cpV+z" int2:id="mvchklX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c4c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750EE"/>
    <w:rsid w:val="215B232A"/>
    <w:rsid w:val="2D3D56B1"/>
    <w:rsid w:val="45323738"/>
    <w:rsid w:val="45476428"/>
    <w:rsid w:val="455181C6"/>
    <w:rsid w:val="4EC750EE"/>
    <w:rsid w:val="53C45752"/>
    <w:rsid w:val="57D65D48"/>
    <w:rsid w:val="702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50EE"/>
  <w15:chartTrackingRefBased/>
  <w15:docId w15:val="{6B37E759-EA92-4E64-89C7-1EA107AA1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d156308aaee4062" /><Relationship Type="http://schemas.openxmlformats.org/officeDocument/2006/relationships/numbering" Target="numbering.xml" Id="R66d95973557243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2024-04-22T04:50:13.9395633Z</dcterms:created>
  <dcterms:modified xsi:type="dcterms:W3CDTF">2024-04-22T06:45:14.0365440Z</dcterms:modified>
  <dc:creator>Nagarjun Suresh Babu</dc:creator>
  <lastModifiedBy>Nagarjun Suresh Babu</lastModifiedBy>
</coreProperties>
</file>