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A25842C" w:rsidP="4B7125D1" w:rsidRDefault="1A25842C" w14:paraId="360F1A1A" w14:textId="643C0E6D">
      <w:pPr>
        <w:jc w:val="center"/>
        <w:rPr>
          <w:b w:val="1"/>
          <w:bCs w:val="1"/>
        </w:rPr>
      </w:pPr>
      <w:r w:rsidRPr="4B7125D1" w:rsidR="1A25842C">
        <w:rPr>
          <w:b w:val="1"/>
          <w:bCs w:val="1"/>
        </w:rPr>
        <w:t>Online Shopping Management</w:t>
      </w:r>
    </w:p>
    <w:p w:rsidR="4B7125D1" w:rsidP="4B7125D1" w:rsidRDefault="4B7125D1" w14:paraId="5BE6E72F" w14:textId="0AECC96C">
      <w:pPr>
        <w:jc w:val="center"/>
        <w:rPr>
          <w:b w:val="1"/>
          <w:bCs w:val="1"/>
        </w:rPr>
      </w:pPr>
    </w:p>
    <w:p w:rsidR="1A25842C" w:rsidP="4B7125D1" w:rsidRDefault="1A25842C" w14:paraId="2C93B571" w14:textId="6497D5E6">
      <w:pPr>
        <w:jc w:val="left"/>
        <w:rPr>
          <w:b w:val="1"/>
          <w:bCs w:val="1"/>
        </w:rPr>
      </w:pPr>
      <w:r w:rsidRPr="4B7125D1" w:rsidR="1A25842C">
        <w:rPr>
          <w:b w:val="1"/>
          <w:bCs w:val="1"/>
        </w:rPr>
        <w:t>Tables:-</w:t>
      </w:r>
    </w:p>
    <w:p w:rsidR="1A25842C" w:rsidP="4B7125D1" w:rsidRDefault="1A25842C" w14:paraId="77112235" w14:textId="6DBC4A88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7125D1" w:rsidR="1A258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 </w:t>
      </w:r>
      <w:r w:rsidRPr="4B7125D1" w:rsidR="1A258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:</w:t>
      </w:r>
    </w:p>
    <w:p w:rsidR="1A25842C" w:rsidP="4B7125D1" w:rsidRDefault="1A25842C" w14:paraId="03405308" w14:textId="125F4F92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>Customer_id</w:t>
      </w: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name, email, </w:t>
      </w: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>password, phnum,address</w:t>
      </w: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A25842C" w:rsidP="4B7125D1" w:rsidRDefault="1A25842C" w14:paraId="22E2A273" w14:textId="3164CEEE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7125D1" w:rsidR="1A258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Admin :</w:t>
      </w:r>
    </w:p>
    <w:p w:rsidR="1A25842C" w:rsidP="4B7125D1" w:rsidRDefault="1A25842C" w14:paraId="0F679AA1" w14:textId="4F27000A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>Admin_id</w:t>
      </w: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>email,password</w:t>
      </w:r>
      <w:r w:rsidRPr="4B7125D1" w:rsidR="179081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7125D1" w:rsidR="17908115">
        <w:rPr>
          <w:rFonts w:ascii="Aptos" w:hAnsi="Aptos" w:eastAsia="Aptos" w:cs="Aptos"/>
          <w:noProof w:val="0"/>
          <w:sz w:val="24"/>
          <w:szCs w:val="24"/>
          <w:lang w:val="en-US"/>
        </w:rPr>
        <w:t>Customer_id</w:t>
      </w:r>
      <w:r w:rsidRPr="4B7125D1" w:rsidR="17908115">
        <w:rPr>
          <w:rFonts w:ascii="Aptos" w:hAnsi="Aptos" w:eastAsia="Aptos" w:cs="Aptos"/>
          <w:noProof w:val="0"/>
          <w:sz w:val="24"/>
          <w:szCs w:val="24"/>
          <w:lang w:val="en-US"/>
        </w:rPr>
        <w:t>, Product_id, Seller_id</w:t>
      </w:r>
    </w:p>
    <w:p w:rsidR="1A25842C" w:rsidP="4B7125D1" w:rsidRDefault="1A25842C" w14:paraId="178CF998" w14:textId="57AD207E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7125D1" w:rsidR="1A258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Product :</w:t>
      </w:r>
    </w:p>
    <w:p w:rsidR="1A25842C" w:rsidP="4B7125D1" w:rsidRDefault="1A25842C" w14:paraId="055762E0" w14:textId="70E05611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>Product_id, product_name, rating,price,seller_id.</w:t>
      </w:r>
    </w:p>
    <w:p w:rsidR="1A25842C" w:rsidP="4B7125D1" w:rsidRDefault="1A25842C" w14:paraId="5CF84062" w14:textId="59526CE2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7125D1" w:rsidR="1A258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Seller :</w:t>
      </w:r>
    </w:p>
    <w:p w:rsidR="1A25842C" w:rsidP="4B7125D1" w:rsidRDefault="1A25842C" w14:paraId="45FA53BC" w14:textId="2C29D247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>Seller_id,seller_name,email,product_name,product_id</w:t>
      </w:r>
    </w:p>
    <w:p w:rsidR="1A25842C" w:rsidP="4B7125D1" w:rsidRDefault="1A25842C" w14:paraId="264737CA" w14:textId="052518B7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7125D1" w:rsidR="1A258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Shopping Cart :</w:t>
      </w:r>
    </w:p>
    <w:p w:rsidR="1A25842C" w:rsidP="4B7125D1" w:rsidRDefault="1A25842C" w14:paraId="6E52A0DF" w14:textId="5534FD16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>Product_id,cart_id, bill, customer_id</w:t>
      </w:r>
    </w:p>
    <w:p w:rsidR="1A25842C" w:rsidP="4B7125D1" w:rsidRDefault="1A25842C" w14:paraId="5DA08FD0" w14:textId="2CCDF9D9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7125D1" w:rsidR="1A258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6. Payment : </w:t>
      </w:r>
    </w:p>
    <w:p w:rsidR="1A25842C" w:rsidP="4B7125D1" w:rsidRDefault="1A25842C" w14:paraId="610E2BB8" w14:textId="6B80306F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>Cart_id</w:t>
      </w: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gateway, </w:t>
      </w: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>p_status</w:t>
      </w:r>
      <w:r w:rsidRPr="4B7125D1" w:rsidR="39310948">
        <w:rPr>
          <w:rFonts w:ascii="Aptos" w:hAnsi="Aptos" w:eastAsia="Aptos" w:cs="Aptos"/>
          <w:noProof w:val="0"/>
          <w:sz w:val="24"/>
          <w:szCs w:val="24"/>
          <w:lang w:val="en-US"/>
        </w:rPr>
        <w:t>, Payment_id</w:t>
      </w:r>
    </w:p>
    <w:p w:rsidR="1A25842C" w:rsidP="4B7125D1" w:rsidRDefault="1A25842C" w14:paraId="62280CBC" w14:textId="360088D9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7125D1" w:rsidR="1A258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Delivery :</w:t>
      </w:r>
    </w:p>
    <w:p w:rsidR="1A25842C" w:rsidP="4B7125D1" w:rsidRDefault="1A25842C" w14:paraId="330E75FE" w14:textId="62C07FC8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>Delpartner_name,Customer_id</w:t>
      </w: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>d_status</w:t>
      </w:r>
      <w:r w:rsidRPr="4B7125D1" w:rsidR="7156E0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7125D1" w:rsidR="51B1CB12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4B7125D1" w:rsidR="7156E03D">
        <w:rPr>
          <w:rFonts w:ascii="Aptos" w:hAnsi="Aptos" w:eastAsia="Aptos" w:cs="Aptos"/>
          <w:noProof w:val="0"/>
          <w:sz w:val="24"/>
          <w:szCs w:val="24"/>
          <w:lang w:val="en-US"/>
        </w:rPr>
        <w:t>ayment_</w:t>
      </w:r>
      <w:r w:rsidRPr="4B7125D1" w:rsidR="321C1E2E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4B7125D1" w:rsidR="57B6243E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4B7125D1" w:rsidR="5480648F">
        <w:rPr>
          <w:rFonts w:ascii="Aptos" w:hAnsi="Aptos" w:eastAsia="Aptos" w:cs="Aptos"/>
          <w:noProof w:val="0"/>
          <w:sz w:val="24"/>
          <w:szCs w:val="24"/>
          <w:lang w:val="en-US"/>
        </w:rPr>
        <w:t>, Admin_id</w:t>
      </w:r>
    </w:p>
    <w:p w:rsidR="4B7125D1" w:rsidP="4B7125D1" w:rsidRDefault="4B7125D1" w14:paraId="6ABEEE47" w14:textId="0BDC52DA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A25842C" w:rsidP="4B7125D1" w:rsidRDefault="1A25842C" w14:paraId="6B4A720C" w14:textId="222D5B29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7125D1" w:rsidR="1A258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Primary </w:t>
      </w:r>
      <w:r w:rsidRPr="4B7125D1" w:rsidR="1A258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Key:-</w:t>
      </w:r>
    </w:p>
    <w:p w:rsidR="1A25842C" w:rsidP="4B7125D1" w:rsidRDefault="1A25842C" w14:paraId="3D4A679F" w14:textId="3914410B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>Customer_id</w:t>
      </w: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>Admin_id</w:t>
      </w: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>Product_id</w:t>
      </w: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>Seller_id</w:t>
      </w: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>Product_id</w:t>
      </w: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7125D1" w:rsidR="1A25842C">
        <w:rPr>
          <w:rFonts w:ascii="Aptos" w:hAnsi="Aptos" w:eastAsia="Aptos" w:cs="Aptos"/>
          <w:noProof w:val="0"/>
          <w:sz w:val="24"/>
          <w:szCs w:val="24"/>
          <w:lang w:val="en-US"/>
        </w:rPr>
        <w:t>Cart_id</w:t>
      </w:r>
      <w:r w:rsidRPr="4B7125D1" w:rsidR="383E0E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7125D1" w:rsidR="3DE39150">
        <w:rPr>
          <w:rFonts w:ascii="Aptos" w:hAnsi="Aptos" w:eastAsia="Aptos" w:cs="Aptos"/>
          <w:noProof w:val="0"/>
          <w:sz w:val="24"/>
          <w:szCs w:val="24"/>
          <w:lang w:val="en-US"/>
        </w:rPr>
        <w:t>Payment_id</w:t>
      </w:r>
    </w:p>
    <w:p w:rsidR="1A25842C" w:rsidP="4B7125D1" w:rsidRDefault="1A25842C" w14:paraId="64C6DFB6" w14:textId="0C7DA283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B7125D1" w:rsidR="1A258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Foreign </w:t>
      </w:r>
      <w:r w:rsidRPr="4B7125D1" w:rsidR="1A25842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Key:-</w:t>
      </w:r>
    </w:p>
    <w:p w:rsidR="0392DA72" w:rsidP="4B7125D1" w:rsidRDefault="0392DA72" w14:paraId="17D20074" w14:textId="78533A22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B7125D1" w:rsidR="0392DA72">
        <w:rPr>
          <w:rFonts w:ascii="Aptos" w:hAnsi="Aptos" w:eastAsia="Aptos" w:cs="Aptos"/>
          <w:noProof w:val="0"/>
          <w:sz w:val="24"/>
          <w:szCs w:val="24"/>
          <w:lang w:val="en-US"/>
        </w:rPr>
        <w:t>Customer_id</w:t>
      </w:r>
      <w:r w:rsidRPr="4B7125D1" w:rsidR="0392DA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7125D1" w:rsidR="0392DA72">
        <w:rPr>
          <w:rFonts w:ascii="Aptos" w:hAnsi="Aptos" w:eastAsia="Aptos" w:cs="Aptos"/>
          <w:noProof w:val="0"/>
          <w:sz w:val="24"/>
          <w:szCs w:val="24"/>
          <w:lang w:val="en-US"/>
        </w:rPr>
        <w:t>Admin_id</w:t>
      </w:r>
      <w:r w:rsidRPr="4B7125D1" w:rsidR="0392DA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7125D1" w:rsidR="0392DA72">
        <w:rPr>
          <w:rFonts w:ascii="Aptos" w:hAnsi="Aptos" w:eastAsia="Aptos" w:cs="Aptos"/>
          <w:noProof w:val="0"/>
          <w:sz w:val="24"/>
          <w:szCs w:val="24"/>
          <w:lang w:val="en-US"/>
        </w:rPr>
        <w:t>Product_id</w:t>
      </w:r>
      <w:r w:rsidRPr="4B7125D1" w:rsidR="0392DA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7125D1" w:rsidR="0392DA72">
        <w:rPr>
          <w:rFonts w:ascii="Aptos" w:hAnsi="Aptos" w:eastAsia="Aptos" w:cs="Aptos"/>
          <w:noProof w:val="0"/>
          <w:sz w:val="24"/>
          <w:szCs w:val="24"/>
          <w:lang w:val="en-US"/>
        </w:rPr>
        <w:t>Seller_id</w:t>
      </w:r>
      <w:r w:rsidRPr="4B7125D1" w:rsidR="0392DA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7125D1" w:rsidR="0392DA72">
        <w:rPr>
          <w:rFonts w:ascii="Aptos" w:hAnsi="Aptos" w:eastAsia="Aptos" w:cs="Aptos"/>
          <w:noProof w:val="0"/>
          <w:sz w:val="24"/>
          <w:szCs w:val="24"/>
          <w:lang w:val="en-US"/>
        </w:rPr>
        <w:t>Product_id</w:t>
      </w:r>
      <w:r w:rsidRPr="4B7125D1" w:rsidR="0392DA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7125D1" w:rsidR="0392DA72">
        <w:rPr>
          <w:rFonts w:ascii="Aptos" w:hAnsi="Aptos" w:eastAsia="Aptos" w:cs="Aptos"/>
          <w:noProof w:val="0"/>
          <w:sz w:val="24"/>
          <w:szCs w:val="24"/>
          <w:lang w:val="en-US"/>
        </w:rPr>
        <w:t>Cart_id</w:t>
      </w:r>
      <w:r w:rsidRPr="4B7125D1" w:rsidR="0392DA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B7125D1" w:rsidR="0392DA72">
        <w:rPr>
          <w:rFonts w:ascii="Aptos" w:hAnsi="Aptos" w:eastAsia="Aptos" w:cs="Aptos"/>
          <w:noProof w:val="0"/>
          <w:sz w:val="24"/>
          <w:szCs w:val="24"/>
          <w:lang w:val="en-US"/>
        </w:rPr>
        <w:t>Payment_id</w:t>
      </w:r>
    </w:p>
    <w:p w:rsidR="4B7125D1" w:rsidP="4B7125D1" w:rsidRDefault="4B7125D1" w14:paraId="1C5A2FB0" w14:textId="51514BF3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B7125D1" w:rsidP="4B7125D1" w:rsidRDefault="4B7125D1" w14:paraId="443C0892" w14:textId="7EB497D7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B7125D1" w:rsidP="4B7125D1" w:rsidRDefault="4B7125D1" w14:paraId="6D6DC113" w14:textId="23772D9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B7125D1" w:rsidP="4B7125D1" w:rsidRDefault="4B7125D1" w14:paraId="317B3526" w14:textId="7D2793A8">
      <w:pPr>
        <w:pStyle w:val="Normal"/>
        <w:jc w:val="center"/>
        <w:rPr>
          <w:b w:val="1"/>
          <w:bCs w:val="1"/>
        </w:rPr>
      </w:pPr>
    </w:p>
    <w:p w:rsidR="4B7125D1" w:rsidP="4B7125D1" w:rsidRDefault="4B7125D1" w14:paraId="2760881C" w14:textId="520D658F">
      <w:pPr>
        <w:pStyle w:val="Normal"/>
      </w:pPr>
    </w:p>
    <w:p w:rsidR="4B7125D1" w:rsidP="4B7125D1" w:rsidRDefault="4B7125D1" w14:paraId="4F0EF573" w14:textId="69F1EE55">
      <w:pPr>
        <w:pStyle w:val="Normal"/>
      </w:pPr>
    </w:p>
    <w:p w:rsidR="4B7125D1" w:rsidP="4B7125D1" w:rsidRDefault="4B7125D1" w14:paraId="038B3EB5" w14:textId="172255DC">
      <w:pPr>
        <w:pStyle w:val="Normal"/>
      </w:pPr>
    </w:p>
    <w:p w:rsidR="4B7125D1" w:rsidP="4B7125D1" w:rsidRDefault="4B7125D1" w14:paraId="2709AAB9" w14:textId="456C7E92">
      <w:pPr>
        <w:pStyle w:val="Normal"/>
      </w:pPr>
    </w:p>
    <w:p w:rsidR="4B7125D1" w:rsidP="4B7125D1" w:rsidRDefault="4B7125D1" w14:paraId="5C5530D4" w14:textId="4B3D5ECE">
      <w:pPr>
        <w:pStyle w:val="Normal"/>
      </w:pPr>
    </w:p>
    <w:p w:rsidR="4B7125D1" w:rsidP="4B7125D1" w:rsidRDefault="4B7125D1" w14:paraId="05861E77" w14:textId="6A5B2062">
      <w:pPr>
        <w:pStyle w:val="Normal"/>
      </w:pPr>
    </w:p>
    <w:p w:rsidR="4B7125D1" w:rsidP="4B7125D1" w:rsidRDefault="4B7125D1" w14:paraId="5725F5D5" w14:textId="6EEB2DB9">
      <w:pPr>
        <w:pStyle w:val="Normal"/>
      </w:pPr>
    </w:p>
    <w:p w:rsidR="4B7125D1" w:rsidP="4B7125D1" w:rsidRDefault="4B7125D1" w14:paraId="34E31664" w14:textId="41813225">
      <w:pPr>
        <w:pStyle w:val="Normal"/>
      </w:pPr>
    </w:p>
    <w:p w:rsidR="4B7125D1" w:rsidP="4B7125D1" w:rsidRDefault="4B7125D1" w14:paraId="3CA9F82C" w14:textId="42EF4CB2">
      <w:pPr>
        <w:pStyle w:val="Normal"/>
      </w:pPr>
    </w:p>
    <w:p w:rsidR="4B7125D1" w:rsidP="4B7125D1" w:rsidRDefault="4B7125D1" w14:paraId="5CCA4633" w14:textId="6B4ABE4B">
      <w:pPr>
        <w:pStyle w:val="Normal"/>
      </w:pPr>
    </w:p>
    <w:p w:rsidR="4B7125D1" w:rsidP="4B7125D1" w:rsidRDefault="4B7125D1" w14:paraId="167938D5" w14:textId="5C8EE744">
      <w:pPr>
        <w:pStyle w:val="Normal"/>
      </w:pPr>
    </w:p>
    <w:p w:rsidR="4B7125D1" w:rsidP="4B7125D1" w:rsidRDefault="4B7125D1" w14:paraId="7DCDAA60" w14:textId="60035226">
      <w:pPr>
        <w:pStyle w:val="Normal"/>
      </w:pPr>
    </w:p>
    <w:p w:rsidR="4B7125D1" w:rsidP="4B7125D1" w:rsidRDefault="4B7125D1" w14:paraId="78A8141D" w14:textId="1F50320A">
      <w:pPr>
        <w:pStyle w:val="Normal"/>
      </w:pPr>
    </w:p>
    <w:p w:rsidR="4B7125D1" w:rsidP="4B7125D1" w:rsidRDefault="4B7125D1" w14:paraId="2608D87F" w14:textId="1C06A304">
      <w:pPr>
        <w:pStyle w:val="Normal"/>
      </w:pPr>
    </w:p>
    <w:p w:rsidR="4B7125D1" w:rsidP="4B7125D1" w:rsidRDefault="4B7125D1" w14:paraId="7BB8522B" w14:textId="7E11F3C9">
      <w:pPr>
        <w:pStyle w:val="Normal"/>
      </w:pPr>
    </w:p>
    <w:p w:rsidR="4B7125D1" w:rsidP="4B7125D1" w:rsidRDefault="4B7125D1" w14:paraId="6245E87F" w14:textId="57FBAAC8">
      <w:pPr>
        <w:pStyle w:val="Normal"/>
      </w:pPr>
    </w:p>
    <w:p w:rsidR="4B7125D1" w:rsidP="4B7125D1" w:rsidRDefault="4B7125D1" w14:paraId="44C2F7FF" w14:textId="3CD34B73">
      <w:pPr>
        <w:pStyle w:val="Normal"/>
      </w:pPr>
    </w:p>
    <w:p w:rsidR="4B7125D1" w:rsidP="4B7125D1" w:rsidRDefault="4B7125D1" w14:paraId="505C6C59" w14:textId="06AF08D7">
      <w:pPr>
        <w:pStyle w:val="Normal"/>
      </w:pPr>
    </w:p>
    <w:p w:rsidR="4B7125D1" w:rsidP="4B7125D1" w:rsidRDefault="4B7125D1" w14:paraId="4D0B43F9" w14:textId="40AD0B82">
      <w:pPr>
        <w:pStyle w:val="Normal"/>
      </w:pPr>
    </w:p>
    <w:p w:rsidR="4B7125D1" w:rsidP="4B7125D1" w:rsidRDefault="4B7125D1" w14:paraId="0139D5AF" w14:textId="4A99C10D">
      <w:pPr>
        <w:pStyle w:val="Normal"/>
      </w:pPr>
    </w:p>
    <w:p w:rsidR="4B7125D1" w:rsidP="4B7125D1" w:rsidRDefault="4B7125D1" w14:paraId="03206C8A" w14:textId="20894C3D">
      <w:pPr>
        <w:pStyle w:val="Normal"/>
      </w:pPr>
    </w:p>
    <w:p w:rsidR="4B7125D1" w:rsidP="4B7125D1" w:rsidRDefault="4B7125D1" w14:paraId="6CFE1363" w14:textId="26C6CE7B">
      <w:pPr>
        <w:pStyle w:val="Normal"/>
      </w:pPr>
    </w:p>
    <w:p w:rsidR="4B7125D1" w:rsidP="4B7125D1" w:rsidRDefault="4B7125D1" w14:paraId="64B4D6A2" w14:textId="71F9E3A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00"/>
        <w:gridCol w:w="4560"/>
      </w:tblGrid>
      <w:tr w:rsidR="4B7125D1" w:rsidTr="4B7125D1" w14:paraId="2D8BA477">
        <w:trPr>
          <w:trHeight w:val="300"/>
        </w:trPr>
        <w:tc>
          <w:tcPr>
            <w:tcW w:w="9360" w:type="dxa"/>
            <w:gridSpan w:val="2"/>
            <w:shd w:val="clear" w:color="auto" w:fill="00B0F0"/>
            <w:tcMar/>
          </w:tcPr>
          <w:p w:rsidR="7CF8C812" w:rsidP="4B7125D1" w:rsidRDefault="7CF8C812" w14:paraId="596F5627" w14:textId="296B1001">
            <w:pPr>
              <w:pStyle w:val="Normal"/>
              <w:jc w:val="center"/>
              <w:rPr>
                <w:b w:val="1"/>
                <w:bCs w:val="1"/>
              </w:rPr>
            </w:pPr>
            <w:r w:rsidRPr="4B7125D1" w:rsidR="7CF8C812">
              <w:rPr>
                <w:b w:val="1"/>
                <w:bCs w:val="1"/>
              </w:rPr>
              <w:t>Online Shopping Cart</w:t>
            </w:r>
          </w:p>
        </w:tc>
      </w:tr>
      <w:tr w:rsidR="4B7125D1" w:rsidTr="4B7125D1" w14:paraId="59A8BB21">
        <w:trPr>
          <w:trHeight w:val="300"/>
        </w:trPr>
        <w:tc>
          <w:tcPr>
            <w:tcW w:w="4800" w:type="dxa"/>
            <w:shd w:val="clear" w:color="auto" w:fill="92D050"/>
            <w:tcMar/>
          </w:tcPr>
          <w:p w:rsidR="7CF8C812" w:rsidP="4B7125D1" w:rsidRDefault="7CF8C812" w14:paraId="71A59E35" w14:textId="13B7BA5C">
            <w:pPr>
              <w:pStyle w:val="Normal"/>
              <w:jc w:val="center"/>
              <w:rPr>
                <w:b w:val="1"/>
                <w:bCs w:val="1"/>
              </w:rPr>
            </w:pPr>
            <w:r w:rsidRPr="4B7125D1" w:rsidR="7CF8C812">
              <w:rPr>
                <w:b w:val="1"/>
                <w:bCs w:val="1"/>
              </w:rPr>
              <w:t xml:space="preserve">What </w:t>
            </w:r>
          </w:p>
        </w:tc>
        <w:tc>
          <w:tcPr>
            <w:tcW w:w="4560" w:type="dxa"/>
            <w:shd w:val="clear" w:color="auto" w:fill="92D050"/>
            <w:tcMar/>
          </w:tcPr>
          <w:p w:rsidR="7CF8C812" w:rsidP="4B7125D1" w:rsidRDefault="7CF8C812" w14:paraId="2D1B27BB" w14:textId="32028D2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4B7125D1" w:rsidR="7CF8C812">
              <w:rPr>
                <w:b w:val="1"/>
                <w:bCs w:val="1"/>
              </w:rPr>
              <w:t>How</w:t>
            </w:r>
          </w:p>
        </w:tc>
      </w:tr>
      <w:tr w:rsidR="4B7125D1" w:rsidTr="4B7125D1" w14:paraId="13A66BCF">
        <w:trPr>
          <w:trHeight w:val="11933"/>
        </w:trPr>
        <w:tc>
          <w:tcPr>
            <w:tcW w:w="4800" w:type="dxa"/>
            <w:tcMar/>
          </w:tcPr>
          <w:p w:rsidR="25C4BEF2" w:rsidP="4B7125D1" w:rsidRDefault="25C4BEF2" w14:paraId="7231D5E8" w14:textId="0F4C1BFB">
            <w:pPr>
              <w:pStyle w:val="Normal"/>
              <w:ind w:left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B7125D1" w:rsidR="25C4BEF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1. What are the modules </w:t>
            </w:r>
            <w:r w:rsidRPr="4B7125D1" w:rsidR="25C4BEF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required</w:t>
            </w:r>
            <w:r w:rsidRPr="4B7125D1" w:rsidR="25C4BEF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? </w:t>
            </w:r>
          </w:p>
          <w:p w:rsidR="25C4BEF2" w:rsidP="4B7125D1" w:rsidRDefault="25C4BEF2" w14:paraId="26AC07C5" w14:textId="3DD6A572">
            <w:pPr>
              <w:pStyle w:val="Normal"/>
              <w:ind w:left="0"/>
            </w:pPr>
            <w:r w:rsidRPr="4B7125D1" w:rsidR="25C4BE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Ans: a) Admin module. b) </w:t>
            </w:r>
            <w:r w:rsidRPr="4B7125D1" w:rsidR="01DCC9C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Customer </w:t>
            </w:r>
            <w:r w:rsidRPr="4B7125D1" w:rsidR="25C4BE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module </w:t>
            </w:r>
          </w:p>
          <w:p w:rsidR="25C4BEF2" w:rsidP="4B7125D1" w:rsidRDefault="25C4BEF2" w14:paraId="4ABC8873" w14:textId="571B17A4">
            <w:pPr>
              <w:pStyle w:val="Normal"/>
              <w:ind w:left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B7125D1" w:rsidR="25C4BEF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2. What are Functionalities </w:t>
            </w:r>
            <w:r w:rsidRPr="4B7125D1" w:rsidR="25C4BEF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required</w:t>
            </w:r>
            <w:r w:rsidRPr="4B7125D1" w:rsidR="25C4BEF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for Admin module? </w:t>
            </w:r>
          </w:p>
          <w:p w:rsidR="25C4BEF2" w:rsidP="4B7125D1" w:rsidRDefault="25C4BEF2" w14:paraId="61E11525" w14:textId="2C6FA428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25C4BE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</w:t>
            </w:r>
            <w:r w:rsidRPr="4B7125D1" w:rsidR="3D55805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4B7125D1" w:rsidR="5B4CD82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Admin will perform all CRUD Operations in Customer</w:t>
            </w:r>
            <w:r w:rsidRPr="4B7125D1" w:rsidR="25C4BE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  <w:p w:rsidR="7EE92E08" w:rsidP="4B7125D1" w:rsidRDefault="7EE92E08" w14:paraId="0B27866B" w14:textId="041A8A8F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7EE92E0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</w:t>
            </w:r>
            <w:r w:rsidRPr="4B7125D1" w:rsidR="25C4BE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. Admin will perform all </w:t>
            </w:r>
            <w:r w:rsidRPr="4B7125D1" w:rsidR="4105E11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the </w:t>
            </w:r>
            <w:r w:rsidRPr="4B7125D1" w:rsidR="25C4BE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CRUD Operations</w:t>
            </w:r>
            <w:r w:rsidRPr="4B7125D1" w:rsidR="4671D0E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in Products</w:t>
            </w:r>
            <w:r w:rsidRPr="4B7125D1" w:rsidR="25C4BE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. </w:t>
            </w:r>
          </w:p>
          <w:p w:rsidR="25C4BEF2" w:rsidP="4B7125D1" w:rsidRDefault="25C4BEF2" w14:paraId="54E8E739" w14:textId="3DDB1F0A">
            <w:pPr>
              <w:pStyle w:val="Normal"/>
              <w:ind w:left="0"/>
            </w:pPr>
            <w:r w:rsidRPr="4B7125D1" w:rsidR="25C4BEF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3. What are Functionalities </w:t>
            </w:r>
            <w:r w:rsidRPr="4B7125D1" w:rsidR="25C4BEF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required</w:t>
            </w:r>
            <w:r w:rsidRPr="4B7125D1" w:rsidR="25C4BEF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for </w:t>
            </w:r>
            <w:r w:rsidRPr="4B7125D1" w:rsidR="2E88AAB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Customer </w:t>
            </w:r>
            <w:r w:rsidRPr="4B7125D1" w:rsidR="25C4BEF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module?</w:t>
            </w:r>
          </w:p>
          <w:p w:rsidR="33F08EE3" w:rsidP="4B7125D1" w:rsidRDefault="33F08EE3" w14:paraId="5D73E2E1" w14:textId="7B1A2048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33F08EE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</w:t>
            </w:r>
            <w:r w:rsidRPr="4B7125D1" w:rsidR="25C4BE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 Perform all</w:t>
            </w:r>
            <w:r w:rsidRPr="4B7125D1" w:rsidR="714CA4A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the</w:t>
            </w:r>
            <w:r w:rsidRPr="4B7125D1" w:rsidR="25C4BE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CRUD Operations in Cart. </w:t>
            </w:r>
          </w:p>
          <w:p w:rsidR="25C4BEF2" w:rsidP="4B7125D1" w:rsidRDefault="25C4BEF2" w14:paraId="20E3CB42" w14:textId="69911F41">
            <w:pPr>
              <w:pStyle w:val="Normal"/>
              <w:ind w:left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B7125D1" w:rsidR="25C4BEF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4. What are the </w:t>
            </w:r>
            <w:r w:rsidRPr="4B7125D1" w:rsidR="52300C2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tables </w:t>
            </w:r>
            <w:r w:rsidRPr="4B7125D1" w:rsidR="25C4BEF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required</w:t>
            </w:r>
            <w:r w:rsidRPr="4B7125D1" w:rsidR="25C4BEF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? </w:t>
            </w:r>
          </w:p>
          <w:p w:rsidR="25C4BEF2" w:rsidP="4B7125D1" w:rsidRDefault="25C4BEF2" w14:paraId="35B935E4" w14:textId="349DB834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25C4BEF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Ans: </w:t>
            </w:r>
            <w:r w:rsidRPr="4B7125D1" w:rsidR="258177D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Customers, Admin, Products, Sellers, Shopping Cart</w:t>
            </w:r>
            <w:r w:rsidRPr="4B7125D1" w:rsidR="10D4F15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Payments, Delivery</w:t>
            </w:r>
            <w:r w:rsidRPr="4B7125D1" w:rsidR="258177D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  <w:r w:rsidRPr="4B7125D1" w:rsidR="246DF8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9</w:t>
            </w:r>
          </w:p>
          <w:p w:rsidR="7960380E" w:rsidP="4B7125D1" w:rsidRDefault="7960380E" w14:paraId="4DFFC42B" w14:textId="51A6D413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796038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5. What are the </w:t>
            </w:r>
            <w:r w:rsidRPr="4B7125D1" w:rsidR="796038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feilds</w:t>
            </w:r>
            <w:r w:rsidRPr="4B7125D1" w:rsidR="796038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required in tables?</w:t>
            </w:r>
          </w:p>
          <w:p w:rsidR="7960380E" w:rsidP="4B7125D1" w:rsidRDefault="7960380E" w14:paraId="58C54625" w14:textId="4474EFD0">
            <w:pPr>
              <w:pStyle w:val="Normal"/>
              <w:ind w:left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B7125D1" w:rsidR="796038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1. </w:t>
            </w:r>
            <w:r w:rsidRPr="4B7125D1" w:rsidR="796038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Customer :</w:t>
            </w:r>
          </w:p>
          <w:p w:rsidR="7960380E" w:rsidP="4B7125D1" w:rsidRDefault="7960380E" w14:paraId="1C1F6892" w14:textId="4C9B3C55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796038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Customer_id,name,email,password,phnum,address</w:t>
            </w:r>
            <w:r w:rsidRPr="4B7125D1" w:rsidR="0F19996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  <w:p w:rsidR="7960380E" w:rsidP="4B7125D1" w:rsidRDefault="7960380E" w14:paraId="6D5FBD90" w14:textId="3164CEEE">
            <w:pPr>
              <w:pStyle w:val="Normal"/>
              <w:ind w:left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B7125D1" w:rsidR="796038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2. </w:t>
            </w:r>
            <w:r w:rsidRPr="4B7125D1" w:rsidR="796038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Admin :</w:t>
            </w:r>
          </w:p>
          <w:p w:rsidR="7960380E" w:rsidP="4B7125D1" w:rsidRDefault="7960380E" w14:paraId="78E18C5A" w14:textId="3B19A907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796038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Admin_id</w:t>
            </w:r>
            <w:r w:rsidRPr="4B7125D1" w:rsidR="796038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4B7125D1" w:rsidR="796038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email,password</w:t>
            </w:r>
          </w:p>
          <w:p w:rsidR="7960380E" w:rsidP="4B7125D1" w:rsidRDefault="7960380E" w14:paraId="6DDB4906" w14:textId="57AD207E">
            <w:pPr>
              <w:pStyle w:val="Normal"/>
              <w:ind w:left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B7125D1" w:rsidR="796038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3. </w:t>
            </w:r>
            <w:r w:rsidRPr="4B7125D1" w:rsidR="796038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Product :</w:t>
            </w:r>
          </w:p>
          <w:p w:rsidR="7960380E" w:rsidP="4B7125D1" w:rsidRDefault="7960380E" w14:paraId="2325C916" w14:textId="70E05611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796038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Product_id</w:t>
            </w:r>
            <w:r w:rsidRPr="4B7125D1" w:rsidR="796038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4B7125D1" w:rsidR="796038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product_name</w:t>
            </w:r>
            <w:r w:rsidRPr="4B7125D1" w:rsidR="796038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4B7125D1" w:rsidR="796038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rating,price,seller_id.</w:t>
            </w:r>
          </w:p>
          <w:p w:rsidR="7960380E" w:rsidP="4B7125D1" w:rsidRDefault="7960380E" w14:paraId="096C5D6E" w14:textId="59526CE2">
            <w:pPr>
              <w:pStyle w:val="Normal"/>
              <w:ind w:left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B7125D1" w:rsidR="796038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4. </w:t>
            </w:r>
            <w:r w:rsidRPr="4B7125D1" w:rsidR="796038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Seller :</w:t>
            </w:r>
          </w:p>
          <w:p w:rsidR="7960380E" w:rsidP="4B7125D1" w:rsidRDefault="7960380E" w14:paraId="1387B010" w14:textId="2C29D247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796038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Seller_id,seller_name,email,product_name,product_id</w:t>
            </w:r>
          </w:p>
          <w:p w:rsidR="7960380E" w:rsidP="4B7125D1" w:rsidRDefault="7960380E" w14:paraId="0D5E46AF" w14:textId="052518B7">
            <w:pPr>
              <w:pStyle w:val="Normal"/>
              <w:ind w:left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B7125D1" w:rsidR="796038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5. Shopping Cart</w:t>
            </w:r>
            <w:r w:rsidRPr="4B7125D1" w:rsidR="17CD88E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4B7125D1" w:rsidR="796038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:</w:t>
            </w:r>
          </w:p>
          <w:p w:rsidR="7960380E" w:rsidP="4B7125D1" w:rsidRDefault="7960380E" w14:paraId="0C009820" w14:textId="5534FD16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796038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Product_id,cart_id</w:t>
            </w:r>
            <w:r w:rsidRPr="4B7125D1" w:rsidR="7960380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bill, customer_id</w:t>
            </w:r>
          </w:p>
          <w:p w:rsidR="7960380E" w:rsidP="4B7125D1" w:rsidRDefault="7960380E" w14:paraId="445CB933" w14:textId="2CCDF9D9">
            <w:pPr>
              <w:pStyle w:val="Normal"/>
              <w:ind w:left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B7125D1" w:rsidR="796038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6. Payment</w:t>
            </w:r>
            <w:r w:rsidRPr="4B7125D1" w:rsidR="674FC87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4B7125D1" w:rsidR="796038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:</w:t>
            </w:r>
            <w:r w:rsidRPr="4B7125D1" w:rsidR="47FE78AD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7FE78AD" w:rsidP="4B7125D1" w:rsidRDefault="47FE78AD" w14:paraId="3311BAFB" w14:textId="5A2BBC73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47FE78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Cart_id</w:t>
            </w:r>
            <w:r w:rsidRPr="4B7125D1" w:rsidR="47FE78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gateway, </w:t>
            </w:r>
            <w:r w:rsidRPr="4B7125D1" w:rsidR="5F8F3A1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p_</w:t>
            </w:r>
            <w:r w:rsidRPr="4B7125D1" w:rsidR="47FE78A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status </w:t>
            </w:r>
          </w:p>
          <w:p w:rsidR="7960380E" w:rsidP="4B7125D1" w:rsidRDefault="7960380E" w14:paraId="27191E6E" w14:textId="360088D9">
            <w:pPr>
              <w:pStyle w:val="Normal"/>
              <w:ind w:left="0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B7125D1" w:rsidR="796038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7. Delivery</w:t>
            </w:r>
            <w:r w:rsidRPr="4B7125D1" w:rsidR="6467687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4B7125D1" w:rsidR="7960380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:</w:t>
            </w:r>
          </w:p>
          <w:p w:rsidR="003CC77B" w:rsidP="4B7125D1" w:rsidRDefault="003CC77B" w14:paraId="484F1AC4" w14:textId="14B16327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003CC7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Delpartner_name,Customer_id</w:t>
            </w:r>
            <w:r w:rsidRPr="4B7125D1" w:rsidR="003CC7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, </w:t>
            </w:r>
            <w:r w:rsidRPr="4B7125D1" w:rsidR="0D45E38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d_</w:t>
            </w:r>
            <w:r w:rsidRPr="4B7125D1" w:rsidR="003CC7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status</w:t>
            </w:r>
          </w:p>
          <w:p w:rsidR="4B7125D1" w:rsidP="4B7125D1" w:rsidRDefault="4B7125D1" w14:paraId="241C14F1" w14:textId="4FCC16BB">
            <w:pPr>
              <w:pStyle w:val="Normal"/>
              <w:ind w:left="0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60" w:type="dxa"/>
            <w:tcMar/>
          </w:tcPr>
          <w:p w:rsidR="23F34B07" w:rsidP="4B7125D1" w:rsidRDefault="23F34B07" w14:paraId="7CD9010E" w14:textId="41D77E97">
            <w:pPr>
              <w:pStyle w:val="Normal"/>
            </w:pPr>
            <w:r w:rsidRPr="4B7125D1" w:rsidR="23F34B0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1)Admin:</w:t>
            </w:r>
            <w:r w:rsidRPr="4B7125D1" w:rsidR="23F34B0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79BA28F4" w:rsidP="4B7125D1" w:rsidRDefault="79BA28F4" w14:paraId="76EEC6C4" w14:textId="173D06F3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B7125D1" w:rsidR="79BA28F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</w:t>
            </w:r>
            <w:r w:rsidRPr="4B7125D1" w:rsidR="23F34B0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) Crud Operations: </w:t>
            </w:r>
          </w:p>
          <w:p w:rsidR="23F34B07" w:rsidP="4B7125D1" w:rsidRDefault="23F34B07" w14:paraId="549DA01B" w14:textId="59E13378">
            <w:pPr>
              <w:pStyle w:val="Normal"/>
            </w:pPr>
            <w:r w:rsidRPr="4B7125D1" w:rsidR="23F34B07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 xml:space="preserve">Method 1: Implement the Crud </w:t>
            </w:r>
            <w:r w:rsidRPr="4B7125D1" w:rsidR="23F34B07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>by using</w:t>
            </w:r>
            <w:r w:rsidRPr="4B7125D1" w:rsidR="23F34B07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 xml:space="preserve"> manually entering the id.</w:t>
            </w:r>
            <w:r w:rsidRPr="4B7125D1" w:rsidR="23F34B0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23F34B07" w:rsidP="4B7125D1" w:rsidRDefault="23F34B07" w14:paraId="69427B42" w14:textId="75D16472">
            <w:pPr>
              <w:pStyle w:val="Normal"/>
            </w:pPr>
            <w:r w:rsidRPr="4B7125D1" w:rsidR="23F34B0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Method 2: Implement the Crud by using </w:t>
            </w:r>
            <w:r w:rsidRPr="4B7125D1" w:rsidR="590C9B8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product rating or customer email </w:t>
            </w:r>
            <w:r w:rsidRPr="4B7125D1" w:rsidR="23F34B0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  <w:p w:rsidR="23F34B07" w:rsidP="4B7125D1" w:rsidRDefault="23F34B07" w14:paraId="7BC873BF" w14:textId="59A6562D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B7125D1" w:rsidR="23F34B0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2)</w:t>
            </w:r>
            <w:r w:rsidRPr="4B7125D1" w:rsidR="7677B634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Customer</w:t>
            </w:r>
            <w:r w:rsidRPr="4B7125D1" w:rsidR="23F34B07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: </w:t>
            </w:r>
          </w:p>
          <w:p w:rsidR="385F0E26" w:rsidP="4B7125D1" w:rsidRDefault="385F0E26" w14:paraId="68449C2E" w14:textId="71AE2488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B7125D1" w:rsidR="385F0E2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a) Crud Operations:</w:t>
            </w:r>
          </w:p>
          <w:p w:rsidR="385F0E26" w:rsidP="4B7125D1" w:rsidRDefault="385F0E26" w14:paraId="50EEAD19" w14:textId="4C5EC67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</w:pPr>
            <w:r w:rsidRPr="4B7125D1" w:rsidR="385F0E26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 xml:space="preserve">Method 1: Implement the Crud </w:t>
            </w:r>
            <w:r w:rsidRPr="4B7125D1" w:rsidR="385F0E26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>by using</w:t>
            </w:r>
            <w:r w:rsidRPr="4B7125D1" w:rsidR="385F0E26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 xml:space="preserve"> manually entering the </w:t>
            </w:r>
            <w:r w:rsidRPr="4B7125D1" w:rsidR="1E181723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 xml:space="preserve">product </w:t>
            </w:r>
            <w:r w:rsidRPr="4B7125D1" w:rsidR="385F0E26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>id or name.</w:t>
            </w:r>
            <w:r w:rsidRPr="4B7125D1" w:rsidR="385F0E2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385F0E26" w:rsidP="4B7125D1" w:rsidRDefault="385F0E26" w14:paraId="36496F44" w14:textId="26D5E9B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385F0E2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Method 2: Implement the Crud by using product </w:t>
            </w:r>
            <w:r w:rsidRPr="4B7125D1" w:rsidR="385F0E2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rating.</w:t>
            </w:r>
          </w:p>
          <w:p w:rsidR="714A9A01" w:rsidP="4B7125D1" w:rsidRDefault="714A9A01" w14:paraId="38D9AEB1" w14:textId="4DD86C26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B7125D1" w:rsidR="714A9A0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3)Seller :</w:t>
            </w:r>
          </w:p>
          <w:p w:rsidR="714A9A01" w:rsidP="4B7125D1" w:rsidRDefault="714A9A01" w14:paraId="22B58D43" w14:textId="56A26F2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</w:pPr>
            <w:r w:rsidRPr="4B7125D1" w:rsidR="714A9A01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>Method 1: Implement the Crud for product by entering the product id or name.</w:t>
            </w:r>
            <w:r w:rsidRPr="4B7125D1" w:rsidR="714A9A0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35F7D71" w:rsidP="4B7125D1" w:rsidRDefault="635F7D71" w14:paraId="6F3DB460" w14:textId="7B7BCCEE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B7125D1" w:rsidR="635F7D71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4</w:t>
            </w:r>
            <w:r w:rsidRPr="4B7125D1" w:rsidR="09B3846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)Shopping Cart:</w:t>
            </w:r>
          </w:p>
          <w:p w:rsidR="61166319" w:rsidP="4B7125D1" w:rsidRDefault="61166319" w14:paraId="53AA3527" w14:textId="5656331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</w:pPr>
            <w:r w:rsidRPr="4B7125D1" w:rsidR="61166319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 xml:space="preserve">Method 1: Implement the Crud </w:t>
            </w:r>
            <w:r w:rsidRPr="4B7125D1" w:rsidR="61166319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>by using</w:t>
            </w:r>
            <w:r w:rsidRPr="4B7125D1" w:rsidR="61166319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 xml:space="preserve"> entering the product id or name</w:t>
            </w:r>
            <w:r w:rsidRPr="4B7125D1" w:rsidR="25233FF9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 xml:space="preserve"> in cart</w:t>
            </w:r>
            <w:r w:rsidRPr="4B7125D1" w:rsidR="61166319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>.</w:t>
            </w:r>
            <w:r w:rsidRPr="4B7125D1" w:rsidR="6116631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1166319" w:rsidP="4B7125D1" w:rsidRDefault="61166319" w14:paraId="44DAA7C0" w14:textId="263B09F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6116631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Method 2: Implement the Crud by using product rating.</w:t>
            </w:r>
          </w:p>
          <w:p w:rsidR="6F03C910" w:rsidP="4B7125D1" w:rsidRDefault="6F03C910" w14:paraId="5BC055BD" w14:textId="79C38E3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6F03C910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5</w:t>
            </w:r>
            <w:r w:rsidRPr="4B7125D1" w:rsidR="6BB3635F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) Payment:</w:t>
            </w:r>
          </w:p>
          <w:p w:rsidR="6BB3635F" w:rsidP="4B7125D1" w:rsidRDefault="6BB3635F" w14:paraId="1996509B" w14:textId="4341A51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6BB3635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Method 1: Implement the payment by using gateway.</w:t>
            </w:r>
            <w:r w:rsidRPr="4B7125D1" w:rsidR="6BB3635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6BB3635F" w:rsidP="4B7125D1" w:rsidRDefault="6BB3635F" w14:paraId="32D1098C" w14:textId="310A2C1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6BB3635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Method 2: </w:t>
            </w:r>
            <w:r w:rsidRPr="4B7125D1" w:rsidR="6BB3635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Implement the payment by using </w:t>
            </w:r>
            <w:r w:rsidRPr="4B7125D1" w:rsidR="6BB3635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Netbanking</w:t>
            </w:r>
          </w:p>
          <w:p w:rsidR="6BB3635F" w:rsidP="4B7125D1" w:rsidRDefault="6BB3635F" w14:paraId="364E5722" w14:textId="5F42119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6BB3635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Method 2: </w:t>
            </w:r>
            <w:r w:rsidRPr="4B7125D1" w:rsidR="6BB3635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Implement the payment by using COD</w:t>
            </w:r>
          </w:p>
          <w:p w:rsidR="6BB3635F" w:rsidP="4B7125D1" w:rsidRDefault="6BB3635F" w14:paraId="3804EC56" w14:textId="30F3F56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</w:pPr>
            <w:r w:rsidRPr="4B7125D1" w:rsidR="6BB3635F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 xml:space="preserve">Method 4: </w:t>
            </w:r>
            <w:r w:rsidRPr="4B7125D1" w:rsidR="6BB3635F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>All of</w:t>
            </w:r>
            <w:r w:rsidRPr="4B7125D1" w:rsidR="6BB3635F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 xml:space="preserve"> the Above</w:t>
            </w:r>
            <w:r w:rsidRPr="4B7125D1" w:rsidR="1FF6D358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>.</w:t>
            </w:r>
          </w:p>
          <w:p w:rsidR="4B7125D1" w:rsidP="4B7125D1" w:rsidRDefault="4B7125D1" w14:paraId="4E853179" w14:textId="1A4DCE9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4B7125D1" w:rsidP="4B7125D1" w:rsidRDefault="4B7125D1" w14:paraId="5F69A6AE" w14:textId="4CB8F8C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4B7125D1" w:rsidP="4B7125D1" w:rsidRDefault="4B7125D1" w14:paraId="6A3E1729" w14:textId="6928FE3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4B7125D1" w:rsidP="4B7125D1" w:rsidRDefault="4B7125D1" w14:paraId="3C798F31" w14:textId="6B721D5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4B7125D1" w:rsidP="4B7125D1" w:rsidRDefault="4B7125D1" w14:paraId="167F1748" w14:textId="682FF96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4B7125D1" w:rsidP="4B7125D1" w:rsidRDefault="4B7125D1" w14:paraId="4F2CA020" w14:textId="0A48DFE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4B7125D1" w:rsidP="4B7125D1" w:rsidRDefault="4B7125D1" w14:paraId="64E6041D" w14:textId="343F9AC4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4B7125D1" w:rsidP="4B7125D1" w:rsidRDefault="4B7125D1" w14:paraId="6F381FBF" w14:textId="24C6E19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  <w:p w:rsidR="4B7125D1" w:rsidP="4B7125D1" w:rsidRDefault="4B7125D1" w14:paraId="03C51D16" w14:textId="57FF5E5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4B7125D1" w:rsidTr="4B7125D1" w14:paraId="6F76BF61">
        <w:trPr>
          <w:trHeight w:val="330"/>
        </w:trPr>
        <w:tc>
          <w:tcPr>
            <w:tcW w:w="4800" w:type="dxa"/>
            <w:shd w:val="clear" w:color="auto" w:fill="92D050"/>
            <w:tcMar/>
          </w:tcPr>
          <w:p w:rsidR="7CF8C812" w:rsidP="4B7125D1" w:rsidRDefault="7CF8C812" w14:paraId="6284A65E" w14:textId="629723BE">
            <w:pPr>
              <w:pStyle w:val="Normal"/>
              <w:jc w:val="center"/>
              <w:rPr>
                <w:b w:val="1"/>
                <w:bCs w:val="1"/>
              </w:rPr>
            </w:pPr>
            <w:r w:rsidRPr="4B7125D1" w:rsidR="7CF8C812">
              <w:rPr>
                <w:b w:val="1"/>
                <w:bCs w:val="1"/>
              </w:rPr>
              <w:t>Why</w:t>
            </w:r>
          </w:p>
        </w:tc>
        <w:tc>
          <w:tcPr>
            <w:tcW w:w="4560" w:type="dxa"/>
            <w:shd w:val="clear" w:color="auto" w:fill="92D050"/>
            <w:tcMar/>
          </w:tcPr>
          <w:p w:rsidR="7CF8C812" w:rsidP="4B7125D1" w:rsidRDefault="7CF8C812" w14:paraId="7D134DFD" w14:textId="2027C72B">
            <w:pPr>
              <w:pStyle w:val="Normal"/>
              <w:jc w:val="center"/>
              <w:rPr>
                <w:b w:val="1"/>
                <w:bCs w:val="1"/>
              </w:rPr>
            </w:pPr>
            <w:r w:rsidRPr="4B7125D1" w:rsidR="7CF8C812">
              <w:rPr>
                <w:b w:val="1"/>
                <w:bCs w:val="1"/>
              </w:rPr>
              <w:t>Why not?</w:t>
            </w:r>
          </w:p>
        </w:tc>
      </w:tr>
      <w:tr w:rsidR="4B7125D1" w:rsidTr="4B7125D1" w14:paraId="45473B72">
        <w:trPr>
          <w:trHeight w:val="3405"/>
        </w:trPr>
        <w:tc>
          <w:tcPr>
            <w:tcW w:w="4800" w:type="dxa"/>
            <w:tcMar/>
          </w:tcPr>
          <w:p w:rsidR="37E02252" w:rsidP="4B7125D1" w:rsidRDefault="37E02252" w14:paraId="556E387C" w14:textId="5CB5F589">
            <w:pPr>
              <w:pStyle w:val="Normal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B7125D1" w:rsidR="37E0225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1</w:t>
            </w:r>
            <w:r w:rsidRPr="4B7125D1" w:rsidR="0739397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) </w:t>
            </w:r>
            <w:r w:rsidRPr="4B7125D1" w:rsidR="0739397E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Admin</w:t>
            </w:r>
            <w:r w:rsidRPr="4B7125D1" w:rsidR="29403E4B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 </w:t>
            </w:r>
          </w:p>
          <w:p w:rsidR="0739397E" w:rsidP="4B7125D1" w:rsidRDefault="0739397E" w14:paraId="2D43F07C" w14:textId="7D6C5688">
            <w:pPr>
              <w:pStyle w:val="Normal"/>
              <w:jc w:val="left"/>
            </w:pPr>
            <w:r w:rsidRPr="4B7125D1" w:rsidR="0739397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Method 1: Admin can crud using id  </w:t>
            </w:r>
          </w:p>
          <w:p w:rsidR="52271955" w:rsidP="4B7125D1" w:rsidRDefault="52271955" w14:paraId="162AC282" w14:textId="7DB4751A">
            <w:pPr>
              <w:pStyle w:val="Normal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B7125D1" w:rsidR="52271955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>(It will be Easy to perform crud by using id because it is primary key)</w:t>
            </w:r>
          </w:p>
          <w:p w:rsidR="38BDB3A6" w:rsidP="4B7125D1" w:rsidRDefault="38BDB3A6" w14:paraId="10AE8DAC" w14:textId="56FD19D6">
            <w:pPr>
              <w:pStyle w:val="Normal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B7125D1" w:rsidR="38BDB3A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2) User</w:t>
            </w:r>
          </w:p>
          <w:p w:rsidR="38BDB3A6" w:rsidP="4B7125D1" w:rsidRDefault="38BDB3A6" w14:paraId="2D0D2943" w14:textId="4C039C07">
            <w:pPr>
              <w:pStyle w:val="Normal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B7125D1" w:rsidR="38BDB3A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  <w:r w:rsidRPr="4B7125D1" w:rsidR="38BDB3A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Method 1: user can crud using id  </w:t>
            </w:r>
          </w:p>
          <w:p w:rsidR="38BDB3A6" w:rsidP="4B7125D1" w:rsidRDefault="38BDB3A6" w14:paraId="5073322C" w14:textId="6D4E8BD5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</w:pPr>
            <w:r w:rsidRPr="4B7125D1" w:rsidR="38BDB3A6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>(It will be Easy to perform crud by using id because it is primary key)</w:t>
            </w:r>
          </w:p>
          <w:p w:rsidR="38BDB3A6" w:rsidP="4B7125D1" w:rsidRDefault="38BDB3A6" w14:paraId="487B4B3E" w14:textId="42A2EBE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B7125D1" w:rsidR="38BDB3A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3)</w:t>
            </w:r>
            <w:r w:rsidRPr="4B7125D1" w:rsidR="38BDB3A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Seller </w:t>
            </w:r>
          </w:p>
          <w:p w:rsidR="38BDB3A6" w:rsidP="4B7125D1" w:rsidRDefault="38BDB3A6" w14:paraId="5430DD28" w14:textId="2665956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38BDB3A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Method 1: seller can Crud for product by entering the product id</w:t>
            </w:r>
            <w:r w:rsidRPr="4B7125D1" w:rsidR="1E76BCA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  <w:p w:rsidR="1E76BCA3" w:rsidP="4B7125D1" w:rsidRDefault="1E76BCA3" w14:paraId="2C60923B" w14:textId="2D5C973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</w:pPr>
            <w:r w:rsidRPr="4B7125D1" w:rsidR="1E76BCA3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 xml:space="preserve">(It </w:t>
            </w:r>
            <w:r w:rsidRPr="4B7125D1" w:rsidR="1E76BCA3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>will</w:t>
            </w:r>
            <w:r w:rsidRPr="4B7125D1" w:rsidR="1E76BCA3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 xml:space="preserve"> easy to add the products because it is unique id for each </w:t>
            </w:r>
            <w:r w:rsidRPr="4B7125D1" w:rsidR="1E76BCA3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>products</w:t>
            </w:r>
            <w:r w:rsidRPr="4B7125D1" w:rsidR="1E76BCA3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>)</w:t>
            </w:r>
            <w:r w:rsidRPr="4B7125D1" w:rsidR="48B70F13">
              <w:rPr>
                <w:rFonts w:ascii="Aptos" w:hAnsi="Aptos" w:eastAsia="Aptos" w:cs="Aptos"/>
                <w:noProof w:val="0"/>
                <w:sz w:val="24"/>
                <w:szCs w:val="24"/>
                <w:highlight w:val="yellow"/>
                <w:lang w:val="en-US"/>
              </w:rPr>
              <w:t>.</w:t>
            </w:r>
          </w:p>
        </w:tc>
        <w:tc>
          <w:tcPr>
            <w:tcW w:w="4560" w:type="dxa"/>
            <w:tcMar/>
          </w:tcPr>
          <w:p w:rsidR="48B70F13" w:rsidP="4B7125D1" w:rsidRDefault="48B70F13" w14:paraId="040D7C65" w14:textId="23B6616B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48B70F1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1) To verify the originality of the user / product /seller it is highly recommended to using id so that uniquely </w:t>
            </w:r>
            <w:r w:rsidRPr="4B7125D1" w:rsidR="7B12F99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retrieve the data.</w:t>
            </w:r>
            <w:r w:rsidRPr="4B7125D1" w:rsidR="48B70F1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</w:t>
            </w:r>
          </w:p>
          <w:p w:rsidR="48B70F13" w:rsidP="4B7125D1" w:rsidRDefault="48B70F13" w14:paraId="790C0E58" w14:textId="2257C981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48B70F1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2) To add the </w:t>
            </w:r>
            <w:r w:rsidRPr="4B7125D1" w:rsidR="3F9A431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products </w:t>
            </w:r>
            <w:r w:rsidRPr="4B7125D1" w:rsidR="48B70F1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only using </w:t>
            </w:r>
            <w:r w:rsidRPr="4B7125D1" w:rsidR="2C02ACA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product </w:t>
            </w:r>
            <w:r w:rsidRPr="4B7125D1" w:rsidR="48B70F1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Name and Type means it will create unnecessary mess in performing CRUD operations. </w:t>
            </w:r>
          </w:p>
          <w:p w:rsidR="48B70F13" w:rsidP="4B7125D1" w:rsidRDefault="48B70F13" w14:paraId="31A4B70F" w14:textId="1AC91E75">
            <w:pPr>
              <w:pStyle w:val="Normal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4B7125D1" w:rsidR="48B70F1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</w:t>
            </w:r>
            <w:r w:rsidRPr="4B7125D1" w:rsidR="48B70F1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) Most of the </w:t>
            </w:r>
            <w:r w:rsidRPr="4B7125D1" w:rsidR="4D2DDC1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product </w:t>
            </w:r>
            <w:r w:rsidRPr="4B7125D1" w:rsidR="48B70F1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have similar names based on the specific Type so it is not </w:t>
            </w:r>
            <w:r w:rsidRPr="4B7125D1" w:rsidR="48B70F1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feasible</w:t>
            </w:r>
            <w:r w:rsidRPr="4B7125D1" w:rsidR="5C3F04E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.</w:t>
            </w:r>
          </w:p>
        </w:tc>
      </w:tr>
    </w:tbl>
    <w:p w:rsidR="4B7125D1" w:rsidP="4B7125D1" w:rsidRDefault="4B7125D1" w14:paraId="726D3927" w14:textId="64B28083">
      <w:pPr>
        <w:pStyle w:val="Normal"/>
        <w:jc w:val="center"/>
        <w:rPr>
          <w:b w:val="1"/>
          <w:bCs w:val="1"/>
        </w:rPr>
      </w:pPr>
    </w:p>
    <w:p w:rsidR="4B7125D1" w:rsidP="4B7125D1" w:rsidRDefault="4B7125D1" w14:paraId="58B39CE5" w14:textId="4B01CB28">
      <w:pPr>
        <w:pStyle w:val="Normal"/>
        <w:jc w:val="center"/>
        <w:rPr>
          <w:b w:val="1"/>
          <w:bCs w:val="1"/>
        </w:rPr>
      </w:pPr>
    </w:p>
    <w:p w:rsidR="4B7125D1" w:rsidP="4B7125D1" w:rsidRDefault="4B7125D1" w14:paraId="2A59F93D" w14:textId="4BCAA792">
      <w:pPr>
        <w:pStyle w:val="Normal"/>
        <w:jc w:val="center"/>
        <w:rPr>
          <w:b w:val="1"/>
          <w:bCs w:val="1"/>
        </w:rPr>
      </w:pPr>
    </w:p>
    <w:p w:rsidR="4B7125D1" w:rsidP="4B7125D1" w:rsidRDefault="4B7125D1" w14:paraId="3654613A" w14:textId="7EDF78F5">
      <w:pPr>
        <w:pStyle w:val="Normal"/>
        <w:jc w:val="center"/>
        <w:rPr>
          <w:b w:val="1"/>
          <w:bCs w:val="1"/>
        </w:rPr>
      </w:pPr>
    </w:p>
    <w:p w:rsidR="4B7125D1" w:rsidP="4B7125D1" w:rsidRDefault="4B7125D1" w14:paraId="5E60448F" w14:textId="41431E33">
      <w:pPr>
        <w:pStyle w:val="Normal"/>
        <w:jc w:val="center"/>
        <w:rPr>
          <w:b w:val="1"/>
          <w:bCs w:val="1"/>
        </w:rPr>
      </w:pPr>
    </w:p>
    <w:p w:rsidR="4B7125D1" w:rsidP="4B7125D1" w:rsidRDefault="4B7125D1" w14:paraId="2EA8A870" w14:textId="3755D262">
      <w:pPr>
        <w:pStyle w:val="Normal"/>
        <w:jc w:val="center"/>
        <w:rPr>
          <w:b w:val="1"/>
          <w:bCs w:val="1"/>
        </w:rPr>
      </w:pPr>
    </w:p>
    <w:p w:rsidR="4B7125D1" w:rsidP="4B7125D1" w:rsidRDefault="4B7125D1" w14:paraId="59DD308A" w14:textId="5930F079">
      <w:pPr>
        <w:pStyle w:val="Normal"/>
        <w:jc w:val="center"/>
        <w:rPr>
          <w:b w:val="1"/>
          <w:bCs w:val="1"/>
        </w:rPr>
      </w:pPr>
    </w:p>
    <w:p w:rsidR="4B7125D1" w:rsidP="4B7125D1" w:rsidRDefault="4B7125D1" w14:paraId="2D001942" w14:textId="024B3033">
      <w:pPr>
        <w:pStyle w:val="Normal"/>
        <w:jc w:val="center"/>
        <w:rPr>
          <w:b w:val="1"/>
          <w:bCs w:val="1"/>
        </w:rPr>
      </w:pPr>
    </w:p>
    <w:p w:rsidR="4B7125D1" w:rsidP="4B7125D1" w:rsidRDefault="4B7125D1" w14:paraId="1C96C4AD" w14:textId="17061EF1">
      <w:pPr>
        <w:pStyle w:val="Normal"/>
        <w:jc w:val="center"/>
        <w:rPr>
          <w:b w:val="1"/>
          <w:bCs w:val="1"/>
        </w:rPr>
      </w:pPr>
    </w:p>
    <w:p w:rsidR="4B7125D1" w:rsidP="4B7125D1" w:rsidRDefault="4B7125D1" w14:paraId="32097263" w14:textId="24570B1A">
      <w:pPr>
        <w:pStyle w:val="Normal"/>
        <w:jc w:val="center"/>
        <w:rPr>
          <w:b w:val="1"/>
          <w:bCs w:val="1"/>
        </w:rPr>
      </w:pPr>
    </w:p>
    <w:p w:rsidR="4B7125D1" w:rsidP="4B7125D1" w:rsidRDefault="4B7125D1" w14:paraId="35CFB33C" w14:textId="2BE6B495">
      <w:pPr>
        <w:pStyle w:val="Normal"/>
        <w:jc w:val="center"/>
        <w:rPr>
          <w:b w:val="1"/>
          <w:bCs w:val="1"/>
        </w:rPr>
      </w:pPr>
    </w:p>
    <w:p w:rsidR="4B7125D1" w:rsidP="4B7125D1" w:rsidRDefault="4B7125D1" w14:paraId="14F6CBBA" w14:textId="47670152">
      <w:pPr>
        <w:pStyle w:val="Normal"/>
        <w:jc w:val="center"/>
        <w:rPr>
          <w:b w:val="1"/>
          <w:bCs w:val="1"/>
        </w:rPr>
      </w:pPr>
    </w:p>
    <w:p w:rsidR="4B7125D1" w:rsidP="4B7125D1" w:rsidRDefault="4B7125D1" w14:paraId="1E4294A7" w14:textId="28442594">
      <w:pPr>
        <w:pStyle w:val="Normal"/>
        <w:jc w:val="center"/>
        <w:rPr>
          <w:b w:val="1"/>
          <w:bCs w:val="1"/>
        </w:rPr>
      </w:pPr>
    </w:p>
    <w:p w:rsidR="4B7125D1" w:rsidP="4B7125D1" w:rsidRDefault="4B7125D1" w14:paraId="4029AF1D" w14:textId="2DCA4B9C">
      <w:pPr>
        <w:pStyle w:val="Normal"/>
        <w:jc w:val="center"/>
        <w:rPr>
          <w:b w:val="1"/>
          <w:bCs w:val="1"/>
        </w:rPr>
      </w:pPr>
    </w:p>
    <w:p w:rsidR="4B7125D1" w:rsidP="4B7125D1" w:rsidRDefault="4B7125D1" w14:paraId="713F74C3" w14:textId="54759708">
      <w:pPr>
        <w:pStyle w:val="Normal"/>
        <w:jc w:val="center"/>
        <w:rPr>
          <w:b w:val="1"/>
          <w:bCs w:val="1"/>
        </w:rPr>
      </w:pPr>
    </w:p>
    <w:p w:rsidR="4B7125D1" w:rsidP="4B7125D1" w:rsidRDefault="4B7125D1" w14:paraId="4511A9B3" w14:textId="63DF1693">
      <w:pPr>
        <w:pStyle w:val="Normal"/>
        <w:jc w:val="center"/>
        <w:rPr>
          <w:b w:val="1"/>
          <w:bCs w:val="1"/>
        </w:rPr>
      </w:pPr>
    </w:p>
    <w:p w:rsidR="4B7125D1" w:rsidP="4B7125D1" w:rsidRDefault="4B7125D1" w14:paraId="1FC72EC4" w14:textId="0AFD056B">
      <w:pPr>
        <w:pStyle w:val="Normal"/>
        <w:jc w:val="center"/>
        <w:rPr>
          <w:b w:val="1"/>
          <w:bCs w:val="1"/>
        </w:rPr>
      </w:pPr>
    </w:p>
    <w:p w:rsidR="4B7125D1" w:rsidP="4B7125D1" w:rsidRDefault="4B7125D1" w14:paraId="62690E40" w14:textId="10104AB2">
      <w:pPr>
        <w:pStyle w:val="Normal"/>
        <w:jc w:val="center"/>
        <w:rPr>
          <w:b w:val="1"/>
          <w:bCs w:val="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B7125D1" w:rsidTr="4B7125D1" w14:paraId="546CA327">
        <w:trPr>
          <w:trHeight w:val="300"/>
        </w:trPr>
        <w:tc>
          <w:tcPr>
            <w:tcW w:w="9360" w:type="dxa"/>
            <w:gridSpan w:val="2"/>
            <w:shd w:val="clear" w:color="auto" w:fill="00B0F0"/>
            <w:tcMar/>
          </w:tcPr>
          <w:p w:rsidR="239FB05A" w:rsidP="4B7125D1" w:rsidRDefault="239FB05A" w14:paraId="00969A3A" w14:textId="3D76DF96">
            <w:pPr>
              <w:pStyle w:val="Normal"/>
              <w:jc w:val="center"/>
              <w:rPr>
                <w:b w:val="1"/>
                <w:bCs w:val="1"/>
              </w:rPr>
            </w:pPr>
            <w:r w:rsidRPr="4B7125D1" w:rsidR="239FB05A">
              <w:rPr>
                <w:b w:val="1"/>
                <w:bCs w:val="1"/>
              </w:rPr>
              <w:t>Ticket Management System</w:t>
            </w:r>
          </w:p>
        </w:tc>
      </w:tr>
      <w:tr w:rsidR="4B7125D1" w:rsidTr="4B7125D1" w14:paraId="45C9A874">
        <w:trPr>
          <w:trHeight w:val="300"/>
        </w:trPr>
        <w:tc>
          <w:tcPr>
            <w:tcW w:w="4680" w:type="dxa"/>
            <w:tcMar/>
          </w:tcPr>
          <w:p w:rsidR="4B7125D1" w:rsidP="4B7125D1" w:rsidRDefault="4B7125D1" w14:paraId="5C041D3C" w14:textId="13B7BA5C">
            <w:pPr>
              <w:pStyle w:val="Normal"/>
              <w:jc w:val="center"/>
              <w:rPr>
                <w:b w:val="1"/>
                <w:bCs w:val="1"/>
              </w:rPr>
            </w:pPr>
            <w:r w:rsidRPr="4B7125D1" w:rsidR="4B7125D1">
              <w:rPr>
                <w:b w:val="1"/>
                <w:bCs w:val="1"/>
              </w:rPr>
              <w:t xml:space="preserve">What </w:t>
            </w:r>
          </w:p>
        </w:tc>
        <w:tc>
          <w:tcPr>
            <w:tcW w:w="4680" w:type="dxa"/>
            <w:tcMar/>
          </w:tcPr>
          <w:p w:rsidR="4B7125D1" w:rsidP="4B7125D1" w:rsidRDefault="4B7125D1" w14:paraId="5F52C769" w14:textId="32028D2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4B7125D1" w:rsidR="4B7125D1">
              <w:rPr>
                <w:b w:val="1"/>
                <w:bCs w:val="1"/>
              </w:rPr>
              <w:t>How</w:t>
            </w:r>
          </w:p>
        </w:tc>
      </w:tr>
      <w:tr w:rsidR="4B7125D1" w:rsidTr="4B7125D1" w14:paraId="05FBAC9C">
        <w:trPr>
          <w:trHeight w:val="2490"/>
        </w:trPr>
        <w:tc>
          <w:tcPr>
            <w:tcW w:w="4680" w:type="dxa"/>
            <w:tcMar/>
          </w:tcPr>
          <w:p w:rsidR="4B7125D1" w:rsidP="4B7125D1" w:rsidRDefault="4B7125D1" w14:paraId="18BFB8AD" w14:textId="6A87DB2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4680" w:type="dxa"/>
            <w:tcMar/>
          </w:tcPr>
          <w:p w:rsidR="4B7125D1" w:rsidP="4B7125D1" w:rsidRDefault="4B7125D1" w14:paraId="1AEAF260" w14:textId="6A87DB27">
            <w:pPr>
              <w:pStyle w:val="Normal"/>
              <w:rPr>
                <w:b w:val="1"/>
                <w:bCs w:val="1"/>
              </w:rPr>
            </w:pPr>
          </w:p>
        </w:tc>
      </w:tr>
      <w:tr w:rsidR="4B7125D1" w:rsidTr="4B7125D1" w14:paraId="3E4E62FC">
        <w:trPr>
          <w:trHeight w:val="330"/>
        </w:trPr>
        <w:tc>
          <w:tcPr>
            <w:tcW w:w="4680" w:type="dxa"/>
            <w:tcMar/>
          </w:tcPr>
          <w:p w:rsidR="4B7125D1" w:rsidP="4B7125D1" w:rsidRDefault="4B7125D1" w14:paraId="55F265CE" w14:textId="629723BE">
            <w:pPr>
              <w:pStyle w:val="Normal"/>
              <w:jc w:val="center"/>
              <w:rPr>
                <w:b w:val="1"/>
                <w:bCs w:val="1"/>
              </w:rPr>
            </w:pPr>
            <w:r w:rsidRPr="4B7125D1" w:rsidR="4B7125D1">
              <w:rPr>
                <w:b w:val="1"/>
                <w:bCs w:val="1"/>
              </w:rPr>
              <w:t>Why</w:t>
            </w:r>
          </w:p>
        </w:tc>
        <w:tc>
          <w:tcPr>
            <w:tcW w:w="4680" w:type="dxa"/>
            <w:tcMar/>
          </w:tcPr>
          <w:p w:rsidR="4B7125D1" w:rsidP="4B7125D1" w:rsidRDefault="4B7125D1" w14:paraId="30500760" w14:textId="2027C72B">
            <w:pPr>
              <w:pStyle w:val="Normal"/>
              <w:jc w:val="center"/>
              <w:rPr>
                <w:b w:val="1"/>
                <w:bCs w:val="1"/>
              </w:rPr>
            </w:pPr>
            <w:r w:rsidRPr="4B7125D1" w:rsidR="4B7125D1">
              <w:rPr>
                <w:b w:val="1"/>
                <w:bCs w:val="1"/>
              </w:rPr>
              <w:t>Why not?</w:t>
            </w:r>
          </w:p>
        </w:tc>
      </w:tr>
      <w:tr w:rsidR="4B7125D1" w:rsidTr="4B7125D1" w14:paraId="36C391C2">
        <w:trPr>
          <w:trHeight w:val="3405"/>
        </w:trPr>
        <w:tc>
          <w:tcPr>
            <w:tcW w:w="4680" w:type="dxa"/>
            <w:tcMar/>
          </w:tcPr>
          <w:p w:rsidR="4B7125D1" w:rsidP="4B7125D1" w:rsidRDefault="4B7125D1" w14:paraId="6DB44DC0" w14:textId="10334CF3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4680" w:type="dxa"/>
            <w:tcMar/>
          </w:tcPr>
          <w:p w:rsidR="4B7125D1" w:rsidP="4B7125D1" w:rsidRDefault="4B7125D1" w14:paraId="1B270136" w14:textId="058CCE25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</w:tbl>
    <w:p w:rsidR="4B7125D1" w:rsidP="4B7125D1" w:rsidRDefault="4B7125D1" w14:paraId="167CA796" w14:textId="029DE43E">
      <w:pPr>
        <w:pStyle w:val="Normal"/>
        <w:jc w:val="center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8bc7f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35d67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2E92D"/>
    <w:rsid w:val="003CC77B"/>
    <w:rsid w:val="01DCC9CC"/>
    <w:rsid w:val="020E0C08"/>
    <w:rsid w:val="0392DA72"/>
    <w:rsid w:val="04EB898D"/>
    <w:rsid w:val="0672ED51"/>
    <w:rsid w:val="06E17D2B"/>
    <w:rsid w:val="06EB301E"/>
    <w:rsid w:val="0739397E"/>
    <w:rsid w:val="087D4D8C"/>
    <w:rsid w:val="09AB94CA"/>
    <w:rsid w:val="09B38462"/>
    <w:rsid w:val="09F2E999"/>
    <w:rsid w:val="0B465E74"/>
    <w:rsid w:val="0B75E50E"/>
    <w:rsid w:val="0D45E384"/>
    <w:rsid w:val="0D470124"/>
    <w:rsid w:val="0F199963"/>
    <w:rsid w:val="1078EA07"/>
    <w:rsid w:val="10D4F153"/>
    <w:rsid w:val="1121FF27"/>
    <w:rsid w:val="121284C1"/>
    <w:rsid w:val="12D3F7F5"/>
    <w:rsid w:val="14ED40BA"/>
    <w:rsid w:val="15521309"/>
    <w:rsid w:val="17908115"/>
    <w:rsid w:val="17CD88E1"/>
    <w:rsid w:val="18432945"/>
    <w:rsid w:val="1889B3CB"/>
    <w:rsid w:val="19873449"/>
    <w:rsid w:val="19C9A61A"/>
    <w:rsid w:val="1A25842C"/>
    <w:rsid w:val="1D3D3DFB"/>
    <w:rsid w:val="1D5D24EE"/>
    <w:rsid w:val="1DF8256A"/>
    <w:rsid w:val="1E181723"/>
    <w:rsid w:val="1E76BCA3"/>
    <w:rsid w:val="1F93F5CB"/>
    <w:rsid w:val="1FF6D358"/>
    <w:rsid w:val="2094C5B0"/>
    <w:rsid w:val="2096FB57"/>
    <w:rsid w:val="212FC62C"/>
    <w:rsid w:val="21748A4A"/>
    <w:rsid w:val="22309611"/>
    <w:rsid w:val="239FB05A"/>
    <w:rsid w:val="23F34B07"/>
    <w:rsid w:val="246DF8A9"/>
    <w:rsid w:val="25233FF9"/>
    <w:rsid w:val="258177D1"/>
    <w:rsid w:val="25C4BEF2"/>
    <w:rsid w:val="25DDFF1A"/>
    <w:rsid w:val="26001BB4"/>
    <w:rsid w:val="2603374F"/>
    <w:rsid w:val="29403E4B"/>
    <w:rsid w:val="2C02ACA9"/>
    <w:rsid w:val="2CAA2567"/>
    <w:rsid w:val="2E88AAB2"/>
    <w:rsid w:val="2FEE51CE"/>
    <w:rsid w:val="314DD77C"/>
    <w:rsid w:val="321C1E2E"/>
    <w:rsid w:val="33F08EE3"/>
    <w:rsid w:val="346146C0"/>
    <w:rsid w:val="34A3FC75"/>
    <w:rsid w:val="34B5A786"/>
    <w:rsid w:val="35FD1721"/>
    <w:rsid w:val="37E02252"/>
    <w:rsid w:val="37F4C594"/>
    <w:rsid w:val="380670A5"/>
    <w:rsid w:val="383E0E7C"/>
    <w:rsid w:val="385F0E26"/>
    <w:rsid w:val="38BDB3A6"/>
    <w:rsid w:val="39310948"/>
    <w:rsid w:val="3958E961"/>
    <w:rsid w:val="3AC79407"/>
    <w:rsid w:val="3AF44419"/>
    <w:rsid w:val="3BC766D2"/>
    <w:rsid w:val="3CC836B7"/>
    <w:rsid w:val="3D558058"/>
    <w:rsid w:val="3DE39150"/>
    <w:rsid w:val="3E07224F"/>
    <w:rsid w:val="3F9A4312"/>
    <w:rsid w:val="4105E11F"/>
    <w:rsid w:val="413EC311"/>
    <w:rsid w:val="4236A856"/>
    <w:rsid w:val="446F032D"/>
    <w:rsid w:val="4550FE69"/>
    <w:rsid w:val="4600D976"/>
    <w:rsid w:val="46123434"/>
    <w:rsid w:val="4671D0EF"/>
    <w:rsid w:val="47AE0495"/>
    <w:rsid w:val="47FE78AD"/>
    <w:rsid w:val="48ADD760"/>
    <w:rsid w:val="48B70F13"/>
    <w:rsid w:val="4B7125D1"/>
    <w:rsid w:val="4D2DDC1B"/>
    <w:rsid w:val="4EF7E0AF"/>
    <w:rsid w:val="4F4D482C"/>
    <w:rsid w:val="51B1CB12"/>
    <w:rsid w:val="51BA1319"/>
    <w:rsid w:val="52165914"/>
    <w:rsid w:val="52271955"/>
    <w:rsid w:val="52300C21"/>
    <w:rsid w:val="5284E8EE"/>
    <w:rsid w:val="53B22975"/>
    <w:rsid w:val="542A6C42"/>
    <w:rsid w:val="5452E92D"/>
    <w:rsid w:val="5480648F"/>
    <w:rsid w:val="554DF9D6"/>
    <w:rsid w:val="555F34AD"/>
    <w:rsid w:val="55BC89B0"/>
    <w:rsid w:val="56FB050E"/>
    <w:rsid w:val="57585A11"/>
    <w:rsid w:val="579C2210"/>
    <w:rsid w:val="57B6243E"/>
    <w:rsid w:val="590C9B8D"/>
    <w:rsid w:val="5A99ADC6"/>
    <w:rsid w:val="5B4CD822"/>
    <w:rsid w:val="5BBD3B5A"/>
    <w:rsid w:val="5C357E27"/>
    <w:rsid w:val="5C3F04E4"/>
    <w:rsid w:val="5E8A499D"/>
    <w:rsid w:val="5F8F3A13"/>
    <w:rsid w:val="60133419"/>
    <w:rsid w:val="6090AC7D"/>
    <w:rsid w:val="610729DD"/>
    <w:rsid w:val="61166319"/>
    <w:rsid w:val="6245A53B"/>
    <w:rsid w:val="634AD4DB"/>
    <w:rsid w:val="635F7D71"/>
    <w:rsid w:val="63E1759C"/>
    <w:rsid w:val="64253D9B"/>
    <w:rsid w:val="642D1F8E"/>
    <w:rsid w:val="6467687E"/>
    <w:rsid w:val="65321D58"/>
    <w:rsid w:val="657D45FD"/>
    <w:rsid w:val="65C8EFEF"/>
    <w:rsid w:val="6719165E"/>
    <w:rsid w:val="674FC876"/>
    <w:rsid w:val="68E4F750"/>
    <w:rsid w:val="6AB7BF16"/>
    <w:rsid w:val="6BB3635F"/>
    <w:rsid w:val="6BDB4CAA"/>
    <w:rsid w:val="6E882AAD"/>
    <w:rsid w:val="6F03C910"/>
    <w:rsid w:val="70B91D99"/>
    <w:rsid w:val="714A9A01"/>
    <w:rsid w:val="714CA4AE"/>
    <w:rsid w:val="7156E03D"/>
    <w:rsid w:val="719A933A"/>
    <w:rsid w:val="7368E62B"/>
    <w:rsid w:val="7677B634"/>
    <w:rsid w:val="76A086ED"/>
    <w:rsid w:val="77E8B53E"/>
    <w:rsid w:val="7960380E"/>
    <w:rsid w:val="79BA28F4"/>
    <w:rsid w:val="79F14F11"/>
    <w:rsid w:val="7AB3B3CC"/>
    <w:rsid w:val="7B12F99E"/>
    <w:rsid w:val="7B73F810"/>
    <w:rsid w:val="7BA647CF"/>
    <w:rsid w:val="7CF8C812"/>
    <w:rsid w:val="7EE92E08"/>
    <w:rsid w:val="7F04A24F"/>
    <w:rsid w:val="7F04A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E92D"/>
  <w15:chartTrackingRefBased/>
  <w15:docId w15:val="{1D3DD2FE-FC8E-426B-8238-4DD59F5817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05fea5204954d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2024-04-24T05:54:05.7653395Z</dcterms:created>
  <dcterms:modified xsi:type="dcterms:W3CDTF">2024-04-24T09:02:53.1329590Z</dcterms:modified>
  <dc:creator>Ponraj Marikannan</dc:creator>
  <lastModifiedBy>Nandhakumaran Hariharan</lastModifiedBy>
</coreProperties>
</file>