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C5B4C" w14:textId="312ACF47" w:rsidR="0060480D" w:rsidRDefault="00F2555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</w:t>
      </w:r>
      <w:r w:rsidR="00711D2C">
        <w:rPr>
          <w:rFonts w:eastAsiaTheme="minorEastAsia" w:cstheme="minorBidi"/>
          <w:b/>
          <w:bCs/>
          <w:sz w:val="36"/>
          <w:szCs w:val="36"/>
          <w:lang w:val="en-US" w:eastAsia="tr-TR"/>
        </w:rPr>
        <w:t>TU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Department of Computer Engineering</w:t>
      </w:r>
    </w:p>
    <w:p w14:paraId="1C174303" w14:textId="77777777" w:rsidR="0060480D" w:rsidRDefault="00F2555F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14:paraId="437279BF" w14:textId="6AB92F0A" w:rsidR="0060480D" w:rsidRDefault="00F2555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Homework </w:t>
      </w:r>
      <w:r w:rsidR="00696FAA">
        <w:rPr>
          <w:rFonts w:eastAsiaTheme="minorEastAsia" w:cstheme="minorBidi"/>
          <w:b/>
          <w:bCs/>
          <w:sz w:val="36"/>
          <w:szCs w:val="36"/>
          <w:lang w:val="en-US" w:eastAsia="tr-TR"/>
        </w:rPr>
        <w:t>4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# Report</w:t>
      </w:r>
    </w:p>
    <w:p w14:paraId="19B55BF2" w14:textId="77777777" w:rsidR="0060480D" w:rsidRDefault="0060480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D95184C" w14:textId="77777777" w:rsidR="0060480D" w:rsidRDefault="0060480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BD1FD17" w14:textId="77777777" w:rsidR="0060480D" w:rsidRDefault="0060480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1E74143" w14:textId="77777777" w:rsidR="0060480D" w:rsidRDefault="0060480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1FBF5C04" w14:textId="77777777" w:rsidR="0060480D" w:rsidRDefault="0060480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B39D389" w14:textId="77777777" w:rsidR="0060480D" w:rsidRDefault="0060480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474DD3A" w14:textId="77777777" w:rsidR="0060480D" w:rsidRDefault="0060480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257C539" w14:textId="22B4AF9F" w:rsidR="0060480D" w:rsidRDefault="00696FAA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Sena Nur Ulukaya</w:t>
      </w:r>
    </w:p>
    <w:p w14:paraId="0C35FCAB" w14:textId="70077FA7" w:rsidR="0060480D" w:rsidRDefault="00696FAA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1901042622</w:t>
      </w:r>
    </w:p>
    <w:p w14:paraId="0E2AE140" w14:textId="77777777" w:rsidR="0060480D" w:rsidRDefault="0060480D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1E0FFF69" w14:textId="77777777" w:rsidR="0060480D" w:rsidRDefault="00F2555F">
      <w:pPr>
        <w:rPr>
          <w:lang w:val="en-US"/>
        </w:rPr>
      </w:pPr>
      <w:r>
        <w:br w:type="page"/>
      </w:r>
    </w:p>
    <w:p w14:paraId="66C62A98" w14:textId="77777777" w:rsidR="0060480D" w:rsidRDefault="0060480D">
      <w:pPr>
        <w:shd w:val="clear" w:color="auto" w:fill="FFFFFF" w:themeFill="background1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5B5D060C" w14:textId="77777777" w:rsidR="0060480D" w:rsidRDefault="00F2555F">
      <w:pPr>
        <w:pStyle w:val="ListeParagraf"/>
        <w:numPr>
          <w:ilvl w:val="0"/>
          <w:numId w:val="1"/>
        </w:numPr>
        <w:jc w:val="both"/>
        <w:rPr>
          <w:rFonts w:eastAsia="Calibri" w:cs="Calibr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 w14:paraId="05796525" w14:textId="20C60965" w:rsidR="0060480D" w:rsidRDefault="00696FAA" w:rsidP="00711D2C">
      <w:pPr>
        <w:pStyle w:val="ListeParagraf"/>
        <w:numPr>
          <w:ilvl w:val="1"/>
          <w:numId w:val="1"/>
        </w:numPr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Non-Functional Requirements</w:t>
      </w:r>
    </w:p>
    <w:p w14:paraId="686331B8" w14:textId="30FCDC21" w:rsidR="00DF1E12" w:rsidRPr="00DF1E12" w:rsidRDefault="00DF1E12" w:rsidP="00711D2C">
      <w:pPr>
        <w:pStyle w:val="ListeParagraf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Runtime Environment to run code.</w:t>
      </w:r>
    </w:p>
    <w:p w14:paraId="6F959DF9" w14:textId="78C356EC" w:rsidR="00DF1E12" w:rsidRPr="00DF1E12" w:rsidRDefault="00DF1E12" w:rsidP="00711D2C">
      <w:pPr>
        <w:pStyle w:val="ListeParagraf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memory to test the program. (50-100KB)</w:t>
      </w:r>
    </w:p>
    <w:p w14:paraId="0C93A403" w14:textId="4C3C69F9" w:rsidR="00696FAA" w:rsidRPr="00DF1E12" w:rsidRDefault="00DF1E12" w:rsidP="00711D2C">
      <w:pPr>
        <w:pStyle w:val="ListeParagraf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as programming language.</w:t>
      </w:r>
    </w:p>
    <w:p w14:paraId="44BA63C0" w14:textId="77777777" w:rsidR="00DF1E12" w:rsidRPr="00DF1E12" w:rsidRDefault="00DF1E12" w:rsidP="00DF1E12">
      <w:pPr>
        <w:pStyle w:val="ListeParagraf"/>
        <w:ind w:left="1440"/>
        <w:jc w:val="both"/>
        <w:rPr>
          <w:b/>
          <w:bCs/>
          <w:sz w:val="24"/>
          <w:szCs w:val="24"/>
          <w:lang w:val="en-US"/>
        </w:rPr>
      </w:pPr>
    </w:p>
    <w:p w14:paraId="438D77A7" w14:textId="3D91A4FA" w:rsidR="00696FAA" w:rsidRDefault="00696FAA" w:rsidP="00711D2C">
      <w:pPr>
        <w:pStyle w:val="ListeParagraf"/>
        <w:numPr>
          <w:ilvl w:val="1"/>
          <w:numId w:val="1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Functional Requirements</w:t>
      </w:r>
    </w:p>
    <w:p w14:paraId="1772D7B3" w14:textId="0DC80C0F" w:rsidR="00DF1E12" w:rsidRPr="00DF1E12" w:rsidRDefault="00DF1E12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used PriorityQueue represent Heap, since Heap extends PriorityQueue it has all the functionality of PriorityQueue. (add, remove, contains etc.)</w:t>
      </w:r>
    </w:p>
    <w:p w14:paraId="4E8358F7" w14:textId="1450AA68" w:rsidR="00DF1E12" w:rsidRPr="00DF1E12" w:rsidRDefault="00DF1E12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Searching element in Heap.</w:t>
      </w:r>
    </w:p>
    <w:p w14:paraId="75A6210F" w14:textId="328D96C3" w:rsidR="00DF1E12" w:rsidRPr="00DF1E12" w:rsidRDefault="00DF1E12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Merging a heap with another heap. </w:t>
      </w:r>
    </w:p>
    <w:p w14:paraId="475713D8" w14:textId="3A1ED81E" w:rsidR="00DF1E12" w:rsidRPr="00DF1E12" w:rsidRDefault="00DF1E12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Removing largest element of the heap.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largest element of the he</w:t>
      </w:r>
      <w:r w:rsidR="00711D2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p is largest element, size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largest element of the heap is smallest element.</w:t>
      </w:r>
    </w:p>
    <w:p w14:paraId="4FBD9033" w14:textId="6126105E" w:rsidR="00DF1E12" w:rsidRPr="00DF1E12" w:rsidRDefault="00DF1E12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Displaying heap.</w:t>
      </w:r>
    </w:p>
    <w:p w14:paraId="0C4EDCEA" w14:textId="429FFF3C" w:rsidR="00DF1E12" w:rsidRPr="00DF1E12" w:rsidRDefault="00DF1E12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Heap is comparable.</w:t>
      </w:r>
    </w:p>
    <w:p w14:paraId="5C4FF682" w14:textId="523C4D23" w:rsidR="00711D2C" w:rsidRPr="00711D2C" w:rsidRDefault="00711D2C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HeapIterator with extended set method to set heap elements with specified element while iterating.</w:t>
      </w:r>
    </w:p>
    <w:p w14:paraId="6E680FC1" w14:textId="706E2262" w:rsidR="00711D2C" w:rsidRPr="00711D2C" w:rsidRDefault="00711D2C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item to the BSTHeapTree.</w:t>
      </w:r>
    </w:p>
    <w:p w14:paraId="470BA325" w14:textId="7976C593" w:rsidR="00711D2C" w:rsidRPr="00711D2C" w:rsidRDefault="00711D2C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Removing item from the BSTHeapTree.</w:t>
      </w:r>
    </w:p>
    <w:p w14:paraId="5C867EE7" w14:textId="40996046" w:rsidR="00711D2C" w:rsidRPr="00711D2C" w:rsidRDefault="00711D2C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 frequency of each data of the BSTHeapTree.</w:t>
      </w:r>
    </w:p>
    <w:p w14:paraId="5AECF226" w14:textId="1AA0A64B" w:rsidR="00711D2C" w:rsidRPr="00711D2C" w:rsidRDefault="00711D2C" w:rsidP="00711D2C">
      <w:pPr>
        <w:pStyle w:val="ListeParagraf"/>
        <w:numPr>
          <w:ilvl w:val="0"/>
          <w:numId w:val="3"/>
        </w:numPr>
        <w:ind w:left="1068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 mode of the BSTHeapTree.</w:t>
      </w:r>
    </w:p>
    <w:p w14:paraId="1F233839" w14:textId="6FB53042" w:rsidR="00696FAA" w:rsidRPr="00696FAA" w:rsidRDefault="00F2555F" w:rsidP="00696FAA">
      <w:pPr>
        <w:pStyle w:val="ListeParagraf"/>
        <w:numPr>
          <w:ilvl w:val="0"/>
          <w:numId w:val="1"/>
        </w:numPr>
        <w:jc w:val="both"/>
      </w:pPr>
      <w:r>
        <w:rPr>
          <w:b/>
          <w:bCs/>
          <w:sz w:val="24"/>
          <w:szCs w:val="24"/>
          <w:lang w:val="en-US"/>
        </w:rPr>
        <w:t>U</w:t>
      </w:r>
      <w:r>
        <w:rPr>
          <w:b/>
          <w:bCs/>
          <w:sz w:val="24"/>
          <w:szCs w:val="24"/>
          <w:lang w:val="en-US"/>
        </w:rPr>
        <w:t>SE CASE AND CLASS DIAGRAMS</w:t>
      </w:r>
    </w:p>
    <w:p w14:paraId="15094499" w14:textId="6B5DDD90" w:rsidR="00696FAA" w:rsidRDefault="00696FAA" w:rsidP="00696FAA">
      <w:pPr>
        <w:jc w:val="both"/>
      </w:pPr>
      <w:r>
        <w:rPr>
          <w:noProof/>
        </w:rPr>
        <w:drawing>
          <wp:inline distT="0" distB="0" distL="0" distR="0" wp14:anchorId="0DB42309" wp14:editId="6CE7798C">
            <wp:extent cx="6433340" cy="2438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62" cy="2465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312FE6" w14:textId="419EFDF9" w:rsidR="0060480D" w:rsidRDefault="00F2555F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</w:t>
      </w:r>
      <w:r>
        <w:rPr>
          <w:b/>
          <w:bCs/>
          <w:sz w:val="24"/>
          <w:szCs w:val="24"/>
          <w:lang w:val="en-US"/>
        </w:rPr>
        <w:t>ROBLEM SOLUTION APPROACH</w:t>
      </w:r>
    </w:p>
    <w:p w14:paraId="3D652459" w14:textId="13FB0E9D" w:rsidR="005B1529" w:rsidRDefault="005B1529" w:rsidP="005B1529">
      <w:pPr>
        <w:pStyle w:val="ListeParagraf"/>
        <w:ind w:left="360" w:firstLine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Firstly, for part 1, I have used PriorityQueue to represent my Heap class. I have extended it. Also, I have created a interface, which extends Iterator, with a new set method. Then I used my interface to create inner class HeapIter and added my new feature there.</w:t>
      </w:r>
    </w:p>
    <w:p w14:paraId="0108FA9B" w14:textId="706167A2" w:rsidR="005B1529" w:rsidRDefault="005B1529" w:rsidP="005B1529">
      <w:pPr>
        <w:pStyle w:val="ListeParagraf"/>
        <w:ind w:left="360" w:firstLine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 merging I have simply used feature of the PriorityQueue addAll. You can’t merge a Heap with itself, it will give exception.</w:t>
      </w:r>
    </w:p>
    <w:p w14:paraId="63D198E0" w14:textId="7AE2C048" w:rsidR="005B1529" w:rsidRDefault="005B1529" w:rsidP="005B1529">
      <w:pPr>
        <w:pStyle w:val="ListeParagraf"/>
        <w:ind w:left="360" w:firstLine="348"/>
        <w:jc w:val="both"/>
        <w:rPr>
          <w:sz w:val="24"/>
          <w:szCs w:val="24"/>
          <w:lang w:val="en-US"/>
        </w:rPr>
      </w:pPr>
    </w:p>
    <w:p w14:paraId="67F79479" w14:textId="29CDBDBE" w:rsidR="005B1529" w:rsidRDefault="00B93901" w:rsidP="005B1529">
      <w:pPr>
        <w:pStyle w:val="ListeParagraf"/>
        <w:ind w:left="360" w:firstLine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search element, I iterated with my iterator and search the whole heap.</w:t>
      </w:r>
    </w:p>
    <w:p w14:paraId="10CDB6A9" w14:textId="77777777" w:rsidR="00B93901" w:rsidRDefault="00B93901" w:rsidP="00B93901">
      <w:pPr>
        <w:pStyle w:val="ListeParagraf"/>
        <w:ind w:left="0" w:firstLine="708"/>
        <w:jc w:val="both"/>
        <w:rPr>
          <w:sz w:val="24"/>
          <w:szCs w:val="24"/>
          <w:lang w:val="en-US"/>
        </w:rPr>
      </w:pPr>
    </w:p>
    <w:p w14:paraId="680A89E0" w14:textId="775847F7" w:rsidR="00B93901" w:rsidRDefault="00B93901" w:rsidP="00B93901">
      <w:pPr>
        <w:pStyle w:val="ListeParagraf"/>
        <w:ind w:left="0"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remove largest i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element, I made an array from my Heap and then I sorted it.</w:t>
      </w:r>
    </w:p>
    <w:p w14:paraId="25BBFF33" w14:textId="1D595D20" w:rsidR="00B93901" w:rsidRDefault="00B93901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helped me to easily find the index of the element. Because they’re already in </w:t>
      </w:r>
      <w:r w:rsidRPr="00B93901">
        <w:rPr>
          <w:sz w:val="24"/>
          <w:szCs w:val="24"/>
          <w:lang w:val="en-US"/>
        </w:rPr>
        <w:t xml:space="preserve">increasing order. </w:t>
      </w:r>
      <w:r>
        <w:rPr>
          <w:sz w:val="24"/>
          <w:szCs w:val="24"/>
          <w:lang w:val="en-US"/>
        </w:rPr>
        <w:t>My range is between 1-size. Because 0</w:t>
      </w:r>
      <w:r w:rsidRPr="00B93901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largest element means nothing. 1</w:t>
      </w:r>
      <w:r w:rsidRPr="00B93901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largest element is largest element and sizeth largest element is smallest element.</w:t>
      </w:r>
    </w:p>
    <w:p w14:paraId="08565C1C" w14:textId="74185C96" w:rsidR="00B93901" w:rsidRDefault="00B93901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</w:p>
    <w:p w14:paraId="65A4CC18" w14:textId="1395FDE4" w:rsidR="00B93901" w:rsidRDefault="00B93901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Secondly, for part 2, I have </w:t>
      </w:r>
      <w:r w:rsidR="00EE2303">
        <w:rPr>
          <w:sz w:val="24"/>
          <w:szCs w:val="24"/>
          <w:lang w:val="en-US"/>
        </w:rPr>
        <w:t xml:space="preserve">created BSTNode class to represent BST nodes and HeapNodes to represent Heap nodes with a data and a frequency. </w:t>
      </w:r>
      <w:r w:rsidR="003F527B">
        <w:rPr>
          <w:sz w:val="24"/>
          <w:szCs w:val="24"/>
          <w:lang w:val="en-US"/>
        </w:rPr>
        <w:t xml:space="preserve">My Heaps are the same with part 1 but I make it maxheap with the comparator. </w:t>
      </w:r>
    </w:p>
    <w:p w14:paraId="2B0CFDCD" w14:textId="2C715E2B" w:rsidR="00EE2303" w:rsidRDefault="00EE2303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</w:p>
    <w:p w14:paraId="1436500C" w14:textId="43A03DB9" w:rsidR="00EE2303" w:rsidRDefault="00EE2303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HeapNodes of Heaps of BSTNodes to my class to represent our structures. Basically, BST has BSTNodes in it and BSTNodes has Heap in it and Heap has HeapNodes with a data and frequency.</w:t>
      </w:r>
    </w:p>
    <w:p w14:paraId="756CB85F" w14:textId="66EA105E" w:rsidR="00EE2303" w:rsidRDefault="00EE2303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</w:p>
    <w:p w14:paraId="3C82C9BB" w14:textId="3C83484A" w:rsidR="00EE2303" w:rsidRDefault="00EE2303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used classic BST methods to add and remove nodes. (The ones from the class.)</w:t>
      </w:r>
    </w:p>
    <w:p w14:paraId="08D5AB9D" w14:textId="7CB1BC69" w:rsidR="00EE2303" w:rsidRDefault="00EE2303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</w:p>
    <w:p w14:paraId="49960DD1" w14:textId="72291F8F" w:rsidR="003F527B" w:rsidRDefault="003F527B" w:rsidP="00B93901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compared the Heap’s peek for traversing and building the structure. </w:t>
      </w:r>
    </w:p>
    <w:p w14:paraId="78DAC686" w14:textId="2D27C2CC" w:rsidR="003F527B" w:rsidRDefault="00EE2303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used this algorithm to add item. Firstly, I tried to find if item exist before, if it is I just increased frequency. If it does </w:t>
      </w:r>
      <w:r w:rsidR="003F527B">
        <w:rPr>
          <w:sz w:val="24"/>
          <w:szCs w:val="24"/>
          <w:lang w:val="en-US"/>
        </w:rPr>
        <w:t>not,</w:t>
      </w:r>
      <w:r>
        <w:rPr>
          <w:sz w:val="24"/>
          <w:szCs w:val="24"/>
          <w:lang w:val="en-US"/>
        </w:rPr>
        <w:t xml:space="preserve"> I have tried to find a not-full node</w:t>
      </w:r>
      <w:r w:rsidR="003F527B">
        <w:rPr>
          <w:sz w:val="24"/>
          <w:szCs w:val="24"/>
          <w:lang w:val="en-US"/>
        </w:rPr>
        <w:t xml:space="preserve"> recursively</w:t>
      </w:r>
      <w:r>
        <w:rPr>
          <w:sz w:val="24"/>
          <w:szCs w:val="24"/>
          <w:lang w:val="en-US"/>
        </w:rPr>
        <w:t xml:space="preserve"> for it within the BST structure </w:t>
      </w:r>
      <w:r w:rsidR="003F527B">
        <w:rPr>
          <w:sz w:val="24"/>
          <w:szCs w:val="24"/>
          <w:lang w:val="en-US"/>
        </w:rPr>
        <w:t>suitable.</w:t>
      </w:r>
    </w:p>
    <w:p w14:paraId="3DFA19A7" w14:textId="3EB6EFD0" w:rsidR="003F527B" w:rsidRDefault="003F527B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</w:p>
    <w:p w14:paraId="78ED94AA" w14:textId="166A0796" w:rsidR="003F527B" w:rsidRPr="003F527B" w:rsidRDefault="003F527B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used this algorithm to remove item. Firstly, If there’s more than one of that item I just decreased the frequency. But if there’s only 1, then I find it recursively and then remove it. But since removing occurs emptiness in the Heap and I don’t want it for the not-leaf Heaps, I removed the Heap and add its element one by one again. By doing this, I add the items to the proper places and prevent the emptiness. Exception if element does not exist.</w:t>
      </w:r>
    </w:p>
    <w:p w14:paraId="64BD35C6" w14:textId="49C4E75D" w:rsidR="003F527B" w:rsidRDefault="003F527B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</w:p>
    <w:p w14:paraId="21ECACFC" w14:textId="73F95955" w:rsidR="003F527B" w:rsidRDefault="003F527B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find method, again I traversed nodes recursively and search the inside of the heaps.</w:t>
      </w:r>
    </w:p>
    <w:p w14:paraId="3FE512FB" w14:textId="6F76C906" w:rsidR="003F527B" w:rsidRDefault="003F527B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 can find the item, I returned its frequency, else exception.</w:t>
      </w:r>
    </w:p>
    <w:p w14:paraId="3B0AEB88" w14:textId="2CFAA017" w:rsidR="003F527B" w:rsidRDefault="003F527B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</w:p>
    <w:p w14:paraId="25DC6A79" w14:textId="68C7154C" w:rsidR="003F527B" w:rsidRDefault="003F527B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mode method, I have find the most occurred element of the heap and take it. I have compare it with its right and left and I get the biggest frequency each time. After recursively traversing each heap, I returned mode if it does exist and null if it does not.</w:t>
      </w:r>
    </w:p>
    <w:p w14:paraId="3889003E" w14:textId="7ADB191F" w:rsidR="003F527B" w:rsidRDefault="003F527B" w:rsidP="003F527B">
      <w:pPr>
        <w:pStyle w:val="ListeParagraf"/>
        <w:ind w:left="348"/>
        <w:jc w:val="both"/>
        <w:rPr>
          <w:sz w:val="24"/>
          <w:szCs w:val="24"/>
          <w:lang w:val="en-US"/>
        </w:rPr>
      </w:pPr>
    </w:p>
    <w:p w14:paraId="0509B9CB" w14:textId="612941A3" w:rsidR="005B1529" w:rsidRPr="00C16818" w:rsidRDefault="005B1529" w:rsidP="00C16818">
      <w:pPr>
        <w:jc w:val="both"/>
        <w:rPr>
          <w:sz w:val="24"/>
          <w:szCs w:val="24"/>
          <w:lang w:val="en-US"/>
        </w:rPr>
      </w:pPr>
    </w:p>
    <w:p w14:paraId="06C80075" w14:textId="77777777" w:rsidR="005B1529" w:rsidRPr="005B1529" w:rsidRDefault="005B1529" w:rsidP="005B1529">
      <w:pPr>
        <w:pStyle w:val="ListeParagraf"/>
        <w:jc w:val="both"/>
        <w:rPr>
          <w:sz w:val="24"/>
          <w:szCs w:val="24"/>
          <w:lang w:val="en-US"/>
        </w:rPr>
      </w:pPr>
    </w:p>
    <w:p w14:paraId="35520980" w14:textId="42CA44F3" w:rsidR="0060480D" w:rsidRPr="00C16818" w:rsidRDefault="00F2555F" w:rsidP="00C16818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>EST CASES</w:t>
      </w:r>
      <w:r w:rsidR="00C16818">
        <w:rPr>
          <w:b/>
          <w:bCs/>
          <w:sz w:val="24"/>
          <w:szCs w:val="24"/>
          <w:lang w:val="en-US"/>
        </w:rPr>
        <w:t xml:space="preserve"> AND </w:t>
      </w:r>
      <w:r w:rsidRPr="00C16818">
        <w:rPr>
          <w:b/>
          <w:bCs/>
          <w:sz w:val="24"/>
          <w:szCs w:val="24"/>
          <w:lang w:val="en-US"/>
        </w:rPr>
        <w:t>RUNNING AND RESULTS</w:t>
      </w:r>
    </w:p>
    <w:p w14:paraId="274336A3" w14:textId="4F65F590" w:rsidR="0060480D" w:rsidRDefault="00C1681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PART1:</w:t>
      </w:r>
    </w:p>
    <w:p w14:paraId="158A6617" w14:textId="6F320F7E" w:rsidR="00C16818" w:rsidRPr="00C16818" w:rsidRDefault="00C16818" w:rsidP="00C16818">
      <w:pPr>
        <w:pStyle w:val="ListeParagraf"/>
        <w:numPr>
          <w:ilvl w:val="0"/>
          <w:numId w:val="4"/>
        </w:numPr>
        <w:jc w:val="both"/>
      </w:pPr>
      <w:r w:rsidRPr="00C16818">
        <w:t>I created 2 heaps and add some numbers to them.</w:t>
      </w:r>
    </w:p>
    <w:p w14:paraId="7E994E8C" w14:textId="46D77C52" w:rsidR="00C16818" w:rsidRDefault="00C16818" w:rsidP="00C16818">
      <w:pPr>
        <w:jc w:val="both"/>
        <w:rPr>
          <w:b/>
          <w:bCs/>
        </w:rPr>
      </w:pPr>
      <w:r w:rsidRPr="00C16818">
        <w:rPr>
          <w:b/>
          <w:bCs/>
        </w:rPr>
        <w:drawing>
          <wp:inline distT="0" distB="0" distL="0" distR="0" wp14:anchorId="78A834CC" wp14:editId="234C84E8">
            <wp:extent cx="6103620" cy="81823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568" cy="8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4056" w14:textId="1C79936E" w:rsidR="00C16818" w:rsidRDefault="00C16818" w:rsidP="00C16818">
      <w:pPr>
        <w:jc w:val="both"/>
        <w:rPr>
          <w:b/>
          <w:bCs/>
        </w:rPr>
      </w:pPr>
    </w:p>
    <w:p w14:paraId="7F199130" w14:textId="4AFFF27A" w:rsidR="00C16818" w:rsidRPr="00C16818" w:rsidRDefault="00C16818" w:rsidP="00C16818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t>I search for some exist and some non-exist element.</w:t>
      </w:r>
    </w:p>
    <w:p w14:paraId="4A8DF290" w14:textId="0466E445" w:rsidR="00C16818" w:rsidRDefault="00C16818" w:rsidP="00C16818">
      <w:pPr>
        <w:jc w:val="both"/>
        <w:rPr>
          <w:b/>
          <w:bCs/>
        </w:rPr>
      </w:pPr>
      <w:r w:rsidRPr="00C16818">
        <w:rPr>
          <w:b/>
          <w:bCs/>
        </w:rPr>
        <w:drawing>
          <wp:inline distT="0" distB="0" distL="0" distR="0" wp14:anchorId="323F2D2C" wp14:editId="4DF9D4D6">
            <wp:extent cx="2686050" cy="31527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16"/>
                    <a:stretch/>
                  </pic:blipFill>
                  <pic:spPr bwMode="auto">
                    <a:xfrm>
                      <a:off x="0" y="0"/>
                      <a:ext cx="2686425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6818">
        <w:rPr>
          <w:b/>
          <w:bCs/>
        </w:rPr>
        <w:drawing>
          <wp:inline distT="0" distB="0" distL="0" distR="0" wp14:anchorId="74461638" wp14:editId="3FCF65C5">
            <wp:extent cx="2362200" cy="20764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799"/>
                    <a:stretch/>
                  </pic:blipFill>
                  <pic:spPr bwMode="auto">
                    <a:xfrm>
                      <a:off x="0" y="0"/>
                      <a:ext cx="2362530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FEC53" w14:textId="7CD2D133" w:rsidR="00C16818" w:rsidRDefault="00C16818" w:rsidP="00C16818">
      <w:pPr>
        <w:jc w:val="both"/>
        <w:rPr>
          <w:b/>
          <w:bCs/>
        </w:rPr>
      </w:pPr>
    </w:p>
    <w:p w14:paraId="3EB07DE0" w14:textId="1F660886" w:rsidR="00C16818" w:rsidRPr="00C16818" w:rsidRDefault="00C16818" w:rsidP="00C16818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t>I merged Heap2 in Heap1.</w:t>
      </w:r>
    </w:p>
    <w:p w14:paraId="2861B57A" w14:textId="484EF467" w:rsidR="00C16818" w:rsidRPr="00C16818" w:rsidRDefault="00C16818" w:rsidP="00C1681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B5F1CD" wp14:editId="331B8A95">
            <wp:extent cx="6525010" cy="42498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9188" cy="52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14AD6" w14:textId="3A2E4E59" w:rsidR="00C16818" w:rsidRPr="00C16818" w:rsidRDefault="00C16818" w:rsidP="00C16818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t>I merged heap2 with itself, it will give error.</w:t>
      </w:r>
    </w:p>
    <w:p w14:paraId="1D80875F" w14:textId="4E2196AF" w:rsidR="00C16818" w:rsidRDefault="00C16818" w:rsidP="00C1681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C778D9" wp14:editId="0408513F">
            <wp:extent cx="6020402" cy="3124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557" cy="37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490B1" w14:textId="087FB0BE" w:rsidR="00C16818" w:rsidRDefault="00C16818" w:rsidP="00C16818">
      <w:pPr>
        <w:pStyle w:val="ListeParagraf"/>
        <w:ind w:left="360"/>
        <w:jc w:val="both"/>
      </w:pPr>
    </w:p>
    <w:p w14:paraId="3A564DED" w14:textId="77777777" w:rsidR="00C16818" w:rsidRDefault="00C16818" w:rsidP="00C16818">
      <w:pPr>
        <w:pStyle w:val="ListeParagraf"/>
        <w:ind w:left="360"/>
        <w:jc w:val="both"/>
      </w:pPr>
    </w:p>
    <w:p w14:paraId="799E8546" w14:textId="1BF8530B" w:rsidR="00C16818" w:rsidRDefault="00C16818" w:rsidP="00C16818">
      <w:pPr>
        <w:pStyle w:val="ListeParagraf"/>
        <w:numPr>
          <w:ilvl w:val="0"/>
          <w:numId w:val="4"/>
        </w:numPr>
        <w:jc w:val="both"/>
      </w:pPr>
      <w:r w:rsidRPr="00C16818">
        <w:lastRenderedPageBreak/>
        <w:t>I removed ith largest elements from Heap1.</w:t>
      </w:r>
    </w:p>
    <w:p w14:paraId="20968D96" w14:textId="35F9C93A" w:rsidR="00C16818" w:rsidRPr="00C16818" w:rsidRDefault="00C16818" w:rsidP="00C16818">
      <w:pPr>
        <w:jc w:val="both"/>
      </w:pPr>
      <w:r>
        <w:rPr>
          <w:noProof/>
        </w:rPr>
        <w:drawing>
          <wp:inline distT="0" distB="0" distL="0" distR="0" wp14:anchorId="442D07FD" wp14:editId="682A484C">
            <wp:extent cx="6534903" cy="1561517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061" cy="162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609FC" w14:textId="4E2F81FE" w:rsidR="00C16818" w:rsidRDefault="00C16818" w:rsidP="00C16818">
      <w:pPr>
        <w:jc w:val="both"/>
        <w:rPr>
          <w:b/>
          <w:bCs/>
        </w:rPr>
      </w:pPr>
      <w:r w:rsidRPr="00C16818">
        <w:rPr>
          <w:b/>
          <w:bCs/>
        </w:rPr>
        <w:drawing>
          <wp:inline distT="0" distB="0" distL="0" distR="0" wp14:anchorId="560F891F" wp14:editId="2D0C5BEE">
            <wp:extent cx="5363323" cy="1076475"/>
            <wp:effectExtent l="0" t="0" r="889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D57" w14:textId="33D1B246" w:rsidR="00C16818" w:rsidRDefault="00C16818" w:rsidP="00C16818">
      <w:pPr>
        <w:jc w:val="bot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0179829" wp14:editId="5BF69482">
            <wp:extent cx="6570345" cy="342247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331" cy="49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AD35DF" w14:textId="1FD44C66" w:rsidR="00C16818" w:rsidRDefault="00C16818" w:rsidP="00C16818">
      <w:pPr>
        <w:pStyle w:val="ListeParagraf"/>
        <w:numPr>
          <w:ilvl w:val="0"/>
          <w:numId w:val="4"/>
        </w:numPr>
      </w:pPr>
      <w:r>
        <w:t>I used my iterator set method.</w:t>
      </w:r>
    </w:p>
    <w:p w14:paraId="68AA3938" w14:textId="5A9B02C3" w:rsidR="00C16818" w:rsidRDefault="00C16818" w:rsidP="00C16818">
      <w:r w:rsidRPr="00C16818">
        <w:drawing>
          <wp:inline distT="0" distB="0" distL="0" distR="0" wp14:anchorId="61B56D93" wp14:editId="770FE8AF">
            <wp:extent cx="5731510" cy="136715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D393" w14:textId="2CB7D0B4" w:rsidR="00C16818" w:rsidRDefault="00C16818" w:rsidP="00C16818"/>
    <w:p w14:paraId="22CE457C" w14:textId="0EAE5BC7" w:rsidR="00C16818" w:rsidRDefault="00C16818" w:rsidP="00C16818">
      <w:pPr>
        <w:rPr>
          <w:b/>
          <w:bCs/>
        </w:rPr>
      </w:pPr>
      <w:r w:rsidRPr="00C16818">
        <w:rPr>
          <w:b/>
          <w:bCs/>
        </w:rPr>
        <w:t>PART2:</w:t>
      </w:r>
    </w:p>
    <w:p w14:paraId="4728617D" w14:textId="52EF43B8" w:rsidR="00C16818" w:rsidRDefault="00C16818" w:rsidP="00D04784">
      <w:pPr>
        <w:pStyle w:val="ListeParagraf"/>
        <w:numPr>
          <w:ilvl w:val="0"/>
          <w:numId w:val="4"/>
        </w:numPr>
        <w:spacing w:line="240" w:lineRule="auto"/>
      </w:pPr>
      <w:r w:rsidRPr="00C16818">
        <w:t>3000 numbers within range 5000 added to the BSTHeapTree.</w:t>
      </w:r>
      <w:r>
        <w:t xml:space="preserve"> (You can print them but I couldn’t because it’ll take a lot of place in terminal.)</w:t>
      </w:r>
    </w:p>
    <w:p w14:paraId="4005C794" w14:textId="77777777" w:rsidR="00C16818" w:rsidRDefault="00C16818" w:rsidP="00D04784">
      <w:pPr>
        <w:pStyle w:val="ListeParagraf"/>
        <w:spacing w:line="240" w:lineRule="auto"/>
        <w:ind w:left="360"/>
      </w:pPr>
    </w:p>
    <w:p w14:paraId="34301B94" w14:textId="21A83D51" w:rsidR="00C16818" w:rsidRDefault="00C16818" w:rsidP="00D04784">
      <w:pPr>
        <w:pStyle w:val="ListeParagraf"/>
        <w:numPr>
          <w:ilvl w:val="0"/>
          <w:numId w:val="4"/>
        </w:numPr>
        <w:spacing w:line="240" w:lineRule="auto"/>
      </w:pPr>
      <w:r>
        <w:t>Frequency Test:</w:t>
      </w:r>
    </w:p>
    <w:p w14:paraId="6BAF8833" w14:textId="77777777" w:rsidR="00C16818" w:rsidRDefault="00C16818" w:rsidP="00D04784">
      <w:pPr>
        <w:pStyle w:val="ListeParagraf"/>
        <w:spacing w:line="240" w:lineRule="auto"/>
      </w:pPr>
    </w:p>
    <w:p w14:paraId="5B29C727" w14:textId="7EB0CF56" w:rsidR="00D04784" w:rsidRDefault="00C16818" w:rsidP="00605561">
      <w:pPr>
        <w:pStyle w:val="ListeParagraf"/>
        <w:numPr>
          <w:ilvl w:val="0"/>
          <w:numId w:val="4"/>
        </w:numPr>
        <w:spacing w:line="240" w:lineRule="auto"/>
      </w:pPr>
      <w:r w:rsidRPr="00C16818">
        <w:t>Search for 100 numbers in the array</w:t>
      </w:r>
      <w:r>
        <w:t>, some of it is:</w:t>
      </w:r>
      <w:r w:rsidR="00D04784" w:rsidRPr="00D04784">
        <w:t xml:space="preserve"> </w:t>
      </w:r>
      <w:r w:rsidR="00D04784" w:rsidRPr="00D04784">
        <w:drawing>
          <wp:inline distT="0" distB="0" distL="0" distR="0" wp14:anchorId="21440374" wp14:editId="39073C43">
            <wp:extent cx="2991816" cy="15240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15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973" w14:textId="19EC07CF" w:rsidR="00D04784" w:rsidRDefault="00D04784" w:rsidP="00D04784">
      <w:pPr>
        <w:pStyle w:val="ListeParagraf"/>
        <w:numPr>
          <w:ilvl w:val="0"/>
          <w:numId w:val="4"/>
        </w:numPr>
        <w:spacing w:line="240" w:lineRule="auto"/>
      </w:pPr>
      <w:r w:rsidRPr="00D04784">
        <w:lastRenderedPageBreak/>
        <w:t>10 numbers not in the array</w:t>
      </w:r>
      <w:r>
        <w:t>:</w:t>
      </w:r>
    </w:p>
    <w:p w14:paraId="4D5C03EE" w14:textId="77777777" w:rsidR="00D04784" w:rsidRDefault="00D04784" w:rsidP="00D04784">
      <w:pPr>
        <w:pStyle w:val="ListeParagraf"/>
      </w:pPr>
    </w:p>
    <w:p w14:paraId="0EF44DDE" w14:textId="260496A3" w:rsidR="00D04784" w:rsidRDefault="00D04784" w:rsidP="00D04784">
      <w:pPr>
        <w:spacing w:line="240" w:lineRule="auto"/>
      </w:pPr>
      <w:r w:rsidRPr="00D04784">
        <w:drawing>
          <wp:inline distT="0" distB="0" distL="0" distR="0" wp14:anchorId="3E9CA2FD" wp14:editId="10124FCA">
            <wp:extent cx="3979318" cy="179832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4007" cy="18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B625" w14:textId="5F7966B2" w:rsidR="00D04784" w:rsidRDefault="00D04784" w:rsidP="00D04784">
      <w:pPr>
        <w:spacing w:line="240" w:lineRule="auto"/>
      </w:pPr>
    </w:p>
    <w:p w14:paraId="4F65A895" w14:textId="3E49AE34" w:rsidR="00D04784" w:rsidRDefault="00D04784" w:rsidP="00D04784">
      <w:pPr>
        <w:pStyle w:val="ListeParagraf"/>
        <w:numPr>
          <w:ilvl w:val="0"/>
          <w:numId w:val="4"/>
        </w:numPr>
        <w:spacing w:line="240" w:lineRule="auto"/>
      </w:pPr>
      <w:r w:rsidRPr="00D04784">
        <w:t>Find the mode of the BSTHeapTree</w:t>
      </w:r>
      <w:r>
        <w:t>: I have returned array of Modes in arrayList because there can be more than one and it can be different from BSTHeapTree’s.</w:t>
      </w:r>
    </w:p>
    <w:p w14:paraId="5D8FF4B9" w14:textId="4D5E11A7" w:rsidR="00D04784" w:rsidRDefault="00D04784" w:rsidP="00D04784">
      <w:pPr>
        <w:spacing w:line="240" w:lineRule="auto"/>
      </w:pPr>
      <w:r w:rsidRPr="00D04784">
        <w:drawing>
          <wp:inline distT="0" distB="0" distL="0" distR="0" wp14:anchorId="6008443E" wp14:editId="382EEB3F">
            <wp:extent cx="3715268" cy="476316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1B08" w14:textId="74823D80" w:rsidR="00605561" w:rsidRDefault="00605561" w:rsidP="00D04784">
      <w:pPr>
        <w:spacing w:line="240" w:lineRule="auto"/>
      </w:pPr>
      <w:r w:rsidRPr="00605561">
        <w:drawing>
          <wp:inline distT="0" distB="0" distL="0" distR="0" wp14:anchorId="437E5920" wp14:editId="7AF9C6B7">
            <wp:extent cx="5096118" cy="51054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9263" cy="5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F71" w14:textId="05EBB557" w:rsidR="00605561" w:rsidRDefault="00605561" w:rsidP="00D04784">
      <w:pPr>
        <w:spacing w:line="240" w:lineRule="auto"/>
      </w:pPr>
    </w:p>
    <w:p w14:paraId="3E98826D" w14:textId="57C31ED1" w:rsidR="00605561" w:rsidRDefault="00605561" w:rsidP="00605561">
      <w:pPr>
        <w:pStyle w:val="ListeParagraf"/>
        <w:numPr>
          <w:ilvl w:val="0"/>
          <w:numId w:val="4"/>
        </w:numPr>
        <w:spacing w:line="240" w:lineRule="auto"/>
      </w:pPr>
      <w:r w:rsidRPr="00605561">
        <w:t>Remove 100 numbers in the array</w:t>
      </w:r>
      <w:r>
        <w:t>:</w:t>
      </w:r>
    </w:p>
    <w:p w14:paraId="73821A14" w14:textId="09897467" w:rsidR="00605561" w:rsidRDefault="00605561" w:rsidP="00605561">
      <w:pPr>
        <w:spacing w:line="240" w:lineRule="auto"/>
      </w:pPr>
      <w:r w:rsidRPr="00605561">
        <w:drawing>
          <wp:inline distT="0" distB="0" distL="0" distR="0" wp14:anchorId="4E5F8524" wp14:editId="75423F75">
            <wp:extent cx="4565024" cy="161544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5324" cy="16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17F" w14:textId="5690A984" w:rsidR="00605561" w:rsidRDefault="00605561" w:rsidP="00605561">
      <w:pPr>
        <w:pStyle w:val="ListeParagraf"/>
        <w:numPr>
          <w:ilvl w:val="0"/>
          <w:numId w:val="4"/>
        </w:numPr>
        <w:spacing w:line="240" w:lineRule="auto"/>
      </w:pPr>
      <w:r w:rsidRPr="00605561">
        <w:t>10 numbers not in the array</w:t>
      </w:r>
      <w:r>
        <w:t>:</w:t>
      </w:r>
    </w:p>
    <w:p w14:paraId="06C40945" w14:textId="00DF5FE9" w:rsidR="00605561" w:rsidRDefault="00605561" w:rsidP="00605561">
      <w:pPr>
        <w:spacing w:line="240" w:lineRule="auto"/>
      </w:pPr>
      <w:r w:rsidRPr="00605561">
        <w:drawing>
          <wp:inline distT="0" distB="0" distL="0" distR="0" wp14:anchorId="146F2339" wp14:editId="06A6F051">
            <wp:extent cx="2991267" cy="1781424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0A1" w14:textId="520605A8" w:rsidR="00D04784" w:rsidRDefault="00D04784" w:rsidP="00D04784">
      <w:pPr>
        <w:pStyle w:val="ListeParagraf"/>
      </w:pPr>
    </w:p>
    <w:p w14:paraId="6C4ED499" w14:textId="67ADE429" w:rsidR="00D04784" w:rsidRDefault="00605561" w:rsidP="00605561">
      <w:pPr>
        <w:pStyle w:val="ListeParagraf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05561">
        <w:rPr>
          <w:b/>
          <w:bCs/>
          <w:sz w:val="24"/>
          <w:szCs w:val="24"/>
        </w:rPr>
        <w:t>PART3: TIME COMPLEXITY ANALYZE</w:t>
      </w:r>
    </w:p>
    <w:p w14:paraId="1516EC83" w14:textId="0E35973A" w:rsidR="00605561" w:rsidRDefault="00605561" w:rsidP="00605561">
      <w:pPr>
        <w:spacing w:line="240" w:lineRule="auto"/>
        <w:rPr>
          <w:sz w:val="24"/>
          <w:szCs w:val="24"/>
        </w:rPr>
      </w:pPr>
    </w:p>
    <w:p w14:paraId="38F74DEF" w14:textId="1B6DE7C6" w:rsidR="00605561" w:rsidRDefault="00605561" w:rsidP="00605561">
      <w:pPr>
        <w:pStyle w:val="ListeParagraf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Heap Class</w:t>
      </w:r>
    </w:p>
    <w:p w14:paraId="62615CD6" w14:textId="602B450A" w:rsidR="00605561" w:rsidRDefault="00605561" w:rsidP="00605561">
      <w:pPr>
        <w:spacing w:line="240" w:lineRule="auto"/>
        <w:rPr>
          <w:sz w:val="24"/>
          <w:szCs w:val="24"/>
        </w:rPr>
      </w:pPr>
      <w:r w:rsidRPr="00605561">
        <w:rPr>
          <w:sz w:val="24"/>
          <w:szCs w:val="24"/>
        </w:rPr>
        <w:drawing>
          <wp:inline distT="0" distB="0" distL="0" distR="0" wp14:anchorId="3C4E7820" wp14:editId="296343C2">
            <wp:extent cx="4020111" cy="1781424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691F" w14:textId="0104B066" w:rsidR="00605561" w:rsidRDefault="00605561" w:rsidP="00605561">
      <w:pPr>
        <w:pStyle w:val="ListeParagraf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 xml:space="preserve">(n) = </w:t>
      </w:r>
      <w:r w:rsidRPr="00605561">
        <w:rPr>
          <w:sz w:val="24"/>
          <w:szCs w:val="24"/>
        </w:rPr>
        <w:t>θ</w:t>
      </w:r>
      <w:r>
        <w:rPr>
          <w:sz w:val="24"/>
          <w:szCs w:val="24"/>
        </w:rPr>
        <w:t>(n), because if element does not exist it will loop n times.</w:t>
      </w:r>
    </w:p>
    <w:p w14:paraId="2BEFE869" w14:textId="0540171F" w:rsidR="00605561" w:rsidRDefault="00605561" w:rsidP="00605561">
      <w:pPr>
        <w:pStyle w:val="ListeParagraf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(n) = </w:t>
      </w:r>
      <w:r w:rsidRPr="00605561">
        <w:rPr>
          <w:sz w:val="24"/>
          <w:szCs w:val="24"/>
        </w:rPr>
        <w:t>θ</w:t>
      </w:r>
      <w:r>
        <w:rPr>
          <w:sz w:val="24"/>
          <w:szCs w:val="24"/>
        </w:rPr>
        <w:t>(1), it can be first element.</w:t>
      </w:r>
    </w:p>
    <w:p w14:paraId="06C3C247" w14:textId="514D164D" w:rsidR="00605561" w:rsidRDefault="00605561" w:rsidP="00605561">
      <w:pPr>
        <w:pStyle w:val="ListeParagraf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T(n) = O(n)</w:t>
      </w:r>
    </w:p>
    <w:p w14:paraId="7DA3BEAF" w14:textId="77777777" w:rsidR="00605561" w:rsidRDefault="00605561" w:rsidP="00605561">
      <w:pPr>
        <w:spacing w:line="240" w:lineRule="auto"/>
        <w:rPr>
          <w:sz w:val="24"/>
          <w:szCs w:val="24"/>
        </w:rPr>
      </w:pPr>
    </w:p>
    <w:p w14:paraId="49CA423F" w14:textId="3A6CDE95" w:rsidR="00605561" w:rsidRPr="00605561" w:rsidRDefault="00605561" w:rsidP="00605561">
      <w:pPr>
        <w:spacing w:line="240" w:lineRule="auto"/>
        <w:rPr>
          <w:sz w:val="24"/>
          <w:szCs w:val="24"/>
        </w:rPr>
      </w:pPr>
      <w:r w:rsidRPr="00605561">
        <w:rPr>
          <w:sz w:val="24"/>
          <w:szCs w:val="24"/>
        </w:rPr>
        <w:drawing>
          <wp:inline distT="0" distB="0" distL="0" distR="0" wp14:anchorId="74D81018" wp14:editId="341DF00F">
            <wp:extent cx="2927299" cy="74676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r="73942" b="3691"/>
                    <a:stretch/>
                  </pic:blipFill>
                  <pic:spPr bwMode="auto">
                    <a:xfrm>
                      <a:off x="0" y="0"/>
                      <a:ext cx="2950995" cy="75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87D90" w14:textId="155D71B3" w:rsidR="00605561" w:rsidRDefault="00590AE9" w:rsidP="00590AE9">
      <w:pPr>
        <w:pStyle w:val="ListeParagraf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addAll’s complexity is </w:t>
      </w:r>
      <w:r w:rsidRPr="00590AE9">
        <w:rPr>
          <w:sz w:val="24"/>
          <w:szCs w:val="24"/>
        </w:rPr>
        <w:t>O(mlogn)</w:t>
      </w:r>
      <w:r>
        <w:rPr>
          <w:sz w:val="24"/>
          <w:szCs w:val="24"/>
        </w:rPr>
        <w:t xml:space="preserve">. m is the size of other Heap. </w:t>
      </w:r>
    </w:p>
    <w:p w14:paraId="3CDF9ED1" w14:textId="21F3AA03" w:rsidR="00590AE9" w:rsidRPr="00590AE9" w:rsidRDefault="00590AE9" w:rsidP="00590AE9">
      <w:pPr>
        <w:pStyle w:val="ListeParagraf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T(n) = O(</w:t>
      </w:r>
      <w:r>
        <w:rPr>
          <w:sz w:val="24"/>
          <w:szCs w:val="24"/>
        </w:rPr>
        <w:t>m.logn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C32D0DD" w14:textId="386AC441" w:rsidR="00605561" w:rsidRDefault="00605561" w:rsidP="00605561">
      <w:pPr>
        <w:spacing w:line="240" w:lineRule="auto"/>
        <w:rPr>
          <w:sz w:val="24"/>
          <w:szCs w:val="24"/>
        </w:rPr>
      </w:pPr>
      <w:r w:rsidRPr="00605561">
        <w:rPr>
          <w:sz w:val="24"/>
          <w:szCs w:val="24"/>
        </w:rPr>
        <w:drawing>
          <wp:inline distT="0" distB="0" distL="0" distR="0" wp14:anchorId="391E3EF2" wp14:editId="39D89012">
            <wp:extent cx="5731510" cy="136144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286"/>
                    <a:stretch/>
                  </pic:blipFill>
                  <pic:spPr bwMode="auto"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C7A1" w14:textId="73902252" w:rsidR="00590AE9" w:rsidRDefault="00590AE9" w:rsidP="006055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toArray is </w:t>
      </w:r>
      <w:r w:rsidRPr="00605561">
        <w:rPr>
          <w:sz w:val="24"/>
          <w:szCs w:val="24"/>
        </w:rPr>
        <w:t>θ</w:t>
      </w:r>
      <w:r>
        <w:rPr>
          <w:sz w:val="24"/>
          <w:szCs w:val="24"/>
        </w:rPr>
        <w:t>(n)</w:t>
      </w:r>
      <w:r>
        <w:rPr>
          <w:sz w:val="24"/>
          <w:szCs w:val="24"/>
        </w:rPr>
        <w:t xml:space="preserve"> and sort </w:t>
      </w:r>
      <w:r w:rsidRPr="00605561">
        <w:rPr>
          <w:sz w:val="24"/>
          <w:szCs w:val="24"/>
        </w:rPr>
        <w:t>θ</w:t>
      </w:r>
      <w:r>
        <w:rPr>
          <w:sz w:val="24"/>
          <w:szCs w:val="24"/>
        </w:rPr>
        <w:t>(</w:t>
      </w:r>
      <w:r w:rsidR="00F2555F">
        <w:rPr>
          <w:sz w:val="24"/>
          <w:szCs w:val="24"/>
        </w:rPr>
        <w:t>n</w:t>
      </w:r>
      <w:r>
        <w:rPr>
          <w:sz w:val="24"/>
          <w:szCs w:val="24"/>
        </w:rPr>
        <w:t>log</w:t>
      </w:r>
      <w:r>
        <w:rPr>
          <w:sz w:val="24"/>
          <w:szCs w:val="24"/>
        </w:rPr>
        <w:t>n)</w:t>
      </w:r>
      <w:r>
        <w:rPr>
          <w:sz w:val="24"/>
          <w:szCs w:val="24"/>
        </w:rPr>
        <w:t xml:space="preserve"> and removing is </w:t>
      </w:r>
      <w:r w:rsidRPr="00590AE9">
        <w:rPr>
          <w:sz w:val="24"/>
          <w:szCs w:val="24"/>
        </w:rPr>
        <w:t>O(log</w:t>
      </w:r>
      <w:r>
        <w:rPr>
          <w:sz w:val="24"/>
          <w:szCs w:val="24"/>
        </w:rPr>
        <w:t>n</w:t>
      </w:r>
      <w:r w:rsidRPr="00590AE9">
        <w:rPr>
          <w:sz w:val="24"/>
          <w:szCs w:val="24"/>
        </w:rPr>
        <w:t>)</w:t>
      </w:r>
      <w:r>
        <w:rPr>
          <w:sz w:val="24"/>
          <w:szCs w:val="24"/>
        </w:rPr>
        <w:t xml:space="preserve"> since finding the item takes n generally and deleting it takes logn times. </w:t>
      </w:r>
    </w:p>
    <w:p w14:paraId="49F52A70" w14:textId="11E71AB0" w:rsidR="00605561" w:rsidRDefault="00605561" w:rsidP="00605561">
      <w:pPr>
        <w:pStyle w:val="ListeParagraf"/>
        <w:numPr>
          <w:ilvl w:val="0"/>
          <w:numId w:val="4"/>
        </w:numPr>
        <w:spacing w:line="240" w:lineRule="auto"/>
        <w:rPr>
          <w:sz w:val="24"/>
          <w:szCs w:val="24"/>
        </w:rPr>
      </w:pPr>
      <w:bookmarkStart w:id="0" w:name="_Hlk71061452"/>
      <w:r>
        <w:rPr>
          <w:sz w:val="24"/>
          <w:szCs w:val="24"/>
        </w:rPr>
        <w:t>T(n) = O(n</w:t>
      </w:r>
      <w:r w:rsidR="00F2555F">
        <w:rPr>
          <w:sz w:val="24"/>
          <w:szCs w:val="24"/>
        </w:rPr>
        <w:t>logn</w:t>
      </w:r>
      <w:r>
        <w:rPr>
          <w:sz w:val="24"/>
          <w:szCs w:val="24"/>
        </w:rPr>
        <w:t>)</w:t>
      </w:r>
    </w:p>
    <w:bookmarkEnd w:id="0"/>
    <w:p w14:paraId="083F09F1" w14:textId="5D69F8E8" w:rsidR="00605561" w:rsidRDefault="00605561" w:rsidP="00605561">
      <w:pPr>
        <w:spacing w:line="240" w:lineRule="auto"/>
        <w:rPr>
          <w:sz w:val="24"/>
          <w:szCs w:val="24"/>
        </w:rPr>
      </w:pPr>
    </w:p>
    <w:p w14:paraId="457EBD8A" w14:textId="1C918017" w:rsidR="00605561" w:rsidRDefault="00605561" w:rsidP="00605561">
      <w:pPr>
        <w:spacing w:line="240" w:lineRule="auto"/>
        <w:rPr>
          <w:sz w:val="24"/>
          <w:szCs w:val="24"/>
        </w:rPr>
      </w:pPr>
    </w:p>
    <w:p w14:paraId="49B9EF37" w14:textId="14EBB69E" w:rsidR="00D04784" w:rsidRDefault="00D04784" w:rsidP="00605561"/>
    <w:p w14:paraId="31C99115" w14:textId="1CCFA9A0" w:rsidR="00590AE9" w:rsidRDefault="00590AE9" w:rsidP="00605561"/>
    <w:p w14:paraId="6E8D723C" w14:textId="24BDABC4" w:rsidR="00590AE9" w:rsidRDefault="00590AE9" w:rsidP="00605561">
      <w:r w:rsidRPr="00590AE9">
        <w:lastRenderedPageBreak/>
        <w:drawing>
          <wp:inline distT="0" distB="0" distL="0" distR="0" wp14:anchorId="29865F61" wp14:editId="6C842649">
            <wp:extent cx="3901440" cy="86888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9337" cy="8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51C0" w14:textId="292A2D1E" w:rsidR="00590AE9" w:rsidRDefault="00590AE9" w:rsidP="00590AE9">
      <w:pPr>
        <w:pStyle w:val="ListeParagraf"/>
        <w:numPr>
          <w:ilvl w:val="0"/>
          <w:numId w:val="4"/>
        </w:numPr>
      </w:pPr>
      <w:r>
        <w:t xml:space="preserve">Since finding peek takes constant time. It is constant time. </w:t>
      </w:r>
    </w:p>
    <w:p w14:paraId="52119B7C" w14:textId="550E2697" w:rsidR="00590AE9" w:rsidRDefault="00065F36" w:rsidP="00590AE9">
      <w:pPr>
        <w:pStyle w:val="ListeParagraf"/>
        <w:numPr>
          <w:ilvl w:val="0"/>
          <w:numId w:val="4"/>
        </w:numPr>
      </w:pPr>
      <w:r>
        <w:t xml:space="preserve">T(n) = </w:t>
      </w:r>
      <w:r w:rsidR="00590AE9" w:rsidRPr="00590AE9">
        <w:t>θ(1)</w:t>
      </w:r>
      <w:r w:rsidR="00590AE9">
        <w:t>.</w:t>
      </w:r>
    </w:p>
    <w:p w14:paraId="2E26A72F" w14:textId="70F9590E" w:rsidR="00590AE9" w:rsidRDefault="00590AE9" w:rsidP="00590AE9">
      <w:r w:rsidRPr="00590AE9">
        <w:drawing>
          <wp:inline distT="0" distB="0" distL="0" distR="0" wp14:anchorId="24595C1C" wp14:editId="1482AE2B">
            <wp:extent cx="4263216" cy="241554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7949" cy="24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AC8" w14:textId="1D58BD8C" w:rsidR="00065F36" w:rsidRDefault="00065F36" w:rsidP="00065F36">
      <w:pPr>
        <w:pStyle w:val="ListeParagraf"/>
        <w:numPr>
          <w:ilvl w:val="0"/>
          <w:numId w:val="4"/>
        </w:numPr>
      </w:pPr>
      <w:r>
        <w:t xml:space="preserve">Offer is </w:t>
      </w:r>
      <w:r w:rsidRPr="00065F36">
        <w:t>O(logn</w:t>
      </w:r>
      <w:r>
        <w:t xml:space="preserve">) and there’s loop until nextCount which is to prevent exception of the iterator and it runs n times in the worst case and 1 time in the best case. </w:t>
      </w:r>
    </w:p>
    <w:p w14:paraId="4F78E486" w14:textId="5953C877" w:rsidR="00065F36" w:rsidRDefault="00065F36" w:rsidP="00065F36">
      <w:pPr>
        <w:pStyle w:val="ListeParagraf"/>
        <w:numPr>
          <w:ilvl w:val="0"/>
          <w:numId w:val="4"/>
        </w:numPr>
      </w:pPr>
      <w:r w:rsidRPr="00065F36">
        <w:t>T(n) = O(n)</w:t>
      </w:r>
    </w:p>
    <w:p w14:paraId="7E3E6514" w14:textId="59A62DAB" w:rsidR="007531A6" w:rsidRDefault="007531A6" w:rsidP="007531A6">
      <w:r w:rsidRPr="007531A6">
        <w:drawing>
          <wp:inline distT="0" distB="0" distL="0" distR="0" wp14:anchorId="2FC62862" wp14:editId="7280FE3C">
            <wp:extent cx="5472961" cy="3360420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8474" cy="33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EC49" w14:textId="52E2415B" w:rsidR="007531A6" w:rsidRDefault="007531A6" w:rsidP="007531A6">
      <w:pPr>
        <w:pStyle w:val="ListeParagraf"/>
        <w:numPr>
          <w:ilvl w:val="0"/>
          <w:numId w:val="4"/>
        </w:numPr>
      </w:pPr>
      <w:r>
        <w:t xml:space="preserve">hasNext, next is </w:t>
      </w:r>
      <w:r w:rsidRPr="00590AE9">
        <w:t>θ</w:t>
      </w:r>
      <w:r>
        <w:t>(1) and remove is O(logn).</w:t>
      </w:r>
    </w:p>
    <w:p w14:paraId="6C305DAD" w14:textId="77777777" w:rsidR="00065F36" w:rsidRDefault="00065F36" w:rsidP="00065F36">
      <w:pPr>
        <w:pStyle w:val="ListeParagraf"/>
        <w:ind w:left="360"/>
      </w:pPr>
    </w:p>
    <w:p w14:paraId="547EC83A" w14:textId="722B806C" w:rsidR="00065F36" w:rsidRPr="00065F36" w:rsidRDefault="00065F36" w:rsidP="00065F36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065F36">
        <w:rPr>
          <w:sz w:val="24"/>
          <w:szCs w:val="24"/>
        </w:rPr>
        <w:lastRenderedPageBreak/>
        <w:t>BSTHeapIterator Class</w:t>
      </w:r>
    </w:p>
    <w:p w14:paraId="19A9D9F6" w14:textId="09EA9823" w:rsidR="00065F36" w:rsidRDefault="00065F36" w:rsidP="00065F36">
      <w:pPr>
        <w:rPr>
          <w:sz w:val="24"/>
          <w:szCs w:val="24"/>
        </w:rPr>
      </w:pPr>
      <w:r w:rsidRPr="00065F36">
        <w:rPr>
          <w:sz w:val="24"/>
          <w:szCs w:val="24"/>
        </w:rPr>
        <w:drawing>
          <wp:inline distT="0" distB="0" distL="0" distR="0" wp14:anchorId="216FCD57" wp14:editId="592545AA">
            <wp:extent cx="4401164" cy="628738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DF5A" w14:textId="77777777" w:rsidR="00065F36" w:rsidRDefault="00065F36" w:rsidP="00065F36">
      <w:pPr>
        <w:pStyle w:val="ListeParagraf"/>
        <w:numPr>
          <w:ilvl w:val="0"/>
          <w:numId w:val="4"/>
        </w:numPr>
      </w:pPr>
      <w:r>
        <w:t xml:space="preserve">T(n) = </w:t>
      </w:r>
      <w:r w:rsidRPr="00590AE9">
        <w:t>θ(1)</w:t>
      </w:r>
      <w:r>
        <w:t>.</w:t>
      </w:r>
    </w:p>
    <w:p w14:paraId="74376F2D" w14:textId="0DB0FFA5" w:rsidR="00065F36" w:rsidRDefault="00065F36" w:rsidP="00065F36">
      <w:pPr>
        <w:rPr>
          <w:sz w:val="24"/>
          <w:szCs w:val="24"/>
        </w:rPr>
      </w:pPr>
      <w:r w:rsidRPr="00065F36">
        <w:rPr>
          <w:sz w:val="24"/>
          <w:szCs w:val="24"/>
        </w:rPr>
        <w:drawing>
          <wp:inline distT="0" distB="0" distL="0" distR="0" wp14:anchorId="7505C0B7" wp14:editId="1BC23AFF">
            <wp:extent cx="3063240" cy="522793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5290" cy="5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BCFB" w14:textId="5A4C1ECD" w:rsidR="00065F36" w:rsidRDefault="00065F36" w:rsidP="00065F36">
      <w:pPr>
        <w:rPr>
          <w:sz w:val="24"/>
          <w:szCs w:val="24"/>
        </w:rPr>
      </w:pPr>
      <w:r w:rsidRPr="00065F36">
        <w:rPr>
          <w:sz w:val="24"/>
          <w:szCs w:val="24"/>
        </w:rPr>
        <w:drawing>
          <wp:inline distT="0" distB="0" distL="0" distR="0" wp14:anchorId="18021C9D" wp14:editId="229E7412">
            <wp:extent cx="4571190" cy="1177925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905"/>
                    <a:stretch/>
                  </pic:blipFill>
                  <pic:spPr bwMode="auto">
                    <a:xfrm>
                      <a:off x="0" y="0"/>
                      <a:ext cx="4598150" cy="118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691B7" w14:textId="33DC39F0" w:rsidR="00065F36" w:rsidRDefault="00065F36" w:rsidP="00065F36">
      <w:pPr>
        <w:pStyle w:val="ListeParagraf"/>
        <w:numPr>
          <w:ilvl w:val="0"/>
          <w:numId w:val="4"/>
        </w:numPr>
      </w:pPr>
      <w:r w:rsidRPr="00065F36">
        <w:t xml:space="preserve">h is the height of the tree and, T(h) = T(h-1) + </w:t>
      </w:r>
      <w:r w:rsidRPr="00065F36">
        <w:t>θ(1)</w:t>
      </w:r>
      <w:r w:rsidR="00247B53">
        <w:t xml:space="preserve"> </w:t>
      </w:r>
      <w:r w:rsidR="00247B53">
        <w:t>– rest of it is constant time</w:t>
      </w:r>
      <w:r>
        <w:t>. And h is logn because it’s a complete tree.</w:t>
      </w:r>
    </w:p>
    <w:p w14:paraId="1B51F448" w14:textId="3D3E4D59" w:rsidR="00065F36" w:rsidRPr="00065F36" w:rsidRDefault="00065F36" w:rsidP="00065F36">
      <w:pPr>
        <w:pStyle w:val="ListeParagraf"/>
        <w:numPr>
          <w:ilvl w:val="0"/>
          <w:numId w:val="4"/>
        </w:numPr>
      </w:pPr>
      <w:r>
        <w:t>T(n) = O(logn)</w:t>
      </w:r>
    </w:p>
    <w:p w14:paraId="28DA59C2" w14:textId="796F67F6" w:rsidR="00590AE9" w:rsidRDefault="00065F36" w:rsidP="00065F36">
      <w:r w:rsidRPr="00065F36">
        <w:drawing>
          <wp:inline distT="0" distB="0" distL="0" distR="0" wp14:anchorId="41F44B6B" wp14:editId="53095E34">
            <wp:extent cx="4985146" cy="314706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594" cy="31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CAEE" w14:textId="6734CA6F" w:rsidR="00D04784" w:rsidRDefault="00065F36" w:rsidP="00D04784">
      <w:r w:rsidRPr="00065F36">
        <w:drawing>
          <wp:inline distT="0" distB="0" distL="0" distR="0" wp14:anchorId="3B8F0E36" wp14:editId="1C256E96">
            <wp:extent cx="3467100" cy="542829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6911" cy="5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D2F4" w14:textId="6C8CAFDB" w:rsidR="00247B53" w:rsidRDefault="00247B53" w:rsidP="00247B53">
      <w:pPr>
        <w:pStyle w:val="ListeParagraf"/>
        <w:numPr>
          <w:ilvl w:val="0"/>
          <w:numId w:val="4"/>
        </w:numPr>
      </w:pPr>
      <w:r w:rsidRPr="00065F36">
        <w:t>h is the height of the tree and, T(h) = T(h-1) + θ(1)</w:t>
      </w:r>
      <w:r>
        <w:t xml:space="preserve"> – rest of it is constant time</w:t>
      </w:r>
      <w:r>
        <w:t>. And h is logn because it’s a complete tree.</w:t>
      </w:r>
    </w:p>
    <w:p w14:paraId="1496A592" w14:textId="77777777" w:rsidR="00247B53" w:rsidRPr="00065F36" w:rsidRDefault="00247B53" w:rsidP="00247B53">
      <w:pPr>
        <w:pStyle w:val="ListeParagraf"/>
        <w:numPr>
          <w:ilvl w:val="0"/>
          <w:numId w:val="4"/>
        </w:numPr>
      </w:pPr>
      <w:r>
        <w:t>T(n) = O(logn)</w:t>
      </w:r>
    </w:p>
    <w:p w14:paraId="6F46E85A" w14:textId="22A76D14" w:rsidR="00247B53" w:rsidRDefault="00247B53" w:rsidP="00D04784"/>
    <w:p w14:paraId="6F28B5A1" w14:textId="0CD79490" w:rsidR="00247B53" w:rsidRDefault="00247B53" w:rsidP="00D04784">
      <w:r w:rsidRPr="00247B53">
        <w:drawing>
          <wp:inline distT="0" distB="0" distL="0" distR="0" wp14:anchorId="419F020E" wp14:editId="0C1E98C6">
            <wp:extent cx="3719450" cy="268224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9617" cy="26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B53">
        <w:drawing>
          <wp:inline distT="0" distB="0" distL="0" distR="0" wp14:anchorId="4322F3C8" wp14:editId="6A178E71">
            <wp:extent cx="1983438" cy="44958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66311" cy="4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075E" w14:textId="57AC3471" w:rsidR="00247B53" w:rsidRDefault="00247B53" w:rsidP="00247B53">
      <w:pPr>
        <w:pStyle w:val="ListeParagraf"/>
        <w:numPr>
          <w:ilvl w:val="0"/>
          <w:numId w:val="4"/>
        </w:numPr>
      </w:pPr>
      <w:r>
        <w:t>Adding to heap is 0(logn) and adding node is O(logn) too.</w:t>
      </w:r>
    </w:p>
    <w:p w14:paraId="0464ACE5" w14:textId="332C670F" w:rsidR="00247B53" w:rsidRDefault="00247B53" w:rsidP="00247B53">
      <w:pPr>
        <w:pStyle w:val="ListeParagraf"/>
        <w:numPr>
          <w:ilvl w:val="0"/>
          <w:numId w:val="4"/>
        </w:numPr>
      </w:pPr>
      <w:r>
        <w:t>There’s a loop and it can max loop 7 time we know that so constant.</w:t>
      </w:r>
    </w:p>
    <w:p w14:paraId="3C7B7617" w14:textId="77777777" w:rsidR="00247B53" w:rsidRPr="00065F36" w:rsidRDefault="00247B53" w:rsidP="00247B53">
      <w:pPr>
        <w:pStyle w:val="ListeParagraf"/>
        <w:numPr>
          <w:ilvl w:val="0"/>
          <w:numId w:val="4"/>
        </w:numPr>
      </w:pPr>
      <w:r>
        <w:t>T(n) = O(logn)</w:t>
      </w:r>
    </w:p>
    <w:p w14:paraId="497A6BB6" w14:textId="710AFA6D" w:rsidR="00247B53" w:rsidRDefault="00247B53" w:rsidP="00247B53">
      <w:pPr>
        <w:pStyle w:val="ListeParagraf"/>
        <w:ind w:left="360"/>
        <w:rPr>
          <w:noProof/>
        </w:rPr>
      </w:pPr>
      <w:r w:rsidRPr="00247B53">
        <w:rPr>
          <w:noProof/>
        </w:rPr>
        <w:lastRenderedPageBreak/>
        <w:drawing>
          <wp:inline distT="0" distB="0" distL="0" distR="0" wp14:anchorId="2412D876" wp14:editId="0206E2BD">
            <wp:extent cx="2346960" cy="459343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0758" cy="4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B53">
        <w:drawing>
          <wp:inline distT="0" distB="0" distL="0" distR="0" wp14:anchorId="50552D79" wp14:editId="52DEE615">
            <wp:extent cx="3680460" cy="311204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1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B53">
        <w:rPr>
          <w:noProof/>
        </w:rPr>
        <w:t xml:space="preserve"> </w:t>
      </w:r>
      <w:r w:rsidRPr="00247B53">
        <w:drawing>
          <wp:inline distT="0" distB="0" distL="0" distR="0" wp14:anchorId="61289CBD" wp14:editId="4C2D9EBD">
            <wp:extent cx="3712238" cy="222504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2238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B102" w14:textId="753A17DD" w:rsidR="00247B53" w:rsidRDefault="00247B53" w:rsidP="00247B53">
      <w:pPr>
        <w:pStyle w:val="ListeParagraf"/>
        <w:numPr>
          <w:ilvl w:val="0"/>
          <w:numId w:val="4"/>
        </w:numPr>
      </w:pPr>
      <w:r>
        <w:t>Removing from</w:t>
      </w:r>
      <w:r>
        <w:t xml:space="preserve"> heap is 0(logn) and </w:t>
      </w:r>
      <w:r>
        <w:t>removing</w:t>
      </w:r>
      <w:r>
        <w:t xml:space="preserve"> node is O(logn) too.</w:t>
      </w:r>
    </w:p>
    <w:p w14:paraId="188E918A" w14:textId="4E75C905" w:rsidR="00247B53" w:rsidRDefault="00247B53" w:rsidP="00247B53">
      <w:pPr>
        <w:pStyle w:val="ListeParagraf"/>
        <w:numPr>
          <w:ilvl w:val="0"/>
          <w:numId w:val="4"/>
        </w:numPr>
      </w:pPr>
      <w:r>
        <w:t>There’s a loop and it can max loop 7 time we know that so constant</w:t>
      </w:r>
      <w:r>
        <w:t xml:space="preserve"> and there’s another loop in it and it can be m.</w:t>
      </w:r>
    </w:p>
    <w:p w14:paraId="30721F9E" w14:textId="7963EFB7" w:rsidR="00247B53" w:rsidRDefault="00247B53" w:rsidP="00247B53">
      <w:pPr>
        <w:pStyle w:val="ListeParagraf"/>
        <w:numPr>
          <w:ilvl w:val="0"/>
          <w:numId w:val="4"/>
        </w:numPr>
      </w:pPr>
      <w:r>
        <w:t>T(n) = O(</w:t>
      </w:r>
      <w:r w:rsidR="006531DC">
        <w:t>m</w:t>
      </w:r>
      <w:r>
        <w:t>logn)</w:t>
      </w:r>
    </w:p>
    <w:p w14:paraId="53EA755B" w14:textId="0775AB7E" w:rsidR="006531DC" w:rsidRDefault="006531DC" w:rsidP="006531DC"/>
    <w:p w14:paraId="4840C6D5" w14:textId="77777777" w:rsidR="006531DC" w:rsidRDefault="006531DC" w:rsidP="006531DC"/>
    <w:p w14:paraId="02C85DF3" w14:textId="32A6CA1C" w:rsidR="006531DC" w:rsidRDefault="006531DC" w:rsidP="006531DC">
      <w:r w:rsidRPr="006531DC">
        <w:lastRenderedPageBreak/>
        <w:drawing>
          <wp:inline distT="0" distB="0" distL="0" distR="0" wp14:anchorId="0FA28C90" wp14:editId="2F8AD1D2">
            <wp:extent cx="4794477" cy="2339340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2684" cy="236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1DC">
        <w:drawing>
          <wp:inline distT="0" distB="0" distL="0" distR="0" wp14:anchorId="1AE6F19D" wp14:editId="4A301BC9">
            <wp:extent cx="2583180" cy="594689"/>
            <wp:effectExtent l="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5291" cy="6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50B7" w14:textId="59CBA4F5" w:rsidR="006531DC" w:rsidRDefault="006531DC" w:rsidP="006531DC">
      <w:pPr>
        <w:pStyle w:val="ListeParagraf"/>
        <w:numPr>
          <w:ilvl w:val="0"/>
          <w:numId w:val="4"/>
        </w:numPr>
      </w:pPr>
      <w:r>
        <w:t>There’s a loop and it can max loop 7 time we know that so constant</w:t>
      </w:r>
      <w:r>
        <w:t>. It is traversing recursively that is O(logn).</w:t>
      </w:r>
    </w:p>
    <w:p w14:paraId="72D3A6F6" w14:textId="748428BC" w:rsidR="006531DC" w:rsidRDefault="006531DC" w:rsidP="006531DC">
      <w:pPr>
        <w:pStyle w:val="ListeParagraf"/>
        <w:numPr>
          <w:ilvl w:val="0"/>
          <w:numId w:val="4"/>
        </w:numPr>
      </w:pPr>
      <w:r>
        <w:t>T(n) = O(logn)</w:t>
      </w:r>
    </w:p>
    <w:p w14:paraId="0D1BBD6B" w14:textId="0E2C99A5" w:rsidR="006531DC" w:rsidRDefault="006531DC" w:rsidP="006531DC"/>
    <w:p w14:paraId="600F093C" w14:textId="59EBEC9E" w:rsidR="006531DC" w:rsidRDefault="006531DC" w:rsidP="006531DC">
      <w:r w:rsidRPr="006531DC">
        <w:drawing>
          <wp:inline distT="0" distB="0" distL="0" distR="0" wp14:anchorId="4AE15D3D" wp14:editId="22494E7B">
            <wp:extent cx="4948174" cy="2506980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4249" cy="25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FAD4" w14:textId="0F6EAE9A" w:rsidR="006531DC" w:rsidRDefault="006531DC" w:rsidP="006531DC">
      <w:r w:rsidRPr="006531DC">
        <w:drawing>
          <wp:inline distT="0" distB="0" distL="0" distR="0" wp14:anchorId="242CF5A1" wp14:editId="575702AE">
            <wp:extent cx="3794760" cy="779153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0175" cy="7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AE4" w14:textId="5F7C8A73" w:rsidR="004358B9" w:rsidRDefault="006531DC" w:rsidP="006531DC">
      <w:pPr>
        <w:pStyle w:val="ListeParagraf"/>
        <w:numPr>
          <w:ilvl w:val="0"/>
          <w:numId w:val="4"/>
        </w:numPr>
      </w:pPr>
      <w:r>
        <w:t xml:space="preserve">It is traversing recursively </w:t>
      </w:r>
      <w:r w:rsidR="004358B9">
        <w:t>but this time with 2 direction right and left.</w:t>
      </w:r>
    </w:p>
    <w:p w14:paraId="58AA197A" w14:textId="2E2460E8" w:rsidR="004358B9" w:rsidRDefault="004358B9" w:rsidP="004358B9">
      <w:pPr>
        <w:pStyle w:val="ListeParagraf"/>
        <w:numPr>
          <w:ilvl w:val="0"/>
          <w:numId w:val="4"/>
        </w:numPr>
      </w:pPr>
      <w:r>
        <w:t xml:space="preserve">So it is, </w:t>
      </w:r>
      <w:r w:rsidRPr="00065F36">
        <w:t xml:space="preserve">T(h) = </w:t>
      </w:r>
      <w:r>
        <w:t>2.</w:t>
      </w:r>
      <w:r w:rsidRPr="00065F36">
        <w:t>T(h-1) + θ(1)</w:t>
      </w:r>
      <w:r>
        <w:t xml:space="preserve"> </w:t>
      </w:r>
      <w:r>
        <w:t>this time and that is O(n).</w:t>
      </w:r>
    </w:p>
    <w:p w14:paraId="44A65E80" w14:textId="4B7439D3" w:rsidR="004358B9" w:rsidRPr="00065F36" w:rsidRDefault="004358B9" w:rsidP="004358B9">
      <w:pPr>
        <w:pStyle w:val="ListeParagraf"/>
        <w:numPr>
          <w:ilvl w:val="0"/>
          <w:numId w:val="4"/>
        </w:numPr>
      </w:pPr>
      <w:r>
        <w:t>T(n) = O(n).</w:t>
      </w:r>
    </w:p>
    <w:p w14:paraId="4D361A63" w14:textId="77777777" w:rsidR="00247B53" w:rsidRDefault="00247B53" w:rsidP="00247B53">
      <w:pPr>
        <w:pStyle w:val="ListeParagraf"/>
        <w:ind w:left="360"/>
      </w:pPr>
    </w:p>
    <w:p w14:paraId="2A1E6AAC" w14:textId="4BA7621C" w:rsidR="00247B53" w:rsidRDefault="00247B53" w:rsidP="00D04784"/>
    <w:p w14:paraId="1E5FCD63" w14:textId="3E79B532" w:rsidR="00C16818" w:rsidRDefault="004358B9" w:rsidP="004358B9">
      <w:r w:rsidRPr="004358B9">
        <w:lastRenderedPageBreak/>
        <w:drawing>
          <wp:inline distT="0" distB="0" distL="0" distR="0" wp14:anchorId="5E291D1F" wp14:editId="6A4F25EC">
            <wp:extent cx="5268060" cy="1800476"/>
            <wp:effectExtent l="0" t="0" r="8890" b="9525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31C" w14:textId="5E4213C8" w:rsidR="00C16818" w:rsidRDefault="004358B9" w:rsidP="004358B9">
      <w:pPr>
        <w:pStyle w:val="ListeParagraf"/>
        <w:numPr>
          <w:ilvl w:val="0"/>
          <w:numId w:val="4"/>
        </w:numPr>
      </w:pPr>
      <w:r>
        <w:t>It is traversing recursively in right direction.</w:t>
      </w:r>
    </w:p>
    <w:p w14:paraId="27FDC470" w14:textId="2ADE8A8E" w:rsidR="004358B9" w:rsidRDefault="004358B9" w:rsidP="004358B9">
      <w:pPr>
        <w:pStyle w:val="ListeParagraf"/>
        <w:numPr>
          <w:ilvl w:val="0"/>
          <w:numId w:val="4"/>
        </w:numPr>
      </w:pPr>
      <w:r>
        <w:t>T(n) = O(</w:t>
      </w:r>
      <w:r>
        <w:t>logn</w:t>
      </w:r>
      <w:r>
        <w:t>).</w:t>
      </w:r>
    </w:p>
    <w:p w14:paraId="55FFB7CD" w14:textId="77777777" w:rsidR="00C16818" w:rsidRDefault="00C16818" w:rsidP="00C16818">
      <w:pPr>
        <w:pStyle w:val="ListeParagraf"/>
      </w:pPr>
    </w:p>
    <w:p w14:paraId="737B2322" w14:textId="7882C377" w:rsidR="00C16818" w:rsidRDefault="00932D5B" w:rsidP="00C16818">
      <w:r w:rsidRPr="00932D5B">
        <w:drawing>
          <wp:inline distT="0" distB="0" distL="0" distR="0" wp14:anchorId="4B9195BB" wp14:editId="7F42EB1C">
            <wp:extent cx="5731510" cy="3246755"/>
            <wp:effectExtent l="0" t="0" r="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1090" w14:textId="214F88AC" w:rsidR="00C16818" w:rsidRDefault="00932D5B" w:rsidP="00932D5B">
      <w:pPr>
        <w:pStyle w:val="ListeParagraf"/>
        <w:numPr>
          <w:ilvl w:val="0"/>
          <w:numId w:val="4"/>
        </w:numPr>
      </w:pPr>
      <w:r>
        <w:t>PreorderTraverse traversing each direction as I mentioned before so O(n).</w:t>
      </w:r>
    </w:p>
    <w:p w14:paraId="033AF90B" w14:textId="0C9DFE3D" w:rsidR="00932D5B" w:rsidRDefault="00932D5B" w:rsidP="00932D5B">
      <w:pPr>
        <w:pStyle w:val="ListeParagraf"/>
        <w:numPr>
          <w:ilvl w:val="0"/>
          <w:numId w:val="4"/>
        </w:numPr>
      </w:pPr>
      <w:r>
        <w:t>To string is O(n) too in this case.</w:t>
      </w:r>
    </w:p>
    <w:p w14:paraId="2CB1E698" w14:textId="77777777" w:rsidR="00C16818" w:rsidRDefault="00C16818" w:rsidP="00C16818"/>
    <w:p w14:paraId="649C86E4" w14:textId="77777777" w:rsidR="00C16818" w:rsidRDefault="00C16818" w:rsidP="00C16818"/>
    <w:p w14:paraId="5217BA51" w14:textId="77777777" w:rsidR="00C16818" w:rsidRPr="00C16818" w:rsidRDefault="00C16818" w:rsidP="00C16818"/>
    <w:sectPr w:rsidR="00C16818" w:rsidRPr="00C16818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260EC"/>
    <w:multiLevelType w:val="hybridMultilevel"/>
    <w:tmpl w:val="F326B6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5B97"/>
    <w:multiLevelType w:val="hybridMultilevel"/>
    <w:tmpl w:val="1660D2F4"/>
    <w:lvl w:ilvl="0" w:tplc="0AFE08BA">
      <w:start w:val="1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D620A"/>
    <w:multiLevelType w:val="hybridMultilevel"/>
    <w:tmpl w:val="E6CA7E62"/>
    <w:lvl w:ilvl="0" w:tplc="0AFE08BA">
      <w:start w:val="1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63D5"/>
    <w:multiLevelType w:val="hybridMultilevel"/>
    <w:tmpl w:val="3AB80424"/>
    <w:lvl w:ilvl="0" w:tplc="0AFE08BA">
      <w:start w:val="1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C587C"/>
    <w:multiLevelType w:val="multilevel"/>
    <w:tmpl w:val="AE58F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0D08"/>
    <w:multiLevelType w:val="hybridMultilevel"/>
    <w:tmpl w:val="5DAAA1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07EB"/>
    <w:multiLevelType w:val="multilevel"/>
    <w:tmpl w:val="D7DCCA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8D42EF3"/>
    <w:multiLevelType w:val="hybridMultilevel"/>
    <w:tmpl w:val="39DE4F5C"/>
    <w:lvl w:ilvl="0" w:tplc="0AFE08BA">
      <w:start w:val="1"/>
      <w:numFmt w:val="bullet"/>
      <w:lvlText w:val="-"/>
      <w:lvlJc w:val="left"/>
      <w:pPr>
        <w:ind w:left="1440" w:hanging="360"/>
      </w:pPr>
      <w:rPr>
        <w:rFonts w:ascii="Calibri" w:eastAsia="Droid Sans Fallback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7A0566"/>
    <w:multiLevelType w:val="hybridMultilevel"/>
    <w:tmpl w:val="8DE8699C"/>
    <w:lvl w:ilvl="0" w:tplc="0AFE08BA">
      <w:start w:val="1"/>
      <w:numFmt w:val="bullet"/>
      <w:lvlText w:val="-"/>
      <w:lvlJc w:val="left"/>
      <w:pPr>
        <w:ind w:left="360" w:hanging="360"/>
      </w:pPr>
      <w:rPr>
        <w:rFonts w:ascii="Calibri" w:eastAsia="Droid Sans Fallback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80D"/>
    <w:rsid w:val="00065F36"/>
    <w:rsid w:val="00247B53"/>
    <w:rsid w:val="003F527B"/>
    <w:rsid w:val="004358B9"/>
    <w:rsid w:val="00590AE9"/>
    <w:rsid w:val="005B1529"/>
    <w:rsid w:val="005F3BBF"/>
    <w:rsid w:val="0060319C"/>
    <w:rsid w:val="0060480D"/>
    <w:rsid w:val="00605561"/>
    <w:rsid w:val="006531DC"/>
    <w:rsid w:val="00696FAA"/>
    <w:rsid w:val="00711D2C"/>
    <w:rsid w:val="007531A6"/>
    <w:rsid w:val="007B4208"/>
    <w:rsid w:val="00932D5B"/>
    <w:rsid w:val="00B93901"/>
    <w:rsid w:val="00C16818"/>
    <w:rsid w:val="00D04784"/>
    <w:rsid w:val="00DF1E12"/>
    <w:rsid w:val="00EE2303"/>
    <w:rsid w:val="00F2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2C50"/>
  <w15:docId w15:val="{0F8397A7-8101-4D91-AED2-7359BD8F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sid w:val="002460DB"/>
    <w:rPr>
      <w:color w:val="0000FF"/>
      <w:u w:val="single"/>
      <w:lang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  <w:lang/>
    </w:rPr>
  </w:style>
  <w:style w:type="character" w:customStyle="1" w:styleId="InternetLink">
    <w:name w:val="Internet Link"/>
    <w:basedOn w:val="VarsaylanParagrafYazTipi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MetinGvdesi"/>
    <w:qFormat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Sena</cp:lastModifiedBy>
  <cp:revision>25</cp:revision>
  <cp:lastPrinted>2021-05-04T20:37:00Z</cp:lastPrinted>
  <dcterms:created xsi:type="dcterms:W3CDTF">2016-02-15T12:53:00Z</dcterms:created>
  <dcterms:modified xsi:type="dcterms:W3CDTF">2021-05-04T20:41:00Z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