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C242A" w14:textId="2C77F881" w:rsidR="00397585" w:rsidRDefault="00397585" w:rsidP="00397585">
      <w:pPr>
        <w:jc w:val="right"/>
        <w:rPr>
          <w:b/>
          <w:bCs/>
          <w:sz w:val="28"/>
          <w:szCs w:val="28"/>
        </w:rPr>
      </w:pPr>
      <w:r w:rsidRPr="00397585">
        <w:rPr>
          <w:b/>
          <w:bCs/>
          <w:sz w:val="28"/>
          <w:szCs w:val="28"/>
        </w:rPr>
        <w:t>Sena Betül Yazıcıoğlu – 20120205061</w:t>
      </w:r>
    </w:p>
    <w:p w14:paraId="6212775A" w14:textId="77777777" w:rsidR="00397585" w:rsidRPr="00397585" w:rsidRDefault="00397585" w:rsidP="00397585">
      <w:pPr>
        <w:jc w:val="right"/>
        <w:rPr>
          <w:b/>
          <w:bCs/>
          <w:sz w:val="28"/>
          <w:szCs w:val="28"/>
        </w:rPr>
      </w:pPr>
    </w:p>
    <w:p w14:paraId="39B4AB7D" w14:textId="77777777" w:rsidR="00397585" w:rsidRPr="00397585" w:rsidRDefault="00397585" w:rsidP="00397585">
      <w:pPr>
        <w:spacing w:after="0" w:line="240" w:lineRule="auto"/>
        <w:jc w:val="center"/>
        <w:outlineLvl w:val="0"/>
        <w:rPr>
          <w:rFonts w:ascii="Arial" w:eastAsia="Times New Roman" w:hAnsi="Arial" w:cs="Arial"/>
          <w:b/>
          <w:bCs/>
          <w:color w:val="C00000"/>
          <w:kern w:val="36"/>
          <w:sz w:val="32"/>
          <w:szCs w:val="32"/>
          <w:lang w:eastAsia="tr-TR"/>
          <w14:ligatures w14:val="none"/>
        </w:rPr>
      </w:pPr>
      <w:r w:rsidRPr="00397585">
        <w:rPr>
          <w:rFonts w:ascii="Arial" w:eastAsia="Times New Roman" w:hAnsi="Arial" w:cs="Arial"/>
          <w:b/>
          <w:bCs/>
          <w:color w:val="C00000"/>
          <w:kern w:val="36"/>
          <w:sz w:val="32"/>
          <w:szCs w:val="32"/>
          <w:lang w:eastAsia="tr-TR"/>
          <w14:ligatures w14:val="none"/>
        </w:rPr>
        <w:t>BİL312 VERİTABANI SİSTEMLERİ ARA SINAV PROJESİ</w:t>
      </w:r>
    </w:p>
    <w:p w14:paraId="53A5E725" w14:textId="77777777" w:rsidR="00397585" w:rsidRDefault="00397585" w:rsidP="00397585">
      <w:pPr>
        <w:jc w:val="right"/>
        <w:rPr>
          <w:b/>
          <w:bCs/>
          <w:sz w:val="24"/>
          <w:szCs w:val="24"/>
        </w:rPr>
      </w:pPr>
    </w:p>
    <w:p w14:paraId="3E2D5923" w14:textId="63AA9CEE" w:rsidR="00397585" w:rsidRPr="00397585" w:rsidRDefault="00397585" w:rsidP="00397585">
      <w:pPr>
        <w:rPr>
          <w:b/>
          <w:bCs/>
          <w:sz w:val="24"/>
          <w:szCs w:val="24"/>
        </w:rPr>
      </w:pPr>
      <w:r w:rsidRPr="00397585">
        <w:rPr>
          <w:rFonts w:ascii="Arial" w:hAnsi="Arial" w:cs="Arial"/>
          <w:b/>
          <w:bCs/>
          <w:color w:val="3C4043"/>
          <w:spacing w:val="3"/>
          <w:sz w:val="21"/>
          <w:szCs w:val="21"/>
        </w:rPr>
        <w:t>1.  En az 8 tane tablonun bulunduğu, tablo isimleri ve özniteliklerin Türkçe olarak tanımlandığı (Create Table …) SQL cümleciklerinin hazırlanması gerekmektedir. </w:t>
      </w:r>
    </w:p>
    <w:p w14:paraId="1BD64DE9" w14:textId="17D324EC" w:rsidR="00397585" w:rsidRDefault="00397585" w:rsidP="00397585">
      <w:r>
        <w:t>CREATE TABLE Urunler (</w:t>
      </w:r>
    </w:p>
    <w:p w14:paraId="077795D0" w14:textId="77777777" w:rsidR="00397585" w:rsidRDefault="00397585" w:rsidP="00397585">
      <w:r>
        <w:t xml:space="preserve">  urun_id INTEGER PRIMARY KEY,</w:t>
      </w:r>
    </w:p>
    <w:p w14:paraId="11BB0433" w14:textId="77777777" w:rsidR="00397585" w:rsidRDefault="00397585" w:rsidP="00397585">
      <w:r>
        <w:t xml:space="preserve">  urun_isim VARCHAR(50) NOT NULL,</w:t>
      </w:r>
    </w:p>
    <w:p w14:paraId="4E9CDA20" w14:textId="77777777" w:rsidR="00397585" w:rsidRDefault="00397585" w:rsidP="00397585">
      <w:r>
        <w:t xml:space="preserve">  urun_aciklama VARCHAR(255),</w:t>
      </w:r>
    </w:p>
    <w:p w14:paraId="7268EBA8" w14:textId="77777777" w:rsidR="00397585" w:rsidRDefault="00397585" w:rsidP="00397585">
      <w:r>
        <w:t xml:space="preserve">  kategori_id INTEGER,</w:t>
      </w:r>
    </w:p>
    <w:p w14:paraId="3E256F16" w14:textId="77777777" w:rsidR="00397585" w:rsidRDefault="00397585" w:rsidP="00397585">
      <w:r>
        <w:t xml:space="preserve">  marka_id INTEGER,</w:t>
      </w:r>
    </w:p>
    <w:p w14:paraId="3D237DED" w14:textId="77777777" w:rsidR="00397585" w:rsidRDefault="00397585" w:rsidP="00397585">
      <w:r>
        <w:t xml:space="preserve">  renk_id INTEGER,</w:t>
      </w:r>
    </w:p>
    <w:p w14:paraId="15A2CC42" w14:textId="77777777" w:rsidR="00397585" w:rsidRDefault="00397585" w:rsidP="00397585">
      <w:r>
        <w:t xml:space="preserve">  beden_id INTEGER,</w:t>
      </w:r>
    </w:p>
    <w:p w14:paraId="32194D8D" w14:textId="29EB7FFA" w:rsidR="00397585" w:rsidRDefault="00397585" w:rsidP="00397585">
      <w:r>
        <w:t xml:space="preserve">  fiyat DECIMAL(10, 2));</w:t>
      </w:r>
    </w:p>
    <w:p w14:paraId="0FC0DCB0" w14:textId="77777777" w:rsidR="00397585" w:rsidRDefault="00397585" w:rsidP="00397585"/>
    <w:p w14:paraId="74DF03D5" w14:textId="77777777" w:rsidR="00397585" w:rsidRDefault="00397585" w:rsidP="00397585">
      <w:r>
        <w:t>CREATE TABLE Kategoriler (</w:t>
      </w:r>
    </w:p>
    <w:p w14:paraId="2AA2EF8D" w14:textId="77777777" w:rsidR="00397585" w:rsidRDefault="00397585" w:rsidP="00397585">
      <w:r>
        <w:t xml:space="preserve">  kategori_id INTEGER PRIMARY KEY,</w:t>
      </w:r>
    </w:p>
    <w:p w14:paraId="150A6482" w14:textId="4A99675F" w:rsidR="00397585" w:rsidRDefault="00397585" w:rsidP="00397585">
      <w:r>
        <w:t xml:space="preserve">  kategori_isim VARCHAR(50) NOT NULL);</w:t>
      </w:r>
    </w:p>
    <w:p w14:paraId="4ABE86E6" w14:textId="77777777" w:rsidR="00397585" w:rsidRDefault="00397585" w:rsidP="00397585"/>
    <w:p w14:paraId="0A49FDD3" w14:textId="77777777" w:rsidR="00397585" w:rsidRDefault="00397585" w:rsidP="00397585">
      <w:r>
        <w:t>CREATE TABLE Markalar (</w:t>
      </w:r>
    </w:p>
    <w:p w14:paraId="539B3A14" w14:textId="77777777" w:rsidR="00397585" w:rsidRDefault="00397585" w:rsidP="00397585">
      <w:r>
        <w:t xml:space="preserve">  marka_id INTEGER PRIMARY KEY,</w:t>
      </w:r>
    </w:p>
    <w:p w14:paraId="50228C50" w14:textId="7A1F8146" w:rsidR="00397585" w:rsidRDefault="00397585" w:rsidP="00397585">
      <w:r>
        <w:t xml:space="preserve">  marka_isim VARCHAR(50) NOT NULL);</w:t>
      </w:r>
    </w:p>
    <w:p w14:paraId="586DC868" w14:textId="77777777" w:rsidR="00397585" w:rsidRDefault="00397585" w:rsidP="00397585"/>
    <w:p w14:paraId="06AE147A" w14:textId="77777777" w:rsidR="00397585" w:rsidRDefault="00397585" w:rsidP="00397585">
      <w:r>
        <w:t>CREATE TABLE Renkler (</w:t>
      </w:r>
    </w:p>
    <w:p w14:paraId="5F5445DD" w14:textId="77777777" w:rsidR="00397585" w:rsidRDefault="00397585" w:rsidP="00397585">
      <w:r>
        <w:t xml:space="preserve">  renk_id INTEGER PRIMARY KEY,</w:t>
      </w:r>
    </w:p>
    <w:p w14:paraId="34F33B02" w14:textId="25AF4B80" w:rsidR="00397585" w:rsidRDefault="00397585" w:rsidP="00397585">
      <w:r>
        <w:t xml:space="preserve">  renk_adi VARCHAR(50) NOT NULL);</w:t>
      </w:r>
    </w:p>
    <w:p w14:paraId="27BDA207" w14:textId="77777777" w:rsidR="00395263" w:rsidRDefault="00395263" w:rsidP="00397585"/>
    <w:p w14:paraId="722B9D21" w14:textId="77777777" w:rsidR="00397585" w:rsidRDefault="00397585" w:rsidP="00397585">
      <w:r>
        <w:t>CREATE TABLE Bedenler (</w:t>
      </w:r>
    </w:p>
    <w:p w14:paraId="0E38004A" w14:textId="77777777" w:rsidR="00397585" w:rsidRDefault="00397585" w:rsidP="00397585">
      <w:r>
        <w:t xml:space="preserve">  beden_id INTEGER PRIMARY KEY,</w:t>
      </w:r>
    </w:p>
    <w:p w14:paraId="7D72233C" w14:textId="0F96DAA0" w:rsidR="00397585" w:rsidRDefault="00397585" w:rsidP="00397585">
      <w:r>
        <w:t xml:space="preserve">  beden_adi VARCHAR(50) NOT NULL);</w:t>
      </w:r>
    </w:p>
    <w:p w14:paraId="1EBE9E13" w14:textId="77777777" w:rsidR="00397585" w:rsidRDefault="00397585" w:rsidP="00397585">
      <w:r>
        <w:lastRenderedPageBreak/>
        <w:t>CREATE TABLE Musteriler (</w:t>
      </w:r>
    </w:p>
    <w:p w14:paraId="11C2FA53" w14:textId="77777777" w:rsidR="00397585" w:rsidRDefault="00397585" w:rsidP="00397585">
      <w:r>
        <w:t xml:space="preserve">  musteri_id INTEGER PRIMARY KEY,</w:t>
      </w:r>
    </w:p>
    <w:p w14:paraId="0009F735" w14:textId="77777777" w:rsidR="00397585" w:rsidRDefault="00397585" w:rsidP="00397585">
      <w:r>
        <w:t xml:space="preserve">  isim VARCHAR(50) NOT NULL,</w:t>
      </w:r>
    </w:p>
    <w:p w14:paraId="195D5072" w14:textId="77777777" w:rsidR="00397585" w:rsidRDefault="00397585" w:rsidP="00397585">
      <w:r>
        <w:t xml:space="preserve">  soyisim VARCHAR(50) NOT NULL,</w:t>
      </w:r>
    </w:p>
    <w:p w14:paraId="2BE3F4FE" w14:textId="77777777" w:rsidR="00397585" w:rsidRDefault="00397585" w:rsidP="00397585">
      <w:r>
        <w:t xml:space="preserve">  mail VARCHAR(50) UNIQUE,</w:t>
      </w:r>
    </w:p>
    <w:p w14:paraId="5427294D" w14:textId="294DE140" w:rsidR="00397585" w:rsidRDefault="00397585" w:rsidP="00397585">
      <w:r>
        <w:t xml:space="preserve">  tel_no VARCHAR(11));</w:t>
      </w:r>
    </w:p>
    <w:p w14:paraId="7D683EB1" w14:textId="77777777" w:rsidR="00397585" w:rsidRDefault="00397585" w:rsidP="00397585"/>
    <w:p w14:paraId="233A16B2" w14:textId="77777777" w:rsidR="00397585" w:rsidRDefault="00397585" w:rsidP="00397585">
      <w:r>
        <w:t>CREATE TABLE Siparisler (</w:t>
      </w:r>
    </w:p>
    <w:p w14:paraId="06857107" w14:textId="77777777" w:rsidR="00397585" w:rsidRDefault="00397585" w:rsidP="00397585">
      <w:r>
        <w:t xml:space="preserve">  siparis_id INTEGER PRIMARY KEY,</w:t>
      </w:r>
    </w:p>
    <w:p w14:paraId="484DBC29" w14:textId="77777777" w:rsidR="00397585" w:rsidRDefault="00397585" w:rsidP="00397585">
      <w:r>
        <w:t xml:space="preserve">  musteri_id INTEGER,</w:t>
      </w:r>
    </w:p>
    <w:p w14:paraId="69384796" w14:textId="77777777" w:rsidR="00397585" w:rsidRDefault="00397585" w:rsidP="00397585">
      <w:r>
        <w:t xml:space="preserve">  siparis_tarih DATE,</w:t>
      </w:r>
    </w:p>
    <w:p w14:paraId="58EAA713" w14:textId="2BC725C6" w:rsidR="00397585" w:rsidRDefault="00397585" w:rsidP="00397585">
      <w:r>
        <w:t xml:space="preserve">  toplam_tutar DECIMAL(10, 2));</w:t>
      </w:r>
    </w:p>
    <w:p w14:paraId="3D1868C2" w14:textId="77777777" w:rsidR="00397585" w:rsidRDefault="00397585" w:rsidP="00397585"/>
    <w:p w14:paraId="6C77A0AF" w14:textId="77777777" w:rsidR="00397585" w:rsidRDefault="00397585" w:rsidP="00397585">
      <w:r>
        <w:t>CREATE TABLE Siparis_Oge (</w:t>
      </w:r>
    </w:p>
    <w:p w14:paraId="445C3AFB" w14:textId="77777777" w:rsidR="00397585" w:rsidRDefault="00397585" w:rsidP="00397585">
      <w:r>
        <w:t xml:space="preserve">  siparis_id INTEGER,</w:t>
      </w:r>
    </w:p>
    <w:p w14:paraId="214F8E1F" w14:textId="77777777" w:rsidR="00397585" w:rsidRDefault="00397585" w:rsidP="00397585">
      <w:r>
        <w:t xml:space="preserve">  urun_id INTEGER,</w:t>
      </w:r>
    </w:p>
    <w:p w14:paraId="040BF410" w14:textId="77777777" w:rsidR="00397585" w:rsidRDefault="00397585" w:rsidP="00397585">
      <w:r>
        <w:t xml:space="preserve">  miktar INTEGER,</w:t>
      </w:r>
    </w:p>
    <w:p w14:paraId="599EB126" w14:textId="77777777" w:rsidR="00397585" w:rsidRDefault="00397585" w:rsidP="00397585">
      <w:r>
        <w:t xml:space="preserve">  PRIMARY KEY (siparis_id, urun_id),</w:t>
      </w:r>
    </w:p>
    <w:p w14:paraId="37FEE682" w14:textId="77777777" w:rsidR="00397585" w:rsidRDefault="00397585" w:rsidP="00397585">
      <w:r>
        <w:t xml:space="preserve">  FOREIGN KEY (siparis_id) REFERENCES Siparisler(siparis_id),</w:t>
      </w:r>
    </w:p>
    <w:p w14:paraId="2F2E96E9" w14:textId="1200E863" w:rsidR="008738B3" w:rsidRDefault="00397585" w:rsidP="00397585">
      <w:r>
        <w:t xml:space="preserve">  FOREIGN KEY (urun_id) REFERENCES Urunler(urun_id));</w:t>
      </w:r>
    </w:p>
    <w:p w14:paraId="63833E7C" w14:textId="77777777" w:rsidR="00397585" w:rsidRDefault="00397585" w:rsidP="00397585"/>
    <w:p w14:paraId="6C5470E1" w14:textId="77777777" w:rsidR="00397585" w:rsidRDefault="00397585" w:rsidP="00397585"/>
    <w:p w14:paraId="5DB44CB7" w14:textId="77777777" w:rsidR="00397585" w:rsidRDefault="00397585" w:rsidP="00397585"/>
    <w:p w14:paraId="6FF1538A" w14:textId="77777777" w:rsidR="00395263" w:rsidRDefault="00395263" w:rsidP="00397585">
      <w:pPr>
        <w:rPr>
          <w:rFonts w:ascii="Arial" w:hAnsi="Arial" w:cs="Arial"/>
          <w:b/>
          <w:bCs/>
          <w:color w:val="3C4043"/>
          <w:spacing w:val="3"/>
          <w:sz w:val="21"/>
          <w:szCs w:val="21"/>
        </w:rPr>
      </w:pPr>
    </w:p>
    <w:p w14:paraId="70E581AE" w14:textId="77777777" w:rsidR="00395263" w:rsidRDefault="00395263" w:rsidP="00397585">
      <w:pPr>
        <w:rPr>
          <w:rFonts w:ascii="Arial" w:hAnsi="Arial" w:cs="Arial"/>
          <w:b/>
          <w:bCs/>
          <w:color w:val="3C4043"/>
          <w:spacing w:val="3"/>
          <w:sz w:val="21"/>
          <w:szCs w:val="21"/>
        </w:rPr>
      </w:pPr>
    </w:p>
    <w:p w14:paraId="173413FB" w14:textId="77777777" w:rsidR="00395263" w:rsidRDefault="00395263" w:rsidP="00397585">
      <w:pPr>
        <w:rPr>
          <w:rFonts w:ascii="Arial" w:hAnsi="Arial" w:cs="Arial"/>
          <w:b/>
          <w:bCs/>
          <w:color w:val="3C4043"/>
          <w:spacing w:val="3"/>
          <w:sz w:val="21"/>
          <w:szCs w:val="21"/>
        </w:rPr>
      </w:pPr>
    </w:p>
    <w:p w14:paraId="4D39A8EB" w14:textId="77777777" w:rsidR="00395263" w:rsidRDefault="00395263" w:rsidP="00397585">
      <w:pPr>
        <w:rPr>
          <w:rFonts w:ascii="Arial" w:hAnsi="Arial" w:cs="Arial"/>
          <w:b/>
          <w:bCs/>
          <w:color w:val="3C4043"/>
          <w:spacing w:val="3"/>
          <w:sz w:val="21"/>
          <w:szCs w:val="21"/>
        </w:rPr>
      </w:pPr>
    </w:p>
    <w:p w14:paraId="27FC6E33" w14:textId="77777777" w:rsidR="00395263" w:rsidRDefault="00395263" w:rsidP="00397585">
      <w:pPr>
        <w:rPr>
          <w:rFonts w:ascii="Arial" w:hAnsi="Arial" w:cs="Arial"/>
          <w:b/>
          <w:bCs/>
          <w:color w:val="3C4043"/>
          <w:spacing w:val="3"/>
          <w:sz w:val="21"/>
          <w:szCs w:val="21"/>
        </w:rPr>
      </w:pPr>
    </w:p>
    <w:p w14:paraId="4C1160B7" w14:textId="77777777" w:rsidR="00395263" w:rsidRDefault="00395263" w:rsidP="00397585">
      <w:pPr>
        <w:rPr>
          <w:rFonts w:ascii="Arial" w:hAnsi="Arial" w:cs="Arial"/>
          <w:b/>
          <w:bCs/>
          <w:color w:val="3C4043"/>
          <w:spacing w:val="3"/>
          <w:sz w:val="21"/>
          <w:szCs w:val="21"/>
        </w:rPr>
      </w:pPr>
    </w:p>
    <w:p w14:paraId="2032CE82" w14:textId="77777777" w:rsidR="00395263" w:rsidRDefault="00395263" w:rsidP="00397585">
      <w:pPr>
        <w:rPr>
          <w:rFonts w:ascii="Arial" w:hAnsi="Arial" w:cs="Arial"/>
          <w:b/>
          <w:bCs/>
          <w:color w:val="3C4043"/>
          <w:spacing w:val="3"/>
          <w:sz w:val="21"/>
          <w:szCs w:val="21"/>
        </w:rPr>
      </w:pPr>
    </w:p>
    <w:p w14:paraId="39ABD34B" w14:textId="77777777" w:rsidR="00395263" w:rsidRDefault="00395263" w:rsidP="00397585">
      <w:pPr>
        <w:rPr>
          <w:rFonts w:ascii="Arial" w:hAnsi="Arial" w:cs="Arial"/>
          <w:b/>
          <w:bCs/>
          <w:color w:val="3C4043"/>
          <w:spacing w:val="3"/>
          <w:sz w:val="21"/>
          <w:szCs w:val="21"/>
        </w:rPr>
      </w:pPr>
    </w:p>
    <w:p w14:paraId="17237592" w14:textId="77777777" w:rsidR="00395263" w:rsidRDefault="00395263" w:rsidP="00397585">
      <w:pPr>
        <w:rPr>
          <w:rFonts w:ascii="Arial" w:hAnsi="Arial" w:cs="Arial"/>
          <w:b/>
          <w:bCs/>
          <w:color w:val="3C4043"/>
          <w:spacing w:val="3"/>
          <w:sz w:val="21"/>
          <w:szCs w:val="21"/>
        </w:rPr>
      </w:pPr>
    </w:p>
    <w:p w14:paraId="7EEB1BB2" w14:textId="0FD5C641" w:rsidR="00397585" w:rsidRPr="00397585" w:rsidRDefault="00397585" w:rsidP="00397585">
      <w:pPr>
        <w:rPr>
          <w:b/>
          <w:bCs/>
        </w:rPr>
      </w:pPr>
      <w:r w:rsidRPr="00397585">
        <w:rPr>
          <w:rFonts w:ascii="Arial" w:hAnsi="Arial" w:cs="Arial"/>
          <w:b/>
          <w:bCs/>
          <w:color w:val="3C4043"/>
          <w:spacing w:val="3"/>
          <w:sz w:val="21"/>
          <w:szCs w:val="21"/>
        </w:rPr>
        <w:lastRenderedPageBreak/>
        <w:t>2. Seçmiş olduğunuz veri tabanı tablolarının indekslerini oluşturunuz (create index on).</w:t>
      </w:r>
    </w:p>
    <w:p w14:paraId="6472B90A" w14:textId="77777777" w:rsidR="00397585" w:rsidRDefault="00397585" w:rsidP="00397585"/>
    <w:p w14:paraId="08485625" w14:textId="01062980" w:rsidR="00397585" w:rsidRDefault="00397585" w:rsidP="00397585">
      <w:r>
        <w:t>CREATE INDEX index_urun_kategori ON Urunler (kategori_id);</w:t>
      </w:r>
    </w:p>
    <w:p w14:paraId="5A1D7952" w14:textId="77777777" w:rsidR="00397585" w:rsidRDefault="00397585" w:rsidP="00397585">
      <w:r>
        <w:t>CREATE INDEX index_urun_marka ON Urunler (marka_id);</w:t>
      </w:r>
    </w:p>
    <w:p w14:paraId="37C41B40" w14:textId="77777777" w:rsidR="00397585" w:rsidRDefault="00397585" w:rsidP="00397585">
      <w:r>
        <w:t>CREATE INDEX index_urun_renk ON Urunler (renk_id);</w:t>
      </w:r>
    </w:p>
    <w:p w14:paraId="795645A1" w14:textId="77777777" w:rsidR="00397585" w:rsidRDefault="00397585" w:rsidP="00397585">
      <w:r>
        <w:t>CREATE INDEX index_urun_beden ON Urunler (beden_id);</w:t>
      </w:r>
    </w:p>
    <w:p w14:paraId="7DBA3A74" w14:textId="77777777" w:rsidR="00397585" w:rsidRDefault="00397585" w:rsidP="00397585">
      <w:r>
        <w:t>CREATE INDEX index_siparis_musteri ON Siparisler (musteri_id);</w:t>
      </w:r>
    </w:p>
    <w:p w14:paraId="6C6175D7" w14:textId="77777777" w:rsidR="00397585" w:rsidRDefault="00397585" w:rsidP="00397585">
      <w:r>
        <w:t>CREATE INDEX index_siparis_oge_siparis ON Siparis_Oge (siparis_id);</w:t>
      </w:r>
    </w:p>
    <w:p w14:paraId="71F2A320" w14:textId="77777777" w:rsidR="00397585" w:rsidRDefault="00397585" w:rsidP="00397585">
      <w:r>
        <w:t>CREATE INDEX index_siparis_oge_urun ON Siparis_Oge (urun_id);</w:t>
      </w:r>
    </w:p>
    <w:p w14:paraId="046903BB" w14:textId="77777777" w:rsidR="00397585" w:rsidRDefault="00397585" w:rsidP="00397585">
      <w:r>
        <w:t>CREATE INDEX index_musteri_mail ON Musteriler (mail);</w:t>
      </w:r>
    </w:p>
    <w:p w14:paraId="4BC0CF36" w14:textId="77777777" w:rsidR="00397585" w:rsidRDefault="00397585" w:rsidP="00397585">
      <w:r>
        <w:t>CREATE INDEX index_siparis_tarih ON Siparisler (siparis_tarih);</w:t>
      </w:r>
    </w:p>
    <w:p w14:paraId="3EDA1FE3" w14:textId="77777777" w:rsidR="00397585" w:rsidRDefault="00397585" w:rsidP="00397585">
      <w:r>
        <w:t>CREATE INDEX index_category_name ON Kategoriler (kategori_isim);</w:t>
      </w:r>
    </w:p>
    <w:p w14:paraId="51061610" w14:textId="77777777" w:rsidR="00397585" w:rsidRDefault="00397585" w:rsidP="00397585">
      <w:r>
        <w:t>CREATE INDEX index_brand_name ON Markalar (marka_isim);</w:t>
      </w:r>
    </w:p>
    <w:p w14:paraId="71895267" w14:textId="77777777" w:rsidR="00397585" w:rsidRDefault="00397585" w:rsidP="00397585">
      <w:r>
        <w:t>CREATE INDEX index_color_name ON Renkler (renk_adi);</w:t>
      </w:r>
    </w:p>
    <w:p w14:paraId="09E933BF" w14:textId="3C2B3D84" w:rsidR="00397585" w:rsidRDefault="00397585" w:rsidP="00397585">
      <w:r>
        <w:t>CREATE INDEX index_size_name ON Bedenler (beden_adi);</w:t>
      </w:r>
    </w:p>
    <w:p w14:paraId="7C408FE5" w14:textId="77777777" w:rsidR="00397585" w:rsidRDefault="00397585" w:rsidP="00397585"/>
    <w:p w14:paraId="283674F7" w14:textId="77777777" w:rsidR="00397585" w:rsidRDefault="00397585" w:rsidP="00397585"/>
    <w:p w14:paraId="6B2561F8" w14:textId="20EFC67C" w:rsidR="00397585" w:rsidRPr="00397585" w:rsidRDefault="00397585" w:rsidP="00397585">
      <w:pPr>
        <w:rPr>
          <w:b/>
          <w:bCs/>
        </w:rPr>
      </w:pPr>
      <w:r w:rsidRPr="00397585">
        <w:rPr>
          <w:rFonts w:ascii="Arial" w:hAnsi="Arial" w:cs="Arial"/>
          <w:b/>
          <w:bCs/>
          <w:color w:val="3C4043"/>
          <w:spacing w:val="3"/>
          <w:sz w:val="21"/>
          <w:szCs w:val="21"/>
        </w:rPr>
        <w:t>3. Her tabloya, önce tanım tablolarına sonra detay(hareket) tablolarına olmak üzere veri girişini gerçekleştiriniz (insert into tablo1 values()…)</w:t>
      </w:r>
    </w:p>
    <w:p w14:paraId="5B0FEAF2" w14:textId="77777777" w:rsidR="00397585" w:rsidRDefault="00397585" w:rsidP="00397585"/>
    <w:p w14:paraId="604881AF" w14:textId="18C1BA2C" w:rsidR="00397585" w:rsidRDefault="00397585" w:rsidP="00397585">
      <w:r>
        <w:t>INSERT INTO Kategoriler (kategori_id, kategori_isim) VALUES (1, 'Sweatshirt');</w:t>
      </w:r>
    </w:p>
    <w:p w14:paraId="58A407EE" w14:textId="77777777" w:rsidR="00397585" w:rsidRDefault="00397585" w:rsidP="00397585">
      <w:r>
        <w:t>INSERT INTO Kategoriler (kategori_id, kategori_isim) VALUES (2, 'Pantolon');</w:t>
      </w:r>
    </w:p>
    <w:p w14:paraId="27D11F90" w14:textId="443C6E1D" w:rsidR="00397585" w:rsidRDefault="00397585" w:rsidP="00397585">
      <w:r>
        <w:t>INSERT INTO Kategoriler (kategori_id, kategori_isim) VALUES (3, '</w:t>
      </w:r>
      <w:r w:rsidR="00395263">
        <w:t>Trençkot</w:t>
      </w:r>
      <w:r>
        <w:t>');</w:t>
      </w:r>
    </w:p>
    <w:p w14:paraId="1CB49295" w14:textId="77777777" w:rsidR="00397585" w:rsidRDefault="00397585" w:rsidP="00397585"/>
    <w:p w14:paraId="56682B9B" w14:textId="77777777" w:rsidR="00397585" w:rsidRDefault="00397585" w:rsidP="00397585">
      <w:r>
        <w:t>INSERT INTO Markalar (marka_id, marka_isim) VALUES (1, 'Nike');</w:t>
      </w:r>
    </w:p>
    <w:p w14:paraId="755DAC1A" w14:textId="77777777" w:rsidR="00397585" w:rsidRDefault="00397585" w:rsidP="00397585">
      <w:r>
        <w:t>INSERT INTO Markalar (marka_id, marka_isim) VALUES (2, 'Adidas');</w:t>
      </w:r>
    </w:p>
    <w:p w14:paraId="25A056A3" w14:textId="6A8D1454" w:rsidR="00397585" w:rsidRDefault="00397585" w:rsidP="00397585">
      <w:r>
        <w:t>INSERT INTO Markalar (marka_id, marka_isim) VALUES (3, '</w:t>
      </w:r>
      <w:r w:rsidR="00395263">
        <w:t>Hummel</w:t>
      </w:r>
      <w:r>
        <w:t>');</w:t>
      </w:r>
    </w:p>
    <w:p w14:paraId="132861FE" w14:textId="77777777" w:rsidR="00397585" w:rsidRDefault="00397585" w:rsidP="00397585"/>
    <w:p w14:paraId="0F43F849" w14:textId="77777777" w:rsidR="00397585" w:rsidRDefault="00397585" w:rsidP="00397585">
      <w:r>
        <w:t>INSERT INTO Renkler (renk_id, renk_adi) VALUES (1, 'Siyah');</w:t>
      </w:r>
    </w:p>
    <w:p w14:paraId="3D98C609" w14:textId="77777777" w:rsidR="00397585" w:rsidRDefault="00397585" w:rsidP="00397585">
      <w:r>
        <w:t>INSERT INTO Renkler (renk_id, renk_adi) VALUES (2, 'Beyaz');</w:t>
      </w:r>
    </w:p>
    <w:p w14:paraId="28F225FB" w14:textId="77777777" w:rsidR="00397585" w:rsidRDefault="00397585" w:rsidP="00397585">
      <w:r>
        <w:t>INSERT INTO Renkler (renk_id, renk_adi) VALUES (3, 'Mor');</w:t>
      </w:r>
    </w:p>
    <w:p w14:paraId="7E271ABF" w14:textId="3BF914E0" w:rsidR="00397585" w:rsidRDefault="00397585" w:rsidP="00397585">
      <w:r>
        <w:t>INSERT INTO Renkler (renk_id, renk_adi) VALUES (4, 'Kırmızı');</w:t>
      </w:r>
    </w:p>
    <w:p w14:paraId="0BF0322E" w14:textId="77777777" w:rsidR="00397585" w:rsidRDefault="00397585" w:rsidP="00397585"/>
    <w:p w14:paraId="3D3A1E7A" w14:textId="18BFAA2D" w:rsidR="00397585" w:rsidRDefault="00397585" w:rsidP="00397585">
      <w:r>
        <w:t>INSERT INTO Bedenler (beden_id, beden_adi) VALUES (1, 'S');</w:t>
      </w:r>
    </w:p>
    <w:p w14:paraId="79B0095B" w14:textId="77777777" w:rsidR="00397585" w:rsidRDefault="00397585" w:rsidP="00397585">
      <w:r>
        <w:t>INSERT INTO Bedenler (beden_id, beden_adi) VALUES (2, 'M');</w:t>
      </w:r>
    </w:p>
    <w:p w14:paraId="17932F77" w14:textId="5DA2B163" w:rsidR="00397585" w:rsidRDefault="00397585" w:rsidP="00397585">
      <w:r>
        <w:t>INSERT INTO Bedenler (beden_id, beden_adi) VALUES (3, 'L');</w:t>
      </w:r>
    </w:p>
    <w:p w14:paraId="40EEB8E3" w14:textId="77777777" w:rsidR="00397585" w:rsidRDefault="00397585" w:rsidP="00397585"/>
    <w:p w14:paraId="0490A0BB" w14:textId="77777777" w:rsidR="00397585" w:rsidRDefault="00397585" w:rsidP="00397585">
      <w:r>
        <w:t>INSERT INTO Urunler (urun_id, urun_isim, urun_aciklama, kategori_id, marka_id, renk_id, beden_id, fiyat) VALUES (1, 'Erkek Sweatshirt', 'Oversize', 1, 1, 2, 1, 199.99);</w:t>
      </w:r>
    </w:p>
    <w:p w14:paraId="3B72D7C3" w14:textId="77777777" w:rsidR="00397585" w:rsidRDefault="00397585" w:rsidP="00397585">
      <w:r>
        <w:t>INSERT INTO Urunler (urun_id, urun_isim, urun_aciklama, kategori_id, marka_id, renk_id, beden_id, fiyat) VALUES (2, 'Kadın Pantolon', 'Spor giyim', 2, 2, 1, 3, 249.99);</w:t>
      </w:r>
    </w:p>
    <w:p w14:paraId="3FCC25A9" w14:textId="126ED3B4" w:rsidR="00397585" w:rsidRDefault="00397585" w:rsidP="00397585">
      <w:r>
        <w:t>INSERT INTO Urunler (urun_id, urun_isim, urun_aciklama, kategori_id, marka_id, renk_id, beden_id, fiyat) VALUES (3, '</w:t>
      </w:r>
      <w:r w:rsidR="00395263">
        <w:t xml:space="preserve">Kadın </w:t>
      </w:r>
      <w:r>
        <w:t>Trençkot', 'Mevsimlik', 3, 3, 3, 3, 699.99);</w:t>
      </w:r>
    </w:p>
    <w:p w14:paraId="15CDABB9" w14:textId="77777777" w:rsidR="00397585" w:rsidRDefault="00397585" w:rsidP="00397585"/>
    <w:p w14:paraId="0E419E32" w14:textId="77777777" w:rsidR="00397585" w:rsidRDefault="00397585" w:rsidP="00397585">
      <w:r>
        <w:t>INSERT INTO Musteriler (musteri_id, isim, soyisim, mail, tel_no) VALUES (1, 'Enes', 'Yalçın', 'enes.yalcin@xmail.com', '05777777777');</w:t>
      </w:r>
    </w:p>
    <w:p w14:paraId="065E8A4E" w14:textId="77777777" w:rsidR="00397585" w:rsidRDefault="00397585" w:rsidP="00397585">
      <w:r>
        <w:t>INSERT INTO Musteriler (musteri_id, isim, soyisim, mail, tel_no) VALUES (2, 'Gufran', 'Kömleksiz', 'gufran.komleksiz@xmail.com', '05999999999');</w:t>
      </w:r>
    </w:p>
    <w:p w14:paraId="73EC9744" w14:textId="77777777" w:rsidR="00397585" w:rsidRDefault="00397585" w:rsidP="00397585"/>
    <w:p w14:paraId="5674101A" w14:textId="77777777" w:rsidR="00397585" w:rsidRDefault="00397585" w:rsidP="00397585">
      <w:r>
        <w:t>INSERT INTO Siparisler (siparis_id, musteri_id, siparis_tarih, toplam_tutar) VALUES (1, 1, '2023-01-30', 449.98);</w:t>
      </w:r>
    </w:p>
    <w:p w14:paraId="3D9A8DC9" w14:textId="77777777" w:rsidR="00397585" w:rsidRDefault="00397585" w:rsidP="00397585">
      <w:r>
        <w:t>INSERT INTO Siparisler (siparis_id, musteri_id, siparis_tarih, toplam_tutar) VALUES (2, 2, '2023-04-29', 199.99);</w:t>
      </w:r>
    </w:p>
    <w:p w14:paraId="6D3E37C7" w14:textId="77777777" w:rsidR="00397585" w:rsidRDefault="00397585" w:rsidP="00397585"/>
    <w:p w14:paraId="06EEAC61" w14:textId="77777777" w:rsidR="00397585" w:rsidRDefault="00397585" w:rsidP="00397585">
      <w:r>
        <w:t>INSERT INTO Siparis_Oge (siparis_id, urun_id, miktar) VALUES (1, 1, 2);</w:t>
      </w:r>
    </w:p>
    <w:p w14:paraId="0D57CC0D" w14:textId="77777777" w:rsidR="00397585" w:rsidRDefault="00397585" w:rsidP="00397585">
      <w:r>
        <w:t>INSERT INTO Siparis_Oge (siparis_id, urun_id, miktar) VALUES (2, 1, 1);</w:t>
      </w:r>
    </w:p>
    <w:p w14:paraId="1DBA86D4" w14:textId="7C3BB4C8" w:rsidR="00397585" w:rsidRDefault="00397585" w:rsidP="00397585">
      <w:r>
        <w:t>INSERT INTO Siparis_Oge (siparis_id, urun_id, miktar) VALUES (2, 3, 1);</w:t>
      </w:r>
    </w:p>
    <w:p w14:paraId="1E5600D8" w14:textId="77777777" w:rsidR="00397585" w:rsidRDefault="00397585" w:rsidP="00397585"/>
    <w:p w14:paraId="7D3A0473" w14:textId="0DBC2BDC" w:rsidR="00397585" w:rsidRPr="00397585" w:rsidRDefault="00397585" w:rsidP="00397585">
      <w:pPr>
        <w:rPr>
          <w:rFonts w:ascii="Arial" w:hAnsi="Arial" w:cs="Arial"/>
          <w:b/>
          <w:bCs/>
          <w:color w:val="3C4043"/>
          <w:spacing w:val="3"/>
          <w:sz w:val="21"/>
          <w:szCs w:val="21"/>
        </w:rPr>
      </w:pPr>
      <w:r w:rsidRPr="00397585">
        <w:rPr>
          <w:rFonts w:ascii="Arial" w:hAnsi="Arial" w:cs="Arial"/>
          <w:b/>
          <w:bCs/>
          <w:color w:val="3C4043"/>
          <w:spacing w:val="3"/>
          <w:sz w:val="21"/>
          <w:szCs w:val="21"/>
        </w:rPr>
        <w:t>4. Hazırlamış olduğunuz veri tabanına göre,  senaryolar oluşturunuz ve bir tablodan satırları filtreleyiniz. Filtreleme yaparken Select ve Where deyimlerini kullanmanız gereklidir.</w:t>
      </w:r>
    </w:p>
    <w:p w14:paraId="556B4C86" w14:textId="77777777" w:rsidR="00397585" w:rsidRDefault="00397585" w:rsidP="00397585"/>
    <w:p w14:paraId="787C5FE2" w14:textId="479C2336" w:rsidR="00397585" w:rsidRDefault="00397585" w:rsidP="00397585">
      <w:r>
        <w:t>Tüm ürünleri listeleme:</w:t>
      </w:r>
    </w:p>
    <w:p w14:paraId="567754F1" w14:textId="77777777" w:rsidR="00397585" w:rsidRDefault="00397585" w:rsidP="00397585">
      <w:r>
        <w:t>SELECT * FROM Urunler;</w:t>
      </w:r>
    </w:p>
    <w:p w14:paraId="3B02747F" w14:textId="77777777" w:rsidR="00397585" w:rsidRDefault="00397585" w:rsidP="00397585"/>
    <w:p w14:paraId="713CE14C" w14:textId="77777777" w:rsidR="00397585" w:rsidRDefault="00397585" w:rsidP="00397585"/>
    <w:p w14:paraId="683C08E5" w14:textId="591CD00A" w:rsidR="00397585" w:rsidRDefault="00397585" w:rsidP="00397585">
      <w:r>
        <w:lastRenderedPageBreak/>
        <w:t>Belirli bir renkteki ürünleri listeleme:</w:t>
      </w:r>
    </w:p>
    <w:p w14:paraId="622E3472" w14:textId="77777777" w:rsidR="00397585" w:rsidRDefault="00397585" w:rsidP="00397585">
      <w:r>
        <w:t>SELECT * FROM Urunler WHERE renk_id = 2;</w:t>
      </w:r>
    </w:p>
    <w:p w14:paraId="219EF1E7" w14:textId="77777777" w:rsidR="00397585" w:rsidRDefault="00397585" w:rsidP="00397585"/>
    <w:p w14:paraId="69B2E163" w14:textId="41660485" w:rsidR="00397585" w:rsidRDefault="00397585" w:rsidP="00397585">
      <w:r>
        <w:t>Belirli bir tarihten sonraki siparişleri listeleme:</w:t>
      </w:r>
    </w:p>
    <w:p w14:paraId="0E7D9532" w14:textId="77777777" w:rsidR="00397585" w:rsidRDefault="00397585" w:rsidP="00397585">
      <w:r>
        <w:t>SELECT * FROM Siparisler WHERE siparis_tarih &gt; '2023-02-01';</w:t>
      </w:r>
    </w:p>
    <w:p w14:paraId="30E68FC5" w14:textId="77777777" w:rsidR="00397585" w:rsidRDefault="00397585" w:rsidP="00397585"/>
    <w:p w14:paraId="18264E96" w14:textId="2F605506" w:rsidR="00397585" w:rsidRDefault="00397585" w:rsidP="00397585">
      <w:r>
        <w:t>İki fiyat aralığındaki ürünleri verme:</w:t>
      </w:r>
    </w:p>
    <w:p w14:paraId="10A1980D" w14:textId="77777777" w:rsidR="00397585" w:rsidRDefault="00397585" w:rsidP="00397585">
      <w:r>
        <w:t>SELECT * FROM Urunler WHERE fiyat BETWEEN 200 AND 1000;</w:t>
      </w:r>
    </w:p>
    <w:p w14:paraId="2252F01C" w14:textId="77777777" w:rsidR="00397585" w:rsidRDefault="00397585" w:rsidP="00397585"/>
    <w:p w14:paraId="62D21D4A" w14:textId="1DAA9808" w:rsidR="00397585" w:rsidRDefault="00397585" w:rsidP="00397585">
      <w:r>
        <w:t>Belirli bir marka ve beden boyutuna ait ürünleri listeleme:</w:t>
      </w:r>
    </w:p>
    <w:p w14:paraId="2029CA95" w14:textId="31BA85C9" w:rsidR="00397585" w:rsidRDefault="00397585" w:rsidP="00397585">
      <w:r>
        <w:t>SELECT * FROM Urunler WHERE marka_id = 2 AND beden_id = 3;</w:t>
      </w:r>
    </w:p>
    <w:p w14:paraId="57529024" w14:textId="77777777" w:rsidR="00397585" w:rsidRDefault="00397585" w:rsidP="00397585"/>
    <w:p w14:paraId="18F7F842" w14:textId="64439326" w:rsidR="00397585" w:rsidRPr="00397585" w:rsidRDefault="00397585" w:rsidP="00397585">
      <w:pPr>
        <w:rPr>
          <w:rFonts w:ascii="Arial" w:hAnsi="Arial" w:cs="Arial"/>
          <w:b/>
          <w:bCs/>
          <w:color w:val="3C4043"/>
          <w:spacing w:val="3"/>
          <w:sz w:val="21"/>
          <w:szCs w:val="21"/>
        </w:rPr>
      </w:pPr>
      <w:r w:rsidRPr="00397585">
        <w:rPr>
          <w:rFonts w:ascii="Arial" w:hAnsi="Arial" w:cs="Arial"/>
          <w:b/>
          <w:bCs/>
          <w:color w:val="3C4043"/>
          <w:spacing w:val="3"/>
          <w:sz w:val="21"/>
          <w:szCs w:val="21"/>
        </w:rPr>
        <w:t>5. Birden çok tabloyu kullanabileceğiniz bir senaryo oluşturunuz. Filtreleme yaparken Select Where ve Join deyimlerini kullanmanız gereklidir.</w:t>
      </w:r>
    </w:p>
    <w:p w14:paraId="4920070C" w14:textId="77777777" w:rsidR="00397585" w:rsidRDefault="00397585" w:rsidP="00397585"/>
    <w:p w14:paraId="003B1A84" w14:textId="7E84D659" w:rsidR="00397585" w:rsidRDefault="00397585" w:rsidP="00397585">
      <w:r w:rsidRPr="00397585">
        <w:t>'Nike' markasına ait tüm ürünlerin listesi</w:t>
      </w:r>
      <w:r>
        <w:t>ni görüntüleme:</w:t>
      </w:r>
    </w:p>
    <w:p w14:paraId="5301136E" w14:textId="0F7114E4" w:rsidR="00397585" w:rsidRDefault="00397585" w:rsidP="00397585">
      <w:r>
        <w:t>SELECT Urunler.urun_id, Urunler.urun_isim, Urunler.fiyat, Markalar.marka_isim</w:t>
      </w:r>
    </w:p>
    <w:p w14:paraId="6B5356F3" w14:textId="77777777" w:rsidR="00397585" w:rsidRDefault="00397585" w:rsidP="00397585">
      <w:r>
        <w:t>FROM Urunler</w:t>
      </w:r>
    </w:p>
    <w:p w14:paraId="773B8902" w14:textId="77777777" w:rsidR="00397585" w:rsidRDefault="00397585" w:rsidP="00397585">
      <w:r>
        <w:t>JOIN Markalar ON Urunler.marka_id = Markalar.marka_id</w:t>
      </w:r>
    </w:p>
    <w:p w14:paraId="04BA01F5" w14:textId="4203FEBF" w:rsidR="00397585" w:rsidRDefault="00397585" w:rsidP="00397585">
      <w:r>
        <w:t>WHERE Markalar.marka_isim = 'Nike';</w:t>
      </w:r>
    </w:p>
    <w:p w14:paraId="71B6E5C9" w14:textId="77777777" w:rsidR="00397585" w:rsidRDefault="00397585" w:rsidP="00397585"/>
    <w:p w14:paraId="06C8BD4A" w14:textId="215779D3" w:rsidR="00397585" w:rsidRPr="00397585" w:rsidRDefault="00397585" w:rsidP="00397585">
      <w:pPr>
        <w:rPr>
          <w:rFonts w:ascii="Arial" w:hAnsi="Arial" w:cs="Arial"/>
          <w:b/>
          <w:bCs/>
          <w:color w:val="3C4043"/>
          <w:spacing w:val="3"/>
          <w:sz w:val="21"/>
          <w:szCs w:val="21"/>
        </w:rPr>
      </w:pPr>
      <w:r w:rsidRPr="00397585">
        <w:rPr>
          <w:rFonts w:ascii="Arial" w:hAnsi="Arial" w:cs="Arial"/>
          <w:b/>
          <w:bCs/>
          <w:color w:val="3C4043"/>
          <w:spacing w:val="3"/>
          <w:sz w:val="21"/>
          <w:szCs w:val="21"/>
        </w:rPr>
        <w:t>6. Toplamsal fonksiyonları kullanabileceğiniz count, max, min, avg, sum gibi) senaryolar oluşturup, Select, Group by, Having, Order By deyimlerini kullanabileceğiniz senaryoların birden çok SQL deyimlerini yazınız (en az dört farklı senaryo için SQL ifadelerini oluşturunuz).</w:t>
      </w:r>
    </w:p>
    <w:p w14:paraId="141DA979" w14:textId="77777777" w:rsidR="00397585" w:rsidRDefault="00397585" w:rsidP="00397585"/>
    <w:p w14:paraId="2AD2BCDE" w14:textId="5D07ED0B" w:rsidR="00397585" w:rsidRDefault="00397585" w:rsidP="00397585">
      <w:r>
        <w:t>En pahalı ürünün fiyatını bulma:</w:t>
      </w:r>
    </w:p>
    <w:p w14:paraId="4BB2CDCA" w14:textId="38D4D179" w:rsidR="00397585" w:rsidRDefault="00397585" w:rsidP="00397585">
      <w:r>
        <w:t>SELECT MAX(fiyat) as en_pahali_urun_fiyat</w:t>
      </w:r>
      <w:r w:rsidR="00395263">
        <w:t xml:space="preserve">i </w:t>
      </w:r>
      <w:r>
        <w:t>FROM Urunler;</w:t>
      </w:r>
    </w:p>
    <w:p w14:paraId="43971A12" w14:textId="77777777" w:rsidR="00397585" w:rsidRDefault="00397585" w:rsidP="00397585"/>
    <w:p w14:paraId="16CFF371" w14:textId="77777777" w:rsidR="00397585" w:rsidRDefault="00397585" w:rsidP="00397585">
      <w:r>
        <w:t>Ürünlerin ortalama fiyatını hesaplama:</w:t>
      </w:r>
    </w:p>
    <w:p w14:paraId="42BAF3CB" w14:textId="77777777" w:rsidR="00397585" w:rsidRDefault="00397585" w:rsidP="00397585">
      <w:r>
        <w:t>SELECT AVG(fiyat) AS ortalama_fiyat FROM Urunler;</w:t>
      </w:r>
    </w:p>
    <w:p w14:paraId="1B663DE5" w14:textId="77777777" w:rsidR="00397585" w:rsidRDefault="00397585" w:rsidP="00397585"/>
    <w:p w14:paraId="1E94CC11" w14:textId="77777777" w:rsidR="00395263" w:rsidRDefault="00395263" w:rsidP="00397585"/>
    <w:p w14:paraId="3C612F04" w14:textId="7E79B800" w:rsidR="00397585" w:rsidRDefault="00397585" w:rsidP="00397585">
      <w:r>
        <w:lastRenderedPageBreak/>
        <w:t>Kategorilere göre ürün sayısını bulma:</w:t>
      </w:r>
    </w:p>
    <w:p w14:paraId="77558876" w14:textId="77777777" w:rsidR="00397585" w:rsidRDefault="00397585" w:rsidP="00397585">
      <w:r>
        <w:t>SELECT Kategoriler.kategori_isim, COUNT(Urunler.urun_id) as urun_sayisi</w:t>
      </w:r>
    </w:p>
    <w:p w14:paraId="2761192B" w14:textId="77777777" w:rsidR="00397585" w:rsidRDefault="00397585" w:rsidP="00397585">
      <w:r>
        <w:t>FROM Kategoriler</w:t>
      </w:r>
    </w:p>
    <w:p w14:paraId="530F5BAA" w14:textId="77777777" w:rsidR="00397585" w:rsidRDefault="00397585" w:rsidP="00397585">
      <w:r>
        <w:t>JOIN Urunler ON Kategoriler.kategori_id = Urunler.kategori_id</w:t>
      </w:r>
    </w:p>
    <w:p w14:paraId="0F3C68D2" w14:textId="77777777" w:rsidR="00397585" w:rsidRDefault="00397585" w:rsidP="00397585">
      <w:r>
        <w:t>GROUP BY Kategoriler.kategori_id</w:t>
      </w:r>
    </w:p>
    <w:p w14:paraId="1B8DEE86" w14:textId="77777777" w:rsidR="00397585" w:rsidRDefault="00397585" w:rsidP="00397585">
      <w:r>
        <w:t>ORDER BY urun_sayisi DESC;</w:t>
      </w:r>
    </w:p>
    <w:p w14:paraId="513BB16B" w14:textId="77777777" w:rsidR="00397585" w:rsidRDefault="00397585" w:rsidP="00397585"/>
    <w:p w14:paraId="7A12303B" w14:textId="77777777" w:rsidR="00397585" w:rsidRDefault="00397585" w:rsidP="00397585">
      <w:r>
        <w:t>Her markanın ortalama fiyatını bulma:</w:t>
      </w:r>
    </w:p>
    <w:p w14:paraId="26D149E3" w14:textId="77777777" w:rsidR="00397585" w:rsidRDefault="00397585" w:rsidP="00397585">
      <w:r>
        <w:t>SELECT Markalar.marka_isim, AVG(Urunler.fiyat) as ortalama_fiyat</w:t>
      </w:r>
    </w:p>
    <w:p w14:paraId="460C4615" w14:textId="77777777" w:rsidR="00397585" w:rsidRDefault="00397585" w:rsidP="00397585">
      <w:r>
        <w:t>FROM Markalar</w:t>
      </w:r>
    </w:p>
    <w:p w14:paraId="5FE96B71" w14:textId="77777777" w:rsidR="00397585" w:rsidRDefault="00397585" w:rsidP="00397585">
      <w:r>
        <w:t>JOIN Urunler ON Markalar.marka_id = Urunler.marka_id</w:t>
      </w:r>
    </w:p>
    <w:p w14:paraId="23B9D4A6" w14:textId="18CBC9C3" w:rsidR="00397585" w:rsidRDefault="00397585" w:rsidP="00397585">
      <w:r>
        <w:t>GROUP BY Markalar.marka_isim;</w:t>
      </w:r>
    </w:p>
    <w:p w14:paraId="3A91BA21" w14:textId="77777777" w:rsidR="00397585" w:rsidRDefault="00397585" w:rsidP="00397585"/>
    <w:p w14:paraId="246707EC" w14:textId="77777777" w:rsidR="00397585" w:rsidRDefault="00397585" w:rsidP="00397585"/>
    <w:p w14:paraId="6C742BD7" w14:textId="7EC90EC4" w:rsidR="00397585" w:rsidRPr="00397585" w:rsidRDefault="00397585" w:rsidP="00397585">
      <w:pPr>
        <w:rPr>
          <w:b/>
          <w:bCs/>
        </w:rPr>
      </w:pPr>
      <w:r w:rsidRPr="00397585">
        <w:rPr>
          <w:rFonts w:ascii="Arial" w:hAnsi="Arial" w:cs="Arial"/>
          <w:b/>
          <w:bCs/>
          <w:color w:val="3C4043"/>
          <w:spacing w:val="3"/>
          <w:sz w:val="21"/>
          <w:szCs w:val="21"/>
        </w:rPr>
        <w:t>7. Veri tabanınıza eklemiş olduğunuz satırların bazılarını değiştirmek için Update deyimini kullanan bir SQL cümleciği çalıştırınız.</w:t>
      </w:r>
    </w:p>
    <w:p w14:paraId="2D6F855E" w14:textId="5A73F94C" w:rsidR="00397585" w:rsidRDefault="00397585" w:rsidP="00397585">
      <w:r>
        <w:t>Urunler tablosundaki urun_id'si 3 olan ürünün fiyatını 999.99 olarak güncelleme:</w:t>
      </w:r>
    </w:p>
    <w:p w14:paraId="2FD71FDA" w14:textId="2E2FCE79" w:rsidR="00397585" w:rsidRDefault="00397585" w:rsidP="00397585">
      <w:r>
        <w:t>UPDATE Urunler SET fiyat = 999.99 WHERE urun_id = 3;</w:t>
      </w:r>
    </w:p>
    <w:p w14:paraId="4A36F353" w14:textId="6AEDB620" w:rsidR="00397585" w:rsidRDefault="00397585" w:rsidP="00397585">
      <w:r>
        <w:t>SELECT * FROM Urunler;</w:t>
      </w:r>
    </w:p>
    <w:p w14:paraId="5A11776F" w14:textId="77777777" w:rsidR="00397585" w:rsidRDefault="00397585" w:rsidP="00397585"/>
    <w:p w14:paraId="7F25D27F" w14:textId="77777777" w:rsidR="00397585" w:rsidRDefault="00397585" w:rsidP="00397585"/>
    <w:p w14:paraId="4DB24346" w14:textId="566C22D7" w:rsidR="00397585" w:rsidRPr="00397585" w:rsidRDefault="00397585" w:rsidP="00397585">
      <w:pPr>
        <w:rPr>
          <w:rFonts w:ascii="Arial" w:hAnsi="Arial" w:cs="Arial"/>
          <w:b/>
          <w:bCs/>
          <w:color w:val="3C4043"/>
          <w:spacing w:val="3"/>
          <w:sz w:val="21"/>
          <w:szCs w:val="21"/>
        </w:rPr>
      </w:pPr>
      <w:r w:rsidRPr="00397585">
        <w:rPr>
          <w:rFonts w:ascii="Arial" w:hAnsi="Arial" w:cs="Arial"/>
          <w:b/>
          <w:bCs/>
          <w:color w:val="3C4043"/>
          <w:spacing w:val="3"/>
          <w:sz w:val="21"/>
          <w:szCs w:val="21"/>
        </w:rPr>
        <w:t>8. Veri tabanınıza eklemiş olduğunuz satırların bazılarını silmek için Delete deyimini kullanan bir SQL cümleciği çalıştırınız.</w:t>
      </w:r>
    </w:p>
    <w:p w14:paraId="5D87DB47" w14:textId="7C9B6CFD" w:rsidR="00397585" w:rsidRDefault="00397585" w:rsidP="00397585">
      <w:r>
        <w:t>"Urunler" tablosundaki fiyatı 500’den düşük olan tüm ürünleri silme:</w:t>
      </w:r>
    </w:p>
    <w:p w14:paraId="4C980FBA" w14:textId="3867CBE7" w:rsidR="00397585" w:rsidRDefault="00397585" w:rsidP="00397585">
      <w:r>
        <w:t>DELETE FROM Urunler WHERE fiyat &lt; 500;</w:t>
      </w:r>
    </w:p>
    <w:p w14:paraId="3A394786" w14:textId="00A03687" w:rsidR="00397585" w:rsidRDefault="00397585" w:rsidP="00397585">
      <w:r>
        <w:t>SELECT *FROM Urunler;</w:t>
      </w:r>
    </w:p>
    <w:p w14:paraId="499511FE" w14:textId="77777777" w:rsidR="00276906" w:rsidRDefault="00276906" w:rsidP="00397585"/>
    <w:p w14:paraId="7AB59F84" w14:textId="77777777" w:rsidR="00276906" w:rsidRDefault="00276906" w:rsidP="00397585"/>
    <w:p w14:paraId="0DC106C3" w14:textId="51CE31BA" w:rsidR="00276906" w:rsidRPr="00276906" w:rsidRDefault="00276906" w:rsidP="00397585">
      <w:pPr>
        <w:rPr>
          <w:sz w:val="24"/>
          <w:szCs w:val="24"/>
        </w:rPr>
      </w:pPr>
      <w:r w:rsidRPr="00276906">
        <w:rPr>
          <w:sz w:val="24"/>
          <w:szCs w:val="24"/>
        </w:rPr>
        <w:t>Drive Link:</w:t>
      </w:r>
    </w:p>
    <w:p w14:paraId="08721BB1" w14:textId="1F7E0423" w:rsidR="00276906" w:rsidRDefault="009F1A18" w:rsidP="009F1A18">
      <w:r w:rsidRPr="009F1A18">
        <w:t>https://drive.google.com/drive/folders/1IMHtl5Dffc76GfoPivXI7MAPM4QXey1_?usp=sharing</w:t>
      </w:r>
    </w:p>
    <w:sectPr w:rsidR="002769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585"/>
    <w:rsid w:val="00276906"/>
    <w:rsid w:val="002F3FFA"/>
    <w:rsid w:val="00395263"/>
    <w:rsid w:val="00397585"/>
    <w:rsid w:val="007A15A2"/>
    <w:rsid w:val="008738B3"/>
    <w:rsid w:val="00937433"/>
    <w:rsid w:val="009F1A18"/>
    <w:rsid w:val="00DA17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CFF3D"/>
  <w15:chartTrackingRefBased/>
  <w15:docId w15:val="{B8FC8CB3-049F-4BFA-ADDD-FF125634C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3975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97585"/>
    <w:rPr>
      <w:rFonts w:ascii="Times New Roman" w:eastAsia="Times New Roman" w:hAnsi="Times New Roman" w:cs="Times New Roman"/>
      <w:b/>
      <w:bCs/>
      <w:kern w:val="36"/>
      <w:sz w:val="48"/>
      <w:szCs w:val="48"/>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63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1057</Words>
  <Characters>6026</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KiNGHaZe</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 Betül Yazıcıoğlu</dc:creator>
  <cp:keywords/>
  <dc:description/>
  <cp:lastModifiedBy>Sena Betül Yazıcıoğlu</cp:lastModifiedBy>
  <cp:revision>4</cp:revision>
  <dcterms:created xsi:type="dcterms:W3CDTF">2023-04-30T20:10:00Z</dcterms:created>
  <dcterms:modified xsi:type="dcterms:W3CDTF">2023-05-02T17:24:00Z</dcterms:modified>
</cp:coreProperties>
</file>