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2989" w14:textId="4B00E7F3" w:rsidR="00C3573B" w:rsidRDefault="00C3573B" w:rsidP="3592A4C5">
      <w:pPr>
        <w:spacing w:line="276" w:lineRule="auto"/>
        <w:rPr>
          <w:rFonts w:ascii="Aptos" w:eastAsia="Aptos" w:hAnsi="Aptos" w:cs="Aptos"/>
          <w:color w:val="000000" w:themeColor="text1"/>
        </w:rPr>
      </w:pPr>
    </w:p>
    <w:p w14:paraId="44B99CFA" w14:textId="7F3AEE80" w:rsidR="00C3573B" w:rsidRDefault="0C5CE8FF" w:rsidP="3592A4C5">
      <w:pPr>
        <w:spacing w:line="276" w:lineRule="auto"/>
        <w:rPr>
          <w:rFonts w:ascii="Aptos" w:eastAsia="Aptos" w:hAnsi="Aptos" w:cs="Aptos"/>
          <w:color w:val="000000" w:themeColor="text1"/>
        </w:rPr>
      </w:pPr>
      <w:r w:rsidRPr="3592A4C5">
        <w:rPr>
          <w:rFonts w:ascii="Arial Nova" w:eastAsia="Arial Nova" w:hAnsi="Arial Nova" w:cs="Arial Nova"/>
          <w:color w:val="000000" w:themeColor="text1"/>
          <w:sz w:val="72"/>
          <w:szCs w:val="72"/>
        </w:rPr>
        <w:t xml:space="preserve"> </w:t>
      </w:r>
      <w:r>
        <w:rPr>
          <w:noProof/>
        </w:rPr>
        <w:drawing>
          <wp:inline distT="0" distB="0" distL="0" distR="0" wp14:anchorId="131F1C84" wp14:editId="0F4E5D75">
            <wp:extent cx="4895848" cy="1724025"/>
            <wp:effectExtent l="0" t="0" r="0" b="0"/>
            <wp:docPr id="1538929975" name="Picture 1538929975">
              <a:extLst xmlns:a="http://schemas.openxmlformats.org/drawingml/2006/main">
                <a:ext uri="{FF2B5EF4-FFF2-40B4-BE49-F238E27FC236}">
                  <a16:creationId xmlns:a16="http://schemas.microsoft.com/office/drawing/2014/main" id="{A839A13B-3271-4707-B578-DDCBF62729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599B" w14:textId="32DF3E47" w:rsidR="00C3573B" w:rsidRDefault="0C5CE8FF" w:rsidP="3592A4C5">
      <w:pPr>
        <w:pStyle w:val="Heading1"/>
        <w:shd w:val="clear" w:color="auto" w:fill="FFFFFF" w:themeFill="background1"/>
        <w:spacing w:before="0" w:after="0" w:line="864" w:lineRule="auto"/>
        <w:rPr>
          <w:rFonts w:ascii="Arial Nova" w:eastAsia="Arial Nova" w:hAnsi="Arial Nova" w:cs="Arial Nova"/>
          <w:color w:val="000000" w:themeColor="text1"/>
          <w:sz w:val="56"/>
          <w:szCs w:val="56"/>
        </w:rPr>
      </w:pPr>
      <w:r w:rsidRPr="3592A4C5">
        <w:rPr>
          <w:rFonts w:ascii="Arial Nova" w:eastAsia="Arial Nova" w:hAnsi="Arial Nova" w:cs="Arial Nova"/>
          <w:b/>
          <w:bCs/>
          <w:color w:val="000000" w:themeColor="text1"/>
          <w:sz w:val="56"/>
          <w:szCs w:val="56"/>
        </w:rPr>
        <w:t>Advanced Web Technologies</w:t>
      </w:r>
    </w:p>
    <w:p w14:paraId="6EB72C23" w14:textId="5BB8572D" w:rsidR="00C3573B" w:rsidRDefault="0C5CE8FF" w:rsidP="3592A4C5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48"/>
          <w:szCs w:val="48"/>
        </w:rPr>
      </w:pPr>
      <w:r w:rsidRPr="3592A4C5">
        <w:rPr>
          <w:rFonts w:ascii="Arial Nova" w:eastAsia="Arial Nova" w:hAnsi="Arial Nova" w:cs="Arial Nova"/>
          <w:color w:val="000000" w:themeColor="text1"/>
          <w:sz w:val="48"/>
          <w:szCs w:val="48"/>
        </w:rPr>
        <w:t>Chat Room Project</w:t>
      </w:r>
    </w:p>
    <w:p w14:paraId="401DA5FA" w14:textId="7DAB5729" w:rsidR="00C3573B" w:rsidRDefault="0C5CE8FF" w:rsidP="3592A4C5">
      <w:pPr>
        <w:spacing w:line="276" w:lineRule="auto"/>
        <w:rPr>
          <w:rFonts w:ascii="Arial Nova" w:eastAsia="Arial Nova" w:hAnsi="Arial Nova" w:cs="Arial Nova"/>
          <w:color w:val="000000" w:themeColor="text1"/>
          <w:sz w:val="40"/>
          <w:szCs w:val="40"/>
        </w:rPr>
      </w:pPr>
      <w:r w:rsidRPr="3592A4C5">
        <w:rPr>
          <w:rFonts w:ascii="Arial Nova" w:eastAsia="Arial Nova" w:hAnsi="Arial Nova" w:cs="Arial Nova"/>
          <w:b/>
          <w:bCs/>
          <w:color w:val="000000" w:themeColor="text1"/>
          <w:sz w:val="40"/>
          <w:szCs w:val="40"/>
        </w:rPr>
        <w:t xml:space="preserve"> </w:t>
      </w:r>
    </w:p>
    <w:p w14:paraId="0C76A965" w14:textId="5C1FF6F4" w:rsidR="00C3573B" w:rsidRDefault="0C5CE8FF" w:rsidP="3592A4C5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22"/>
          <w:szCs w:val="22"/>
        </w:rPr>
      </w:pPr>
      <w:r w:rsidRPr="3592A4C5">
        <w:rPr>
          <w:rFonts w:ascii="Arial Nova" w:eastAsia="Arial Nova" w:hAnsi="Arial Nova" w:cs="Arial Nova"/>
          <w:color w:val="000000" w:themeColor="text1"/>
          <w:sz w:val="22"/>
          <w:szCs w:val="22"/>
        </w:rPr>
        <w:t xml:space="preserve"> </w:t>
      </w:r>
    </w:p>
    <w:p w14:paraId="72D715E3" w14:textId="5D1684F9" w:rsidR="00C3573B" w:rsidRDefault="0C5CE8FF" w:rsidP="3592A4C5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22"/>
          <w:szCs w:val="22"/>
        </w:rPr>
      </w:pPr>
      <w:r w:rsidRPr="3592A4C5">
        <w:rPr>
          <w:rFonts w:ascii="Arial Nova" w:eastAsia="Arial Nova" w:hAnsi="Arial Nova" w:cs="Arial Nova"/>
          <w:color w:val="000000" w:themeColor="text1"/>
          <w:sz w:val="22"/>
          <w:szCs w:val="22"/>
        </w:rPr>
        <w:t xml:space="preserve"> </w:t>
      </w:r>
    </w:p>
    <w:p w14:paraId="653566F4" w14:textId="52C5D5A7" w:rsidR="00C3573B" w:rsidRDefault="0C5CE8FF" w:rsidP="3592A4C5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22"/>
          <w:szCs w:val="22"/>
        </w:rPr>
      </w:pPr>
      <w:r w:rsidRPr="3592A4C5">
        <w:rPr>
          <w:rFonts w:ascii="Arial Nova" w:eastAsia="Arial Nova" w:hAnsi="Arial Nova" w:cs="Arial Nova"/>
          <w:color w:val="000000" w:themeColor="text1"/>
          <w:sz w:val="22"/>
          <w:szCs w:val="22"/>
        </w:rPr>
        <w:t xml:space="preserve"> </w:t>
      </w:r>
    </w:p>
    <w:p w14:paraId="7A9BF1BA" w14:textId="14F81637" w:rsidR="00C3573B" w:rsidRDefault="0C5CE8FF" w:rsidP="3592A4C5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22"/>
          <w:szCs w:val="22"/>
        </w:rPr>
      </w:pPr>
      <w:r w:rsidRPr="3592A4C5">
        <w:rPr>
          <w:rFonts w:ascii="Arial Nova" w:eastAsia="Arial Nova" w:hAnsi="Arial Nova" w:cs="Arial Nova"/>
          <w:color w:val="000000" w:themeColor="text1"/>
          <w:sz w:val="22"/>
          <w:szCs w:val="22"/>
        </w:rPr>
        <w:t xml:space="preserve">  </w:t>
      </w:r>
    </w:p>
    <w:p w14:paraId="404EAE30" w14:textId="5B9455A3" w:rsidR="00C3573B" w:rsidRDefault="0C5CE8FF" w:rsidP="3592A4C5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36"/>
          <w:szCs w:val="36"/>
        </w:rPr>
      </w:pP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</w:t>
      </w:r>
      <w:r w:rsidR="00826BE1">
        <w:tab/>
      </w:r>
      <w:r w:rsidR="00826BE1">
        <w:tab/>
      </w:r>
      <w:r w:rsidR="00826BE1">
        <w:tab/>
      </w:r>
      <w:r w:rsidR="00826BE1">
        <w:tab/>
      </w: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 </w:t>
      </w:r>
      <w:r w:rsidR="00826BE1">
        <w:tab/>
      </w: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</w:t>
      </w:r>
    </w:p>
    <w:p w14:paraId="133C4C6A" w14:textId="5946D97F" w:rsidR="00C3573B" w:rsidRDefault="0C5CE8FF" w:rsidP="3592A4C5">
      <w:pPr>
        <w:spacing w:after="0" w:line="276" w:lineRule="auto"/>
        <w:ind w:left="3600"/>
        <w:rPr>
          <w:rFonts w:ascii="Arial Nova" w:eastAsia="Arial Nova" w:hAnsi="Arial Nova" w:cs="Arial Nova"/>
          <w:color w:val="000000" w:themeColor="text1"/>
          <w:sz w:val="36"/>
          <w:szCs w:val="36"/>
        </w:rPr>
      </w:pP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</w:t>
      </w:r>
    </w:p>
    <w:p w14:paraId="0A47886D" w14:textId="0950B482" w:rsidR="00C3573B" w:rsidRDefault="0C5CE8FF" w:rsidP="3592A4C5">
      <w:pPr>
        <w:spacing w:after="0" w:line="276" w:lineRule="auto"/>
        <w:ind w:left="3600"/>
        <w:rPr>
          <w:rFonts w:ascii="Arial Nova" w:eastAsia="Arial Nova" w:hAnsi="Arial Nova" w:cs="Arial Nova"/>
          <w:color w:val="000000" w:themeColor="text1"/>
          <w:sz w:val="36"/>
          <w:szCs w:val="36"/>
        </w:rPr>
      </w:pP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Student Name: </w:t>
      </w:r>
      <w:proofErr w:type="spellStart"/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>Senay</w:t>
      </w:r>
      <w:proofErr w:type="spellEnd"/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KULA </w:t>
      </w:r>
    </w:p>
    <w:p w14:paraId="5DA7DAAF" w14:textId="2EDD38F8" w:rsidR="00C3573B" w:rsidRDefault="0C5CE8FF" w:rsidP="72C369B7">
      <w:pPr>
        <w:spacing w:after="0" w:line="276" w:lineRule="auto"/>
        <w:rPr>
          <w:rFonts w:ascii="Arial Nova" w:eastAsia="Arial Nova" w:hAnsi="Arial Nova" w:cs="Arial Nova"/>
          <w:color w:val="000000" w:themeColor="text1"/>
          <w:sz w:val="36"/>
          <w:szCs w:val="36"/>
        </w:rPr>
      </w:pP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   </w:t>
      </w:r>
      <w:r w:rsidR="00826BE1">
        <w:tab/>
      </w:r>
      <w:r w:rsidR="00826BE1">
        <w:tab/>
      </w:r>
      <w:r w:rsidR="00826BE1">
        <w:tab/>
      </w:r>
      <w:r w:rsidR="00826BE1">
        <w:tab/>
      </w:r>
      <w:r w:rsidR="00826BE1">
        <w:tab/>
      </w: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Student Number: 699375422 </w:t>
      </w:r>
      <w:r w:rsidR="00826BE1">
        <w:tab/>
      </w:r>
      <w:r w:rsidR="00826BE1">
        <w:tab/>
      </w:r>
      <w:r w:rsidR="00826BE1">
        <w:tab/>
      </w:r>
      <w:r w:rsidR="00826BE1">
        <w:tab/>
      </w:r>
      <w:r w:rsidR="00826BE1">
        <w:tab/>
      </w: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      </w:t>
      </w:r>
      <w:r w:rsidR="00321CEB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     </w:t>
      </w:r>
      <w:r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Instructor: Ami Dave</w:t>
      </w:r>
    </w:p>
    <w:p w14:paraId="6ECE3810" w14:textId="7571A1FE" w:rsidR="00C3573B" w:rsidRDefault="6365AE49" w:rsidP="7EE5A957">
      <w:pPr>
        <w:spacing w:after="0" w:line="276" w:lineRule="auto"/>
        <w:ind w:left="3600"/>
        <w:rPr>
          <w:rFonts w:ascii="Arial Nova" w:eastAsia="Arial Nova" w:hAnsi="Arial Nova" w:cs="Arial Nova"/>
          <w:color w:val="000000" w:themeColor="text1"/>
          <w:sz w:val="36"/>
          <w:szCs w:val="36"/>
        </w:rPr>
      </w:pPr>
      <w:r w:rsidRPr="783C924D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  </w:t>
      </w:r>
      <w:r w:rsidRPr="13A52BAB">
        <w:rPr>
          <w:rFonts w:ascii="Arial Nova" w:eastAsia="Arial Nova" w:hAnsi="Arial Nova" w:cs="Arial Nova"/>
          <w:color w:val="000000" w:themeColor="text1"/>
          <w:sz w:val="36"/>
          <w:szCs w:val="36"/>
        </w:rPr>
        <w:t>Date</w:t>
      </w:r>
      <w:r w:rsidRPr="143163F3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: </w:t>
      </w:r>
      <w:r w:rsidRPr="6B54D1CD">
        <w:rPr>
          <w:rFonts w:ascii="Arial Nova" w:eastAsia="Arial Nova" w:hAnsi="Arial Nova" w:cs="Arial Nova"/>
          <w:color w:val="000000" w:themeColor="text1"/>
          <w:sz w:val="36"/>
          <w:szCs w:val="36"/>
        </w:rPr>
        <w:t>08.</w:t>
      </w:r>
      <w:r w:rsidRPr="573D9911">
        <w:rPr>
          <w:rFonts w:ascii="Arial Nova" w:eastAsia="Arial Nova" w:hAnsi="Arial Nova" w:cs="Arial Nova"/>
          <w:color w:val="000000" w:themeColor="text1"/>
          <w:sz w:val="36"/>
          <w:szCs w:val="36"/>
        </w:rPr>
        <w:t>08.</w:t>
      </w:r>
      <w:r w:rsidRPr="73B0F02E">
        <w:rPr>
          <w:rFonts w:ascii="Arial Nova" w:eastAsia="Arial Nova" w:hAnsi="Arial Nova" w:cs="Arial Nova"/>
          <w:color w:val="000000" w:themeColor="text1"/>
          <w:sz w:val="36"/>
          <w:szCs w:val="36"/>
        </w:rPr>
        <w:t>2024</w:t>
      </w:r>
      <w:r w:rsidR="0C5CE8FF" w:rsidRPr="3592A4C5">
        <w:rPr>
          <w:rFonts w:ascii="Arial Nova" w:eastAsia="Arial Nova" w:hAnsi="Arial Nova" w:cs="Arial Nova"/>
          <w:color w:val="000000" w:themeColor="text1"/>
          <w:sz w:val="36"/>
          <w:szCs w:val="36"/>
        </w:rPr>
        <w:t xml:space="preserve"> </w:t>
      </w:r>
    </w:p>
    <w:p w14:paraId="18C12E17" w14:textId="399BB0A4" w:rsidR="00C3573B" w:rsidRDefault="00C3573B" w:rsidP="3592A4C5">
      <w:pPr>
        <w:keepNext/>
        <w:keepLines/>
        <w:spacing w:before="281" w:after="281"/>
        <w:rPr>
          <w:rFonts w:ascii="Aptos" w:eastAsia="Aptos" w:hAnsi="Aptos" w:cs="Aptos"/>
          <w:color w:val="0F4761" w:themeColor="accent1" w:themeShade="BF"/>
        </w:rPr>
      </w:pPr>
    </w:p>
    <w:p w14:paraId="35D1472B" w14:textId="29995E96" w:rsidR="00C3573B" w:rsidRDefault="00C3573B" w:rsidP="3592A4C5">
      <w:pPr>
        <w:keepNext/>
        <w:keepLines/>
        <w:spacing w:before="281" w:after="281"/>
        <w:rPr>
          <w:rFonts w:ascii="Aptos" w:eastAsia="Aptos" w:hAnsi="Aptos" w:cs="Aptos"/>
          <w:color w:val="0F4761" w:themeColor="accent1" w:themeShade="BF"/>
        </w:rPr>
      </w:pPr>
    </w:p>
    <w:p w14:paraId="067BF775" w14:textId="21F9B964" w:rsidR="00C3573B" w:rsidRDefault="00C3573B" w:rsidP="3592A4C5">
      <w:pPr>
        <w:rPr>
          <w:rFonts w:ascii="Aptos" w:eastAsia="Aptos" w:hAnsi="Aptos" w:cs="Aptos"/>
          <w:color w:val="000000" w:themeColor="text1"/>
        </w:rPr>
      </w:pPr>
    </w:p>
    <w:p w14:paraId="128E7D5C" w14:textId="5442E8B8" w:rsidR="00C3573B" w:rsidRDefault="00C3573B" w:rsidP="3592A4C5">
      <w:pPr>
        <w:rPr>
          <w:rFonts w:ascii="Aptos" w:eastAsia="Aptos" w:hAnsi="Aptos" w:cs="Aptos"/>
          <w:color w:val="000000" w:themeColor="text1"/>
        </w:rPr>
      </w:pPr>
    </w:p>
    <w:p w14:paraId="67A327E5" w14:textId="010726EA" w:rsidR="00C3573B" w:rsidRDefault="00C3573B" w:rsidP="3592A4C5">
      <w:pPr>
        <w:rPr>
          <w:rFonts w:ascii="Aptos" w:eastAsia="Aptos" w:hAnsi="Aptos" w:cs="Aptos"/>
          <w:color w:val="000000" w:themeColor="text1"/>
        </w:rPr>
      </w:pPr>
    </w:p>
    <w:p w14:paraId="0C88BF86" w14:textId="7415FA42" w:rsidR="00C3573B" w:rsidRDefault="00C3573B" w:rsidP="3592A4C5">
      <w:pPr>
        <w:rPr>
          <w:rFonts w:ascii="Aptos" w:eastAsia="Aptos" w:hAnsi="Aptos" w:cs="Aptos"/>
          <w:color w:val="000000" w:themeColor="text1"/>
        </w:rPr>
      </w:pPr>
    </w:p>
    <w:p w14:paraId="3DFD4885" w14:textId="4911F41F" w:rsidR="00C3573B" w:rsidRDefault="00C3573B" w:rsidP="3592A4C5">
      <w:pPr>
        <w:keepNext/>
        <w:keepLines/>
        <w:spacing w:before="281" w:after="281"/>
        <w:rPr>
          <w:rFonts w:ascii="Aptos" w:eastAsia="Aptos" w:hAnsi="Aptos" w:cs="Aptos"/>
          <w:color w:val="000000" w:themeColor="text1"/>
        </w:rPr>
      </w:pPr>
    </w:p>
    <w:p w14:paraId="06B1B694" w14:textId="400D146D" w:rsidR="00C3573B" w:rsidRDefault="0C5CE8FF" w:rsidP="3592A4C5">
      <w:pPr>
        <w:pStyle w:val="Heading3"/>
        <w:spacing w:before="281" w:after="281"/>
        <w:rPr>
          <w:rFonts w:ascii="Aptos" w:eastAsia="Aptos" w:hAnsi="Aptos" w:cs="Aptos"/>
          <w:sz w:val="24"/>
          <w:szCs w:val="24"/>
        </w:rPr>
      </w:pPr>
      <w:r w:rsidRPr="3592A4C5">
        <w:rPr>
          <w:rFonts w:ascii="Aptos" w:eastAsia="Aptos" w:hAnsi="Aptos" w:cs="Aptos"/>
          <w:b/>
          <w:bCs/>
          <w:sz w:val="24"/>
          <w:szCs w:val="24"/>
        </w:rPr>
        <w:t>Project Structure</w:t>
      </w:r>
    </w:p>
    <w:p w14:paraId="03D382F6" w14:textId="19AFE26D" w:rsidR="00C3573B" w:rsidRDefault="0C5CE8FF" w:rsidP="3592A4C5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b/>
          <w:bCs/>
          <w:color w:val="000000" w:themeColor="text1"/>
        </w:rPr>
        <w:t>Client-Side Application (Console)</w:t>
      </w:r>
    </w:p>
    <w:p w14:paraId="2C5990CD" w14:textId="5C76520B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Main Menu: Login, Register, Quit</w:t>
      </w:r>
    </w:p>
    <w:p w14:paraId="012EA650" w14:textId="41940609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Login Page: Username, Password</w:t>
      </w:r>
    </w:p>
    <w:p w14:paraId="746C17EB" w14:textId="675FFEF5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Register Page: Username, Password, Email</w:t>
      </w:r>
    </w:p>
    <w:p w14:paraId="0426818D" w14:textId="70E5E4AC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User List Page: List users, Check online/offline status, Direct message option, Quit</w:t>
      </w:r>
    </w:p>
    <w:p w14:paraId="1004E5FB" w14:textId="0EE76033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Direct Message Mode: Select user to message, Messaging window</w:t>
      </w:r>
    </w:p>
    <w:p w14:paraId="77E0E881" w14:textId="70EC2E1D" w:rsidR="00C3573B" w:rsidRDefault="0C5CE8FF" w:rsidP="3592A4C5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b/>
          <w:bCs/>
          <w:color w:val="000000" w:themeColor="text1"/>
        </w:rPr>
        <w:t>Server-Side Application</w:t>
      </w:r>
    </w:p>
    <w:p w14:paraId="60F9950F" w14:textId="4D967D67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Handle registration requests</w:t>
      </w:r>
    </w:p>
    <w:p w14:paraId="387E3585" w14:textId="7DD3CE81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Handle login requests</w:t>
      </w:r>
    </w:p>
    <w:p w14:paraId="6D4FFFA9" w14:textId="4EA00BFE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Handle user search requests</w:t>
      </w:r>
    </w:p>
    <w:p w14:paraId="7B10455C" w14:textId="05FF8B6E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Handle direct messaging</w:t>
      </w:r>
    </w:p>
    <w:p w14:paraId="700A5494" w14:textId="6381CC51" w:rsidR="00C3573B" w:rsidRDefault="0C5CE8FF" w:rsidP="3592A4C5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b/>
          <w:bCs/>
          <w:color w:val="000000" w:themeColor="text1"/>
        </w:rPr>
        <w:t>Database (MongoDB)</w:t>
      </w:r>
    </w:p>
    <w:p w14:paraId="1D70756E" w14:textId="2B18B59B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Store user credentials (username, password, email)</w:t>
      </w:r>
    </w:p>
    <w:p w14:paraId="3CB12B6F" w14:textId="03B6E097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Retrieve user information</w:t>
      </w:r>
    </w:p>
    <w:p w14:paraId="65C198F6" w14:textId="2AE37705" w:rsidR="00C3573B" w:rsidRDefault="0C5CE8FF" w:rsidP="3592A4C5">
      <w:pPr>
        <w:pStyle w:val="ListParagraph"/>
        <w:numPr>
          <w:ilvl w:val="1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3592A4C5">
        <w:rPr>
          <w:rFonts w:ascii="Aptos" w:eastAsia="Aptos" w:hAnsi="Aptos" w:cs="Aptos"/>
          <w:color w:val="000000" w:themeColor="text1"/>
        </w:rPr>
        <w:t>Store and retrieve messages</w:t>
      </w:r>
    </w:p>
    <w:p w14:paraId="64201768" w14:textId="3589EA3A" w:rsidR="00C3573B" w:rsidRDefault="00C3573B" w:rsidP="3592A4C5">
      <w:pPr>
        <w:rPr>
          <w:rFonts w:ascii="Aptos" w:eastAsia="Aptos" w:hAnsi="Aptos" w:cs="Aptos"/>
          <w:color w:val="000000" w:themeColor="text1"/>
        </w:rPr>
      </w:pPr>
    </w:p>
    <w:p w14:paraId="2C078E63" w14:textId="752591D4" w:rsidR="00C3573B" w:rsidRDefault="00C3573B">
      <w:pPr>
        <w:rPr>
          <w:rFonts w:hint="eastAsia"/>
        </w:rPr>
      </w:pPr>
    </w:p>
    <w:sectPr w:rsidR="00C3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9DD"/>
    <w:multiLevelType w:val="hybridMultilevel"/>
    <w:tmpl w:val="FFFFFFFF"/>
    <w:lvl w:ilvl="0" w:tplc="FEBAD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E1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540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04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E2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C5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66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88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0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192A"/>
    <w:multiLevelType w:val="hybridMultilevel"/>
    <w:tmpl w:val="FFFFFFFF"/>
    <w:lvl w:ilvl="0" w:tplc="2A7AE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ED2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D60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4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7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4C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4A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62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48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D584"/>
    <w:multiLevelType w:val="hybridMultilevel"/>
    <w:tmpl w:val="FFFFFFFF"/>
    <w:lvl w:ilvl="0" w:tplc="2370D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83A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E20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A3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CE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62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84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C9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84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9C0D"/>
    <w:multiLevelType w:val="hybridMultilevel"/>
    <w:tmpl w:val="FFFFFFFF"/>
    <w:lvl w:ilvl="0" w:tplc="43488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C93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A4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82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1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8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20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86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0A1B"/>
    <w:multiLevelType w:val="hybridMultilevel"/>
    <w:tmpl w:val="FFFFFFFF"/>
    <w:lvl w:ilvl="0" w:tplc="EBF84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E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6C6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9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48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0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23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A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49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A2A0"/>
    <w:multiLevelType w:val="hybridMultilevel"/>
    <w:tmpl w:val="FFFFFFFF"/>
    <w:lvl w:ilvl="0" w:tplc="88ACC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40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060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0D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E5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6D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82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22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8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B99D3"/>
    <w:multiLevelType w:val="hybridMultilevel"/>
    <w:tmpl w:val="FFFFFFFF"/>
    <w:lvl w:ilvl="0" w:tplc="5302FA0E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92322D7C">
      <w:start w:val="1"/>
      <w:numFmt w:val="lowerLetter"/>
      <w:lvlText w:val="%2."/>
      <w:lvlJc w:val="left"/>
      <w:pPr>
        <w:ind w:left="1440" w:hanging="360"/>
      </w:pPr>
    </w:lvl>
    <w:lvl w:ilvl="2" w:tplc="3E26BB46">
      <w:start w:val="1"/>
      <w:numFmt w:val="lowerRoman"/>
      <w:lvlText w:val="%3."/>
      <w:lvlJc w:val="right"/>
      <w:pPr>
        <w:ind w:left="2160" w:hanging="180"/>
      </w:pPr>
    </w:lvl>
    <w:lvl w:ilvl="3" w:tplc="1FF66A62">
      <w:start w:val="1"/>
      <w:numFmt w:val="decimal"/>
      <w:lvlText w:val="%4."/>
      <w:lvlJc w:val="left"/>
      <w:pPr>
        <w:ind w:left="2880" w:hanging="360"/>
      </w:pPr>
    </w:lvl>
    <w:lvl w:ilvl="4" w:tplc="AF6EA022">
      <w:start w:val="1"/>
      <w:numFmt w:val="lowerLetter"/>
      <w:lvlText w:val="%5."/>
      <w:lvlJc w:val="left"/>
      <w:pPr>
        <w:ind w:left="3600" w:hanging="360"/>
      </w:pPr>
    </w:lvl>
    <w:lvl w:ilvl="5" w:tplc="E75C5AF4">
      <w:start w:val="1"/>
      <w:numFmt w:val="lowerRoman"/>
      <w:lvlText w:val="%6."/>
      <w:lvlJc w:val="right"/>
      <w:pPr>
        <w:ind w:left="4320" w:hanging="180"/>
      </w:pPr>
    </w:lvl>
    <w:lvl w:ilvl="6" w:tplc="AED6BEDE">
      <w:start w:val="1"/>
      <w:numFmt w:val="decimal"/>
      <w:lvlText w:val="%7."/>
      <w:lvlJc w:val="left"/>
      <w:pPr>
        <w:ind w:left="5040" w:hanging="360"/>
      </w:pPr>
    </w:lvl>
    <w:lvl w:ilvl="7" w:tplc="D5C80BBA">
      <w:start w:val="1"/>
      <w:numFmt w:val="lowerLetter"/>
      <w:lvlText w:val="%8."/>
      <w:lvlJc w:val="left"/>
      <w:pPr>
        <w:ind w:left="5760" w:hanging="360"/>
      </w:pPr>
    </w:lvl>
    <w:lvl w:ilvl="8" w:tplc="4204F9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DD5F2"/>
    <w:multiLevelType w:val="hybridMultilevel"/>
    <w:tmpl w:val="FFFFFFFF"/>
    <w:lvl w:ilvl="0" w:tplc="7FEA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AEB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DBA5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A0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29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C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CB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0E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4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A6059"/>
    <w:multiLevelType w:val="hybridMultilevel"/>
    <w:tmpl w:val="FFFFFFFF"/>
    <w:lvl w:ilvl="0" w:tplc="E0BA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A36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B43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06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03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AF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69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46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AB7B7"/>
    <w:multiLevelType w:val="hybridMultilevel"/>
    <w:tmpl w:val="FFFFFFFF"/>
    <w:lvl w:ilvl="0" w:tplc="DC70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AF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28A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2A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C0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82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E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AB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43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5B07B"/>
    <w:multiLevelType w:val="hybridMultilevel"/>
    <w:tmpl w:val="FFFFFFFF"/>
    <w:lvl w:ilvl="0" w:tplc="AC08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C2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CE1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CF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6C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2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60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29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47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7067B"/>
    <w:multiLevelType w:val="hybridMultilevel"/>
    <w:tmpl w:val="FFFFFFFF"/>
    <w:lvl w:ilvl="0" w:tplc="E86C3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E99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8E5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C8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CD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0F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6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62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44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77A92"/>
    <w:multiLevelType w:val="hybridMultilevel"/>
    <w:tmpl w:val="FFFFFFFF"/>
    <w:lvl w:ilvl="0" w:tplc="B26A2DC0">
      <w:start w:val="2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C0EC7DE">
      <w:start w:val="1"/>
      <w:numFmt w:val="lowerLetter"/>
      <w:lvlText w:val="%2."/>
      <w:lvlJc w:val="left"/>
      <w:pPr>
        <w:ind w:left="1440" w:hanging="360"/>
      </w:pPr>
    </w:lvl>
    <w:lvl w:ilvl="2" w:tplc="459CDC02">
      <w:start w:val="1"/>
      <w:numFmt w:val="lowerRoman"/>
      <w:lvlText w:val="%3."/>
      <w:lvlJc w:val="right"/>
      <w:pPr>
        <w:ind w:left="2160" w:hanging="180"/>
      </w:pPr>
    </w:lvl>
    <w:lvl w:ilvl="3" w:tplc="C8D88FAA">
      <w:start w:val="1"/>
      <w:numFmt w:val="decimal"/>
      <w:lvlText w:val="%4."/>
      <w:lvlJc w:val="left"/>
      <w:pPr>
        <w:ind w:left="2880" w:hanging="360"/>
      </w:pPr>
    </w:lvl>
    <w:lvl w:ilvl="4" w:tplc="EBD26FFE">
      <w:start w:val="1"/>
      <w:numFmt w:val="lowerLetter"/>
      <w:lvlText w:val="%5."/>
      <w:lvlJc w:val="left"/>
      <w:pPr>
        <w:ind w:left="3600" w:hanging="360"/>
      </w:pPr>
    </w:lvl>
    <w:lvl w:ilvl="5" w:tplc="E236AFA8">
      <w:start w:val="1"/>
      <w:numFmt w:val="lowerRoman"/>
      <w:lvlText w:val="%6."/>
      <w:lvlJc w:val="right"/>
      <w:pPr>
        <w:ind w:left="4320" w:hanging="180"/>
      </w:pPr>
    </w:lvl>
    <w:lvl w:ilvl="6" w:tplc="32C07ECA">
      <w:start w:val="1"/>
      <w:numFmt w:val="decimal"/>
      <w:lvlText w:val="%7."/>
      <w:lvlJc w:val="left"/>
      <w:pPr>
        <w:ind w:left="5040" w:hanging="360"/>
      </w:pPr>
    </w:lvl>
    <w:lvl w:ilvl="7" w:tplc="70A0027E">
      <w:start w:val="1"/>
      <w:numFmt w:val="lowerLetter"/>
      <w:lvlText w:val="%8."/>
      <w:lvlJc w:val="left"/>
      <w:pPr>
        <w:ind w:left="5760" w:hanging="360"/>
      </w:pPr>
    </w:lvl>
    <w:lvl w:ilvl="8" w:tplc="19B450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A1D81"/>
    <w:multiLevelType w:val="hybridMultilevel"/>
    <w:tmpl w:val="FFFFFFFF"/>
    <w:lvl w:ilvl="0" w:tplc="90709C40">
      <w:start w:val="3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E288CD4">
      <w:start w:val="1"/>
      <w:numFmt w:val="lowerLetter"/>
      <w:lvlText w:val="%2."/>
      <w:lvlJc w:val="left"/>
      <w:pPr>
        <w:ind w:left="1440" w:hanging="360"/>
      </w:pPr>
    </w:lvl>
    <w:lvl w:ilvl="2" w:tplc="1456AD0A">
      <w:start w:val="1"/>
      <w:numFmt w:val="lowerRoman"/>
      <w:lvlText w:val="%3."/>
      <w:lvlJc w:val="right"/>
      <w:pPr>
        <w:ind w:left="2160" w:hanging="180"/>
      </w:pPr>
    </w:lvl>
    <w:lvl w:ilvl="3" w:tplc="055042DA">
      <w:start w:val="1"/>
      <w:numFmt w:val="decimal"/>
      <w:lvlText w:val="%4."/>
      <w:lvlJc w:val="left"/>
      <w:pPr>
        <w:ind w:left="2880" w:hanging="360"/>
      </w:pPr>
    </w:lvl>
    <w:lvl w:ilvl="4" w:tplc="FB9292E2">
      <w:start w:val="1"/>
      <w:numFmt w:val="lowerLetter"/>
      <w:lvlText w:val="%5."/>
      <w:lvlJc w:val="left"/>
      <w:pPr>
        <w:ind w:left="3600" w:hanging="360"/>
      </w:pPr>
    </w:lvl>
    <w:lvl w:ilvl="5" w:tplc="6C0A544C">
      <w:start w:val="1"/>
      <w:numFmt w:val="lowerRoman"/>
      <w:lvlText w:val="%6."/>
      <w:lvlJc w:val="right"/>
      <w:pPr>
        <w:ind w:left="4320" w:hanging="180"/>
      </w:pPr>
    </w:lvl>
    <w:lvl w:ilvl="6" w:tplc="81C4B1FC">
      <w:start w:val="1"/>
      <w:numFmt w:val="decimal"/>
      <w:lvlText w:val="%7."/>
      <w:lvlJc w:val="left"/>
      <w:pPr>
        <w:ind w:left="5040" w:hanging="360"/>
      </w:pPr>
    </w:lvl>
    <w:lvl w:ilvl="7" w:tplc="9BAA70F8">
      <w:start w:val="1"/>
      <w:numFmt w:val="lowerLetter"/>
      <w:lvlText w:val="%8."/>
      <w:lvlJc w:val="left"/>
      <w:pPr>
        <w:ind w:left="5760" w:hanging="360"/>
      </w:pPr>
    </w:lvl>
    <w:lvl w:ilvl="8" w:tplc="713A276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0380"/>
    <w:multiLevelType w:val="hybridMultilevel"/>
    <w:tmpl w:val="FFFFFFFF"/>
    <w:lvl w:ilvl="0" w:tplc="2BB8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A8C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C2B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CF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0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87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0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C8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0"/>
  </w:num>
  <w:num w:numId="11">
    <w:abstractNumId w:val="1"/>
  </w:num>
  <w:num w:numId="12">
    <w:abstractNumId w:val="11"/>
  </w:num>
  <w:num w:numId="13">
    <w:abstractNumId w:val="9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88B776"/>
    <w:rsid w:val="00034F28"/>
    <w:rsid w:val="000B0F5E"/>
    <w:rsid w:val="00101A38"/>
    <w:rsid w:val="00112480"/>
    <w:rsid w:val="001E021B"/>
    <w:rsid w:val="002869C1"/>
    <w:rsid w:val="00303020"/>
    <w:rsid w:val="00321CEB"/>
    <w:rsid w:val="0039621B"/>
    <w:rsid w:val="003B5F13"/>
    <w:rsid w:val="003F2309"/>
    <w:rsid w:val="00427A8F"/>
    <w:rsid w:val="00444AE3"/>
    <w:rsid w:val="004F00F6"/>
    <w:rsid w:val="00535593"/>
    <w:rsid w:val="00576617"/>
    <w:rsid w:val="005A1578"/>
    <w:rsid w:val="00622C38"/>
    <w:rsid w:val="0064241E"/>
    <w:rsid w:val="007D6BCE"/>
    <w:rsid w:val="00826BE1"/>
    <w:rsid w:val="00863E3E"/>
    <w:rsid w:val="008A4E6B"/>
    <w:rsid w:val="00953C3B"/>
    <w:rsid w:val="009907A3"/>
    <w:rsid w:val="009D12A8"/>
    <w:rsid w:val="00A717DA"/>
    <w:rsid w:val="00A7214A"/>
    <w:rsid w:val="00AA5157"/>
    <w:rsid w:val="00B649A4"/>
    <w:rsid w:val="00BC7BC9"/>
    <w:rsid w:val="00C3573B"/>
    <w:rsid w:val="00C47BE7"/>
    <w:rsid w:val="00CA49C3"/>
    <w:rsid w:val="00D40C66"/>
    <w:rsid w:val="00D7046B"/>
    <w:rsid w:val="00E32252"/>
    <w:rsid w:val="00F22081"/>
    <w:rsid w:val="00F4405B"/>
    <w:rsid w:val="0688B776"/>
    <w:rsid w:val="0915B7EE"/>
    <w:rsid w:val="0C5CE8FF"/>
    <w:rsid w:val="0C77646B"/>
    <w:rsid w:val="0F7205F3"/>
    <w:rsid w:val="107B9C62"/>
    <w:rsid w:val="13A52BAB"/>
    <w:rsid w:val="13EBA643"/>
    <w:rsid w:val="143163F3"/>
    <w:rsid w:val="175A6937"/>
    <w:rsid w:val="17F721A7"/>
    <w:rsid w:val="1A0874B9"/>
    <w:rsid w:val="1CD769C3"/>
    <w:rsid w:val="1D885203"/>
    <w:rsid w:val="1F313B7E"/>
    <w:rsid w:val="22E79DB1"/>
    <w:rsid w:val="2AA8AA09"/>
    <w:rsid w:val="2BFCA1FB"/>
    <w:rsid w:val="2E57892D"/>
    <w:rsid w:val="315AA006"/>
    <w:rsid w:val="3592A4C5"/>
    <w:rsid w:val="56968FE2"/>
    <w:rsid w:val="56DA9C5C"/>
    <w:rsid w:val="573D9911"/>
    <w:rsid w:val="58BB519D"/>
    <w:rsid w:val="6365AE49"/>
    <w:rsid w:val="693D35E6"/>
    <w:rsid w:val="6B54D1CD"/>
    <w:rsid w:val="6D0CFAB8"/>
    <w:rsid w:val="6DA5D163"/>
    <w:rsid w:val="723FE496"/>
    <w:rsid w:val="72C369B7"/>
    <w:rsid w:val="73B0F02E"/>
    <w:rsid w:val="74DCDFCB"/>
    <w:rsid w:val="783C924D"/>
    <w:rsid w:val="78F633AB"/>
    <w:rsid w:val="7CB4F603"/>
    <w:rsid w:val="7EBA5537"/>
    <w:rsid w:val="7EE5A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B776"/>
  <w15:chartTrackingRefBased/>
  <w15:docId w15:val="{E1B3135B-E05B-4CE1-90D2-29092C29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Senay Kula</dc:creator>
  <cp:keywords/>
  <dc:description/>
  <cp:lastModifiedBy>Senay Kula</cp:lastModifiedBy>
  <cp:revision>2</cp:revision>
  <dcterms:created xsi:type="dcterms:W3CDTF">2024-08-08T14:56:00Z</dcterms:created>
  <dcterms:modified xsi:type="dcterms:W3CDTF">2024-08-08T14:56:00Z</dcterms:modified>
</cp:coreProperties>
</file>