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E6859" w14:textId="732E780A" w:rsidR="00D073E5" w:rsidRDefault="00284D62">
      <w:r>
        <w:rPr>
          <w:rFonts w:hint="eastAsia"/>
        </w:rPr>
        <w:t>テスト</w:t>
      </w:r>
      <w:r w:rsidR="007A2E89">
        <w:rPr>
          <w:rFonts w:hint="eastAsia"/>
        </w:rPr>
        <w:t>1</w:t>
      </w:r>
    </w:p>
    <w:p w14:paraId="2EB77F89" w14:textId="2C50895C" w:rsidR="00982236" w:rsidRDefault="00982236">
      <w:r>
        <w:rPr>
          <w:rFonts w:hint="eastAsia"/>
        </w:rPr>
        <w:t>追記AAA</w:t>
      </w:r>
    </w:p>
    <w:p w14:paraId="65C813FF" w14:textId="47B41991" w:rsidR="008F5EA0" w:rsidRDefault="00982236">
      <w:r>
        <w:rPr>
          <w:rFonts w:hint="eastAsia"/>
        </w:rPr>
        <w:t>追記AAA</w:t>
      </w:r>
    </w:p>
    <w:p w14:paraId="27C0EF01" w14:textId="53BF4EF1" w:rsidR="00EF441A" w:rsidRDefault="00EF441A">
      <w:r>
        <w:rPr>
          <w:rFonts w:hint="eastAsia"/>
        </w:rPr>
        <w:t>追記AAA</w:t>
      </w:r>
    </w:p>
    <w:p w14:paraId="4C5DBD23" w14:textId="77777777" w:rsidR="00ED6DED" w:rsidRPr="00ED6DED" w:rsidRDefault="00ED6DED" w:rsidP="00ED6DED">
      <w:r w:rsidRPr="00ED6DED">
        <w:rPr>
          <w:rFonts w:hint="eastAsia"/>
        </w:rPr>
        <w:t>追記AAA</w:t>
      </w:r>
    </w:p>
    <w:p w14:paraId="432DD602" w14:textId="77777777" w:rsidR="00ED6DED" w:rsidRPr="00ED6DED" w:rsidRDefault="00ED6DED" w:rsidP="00ED6DED">
      <w:pPr>
        <w:rPr>
          <w:rFonts w:hint="eastAsia"/>
        </w:rPr>
      </w:pPr>
      <w:r w:rsidRPr="00ED6DED">
        <w:rPr>
          <w:rFonts w:hint="eastAsia"/>
        </w:rPr>
        <w:t>追記AAA</w:t>
      </w:r>
    </w:p>
    <w:p w14:paraId="5077F2F3" w14:textId="77777777" w:rsidR="00ED6DED" w:rsidRPr="00ED6DED" w:rsidRDefault="00ED6DED" w:rsidP="00ED6DED">
      <w:pPr>
        <w:rPr>
          <w:rFonts w:hint="eastAsia"/>
        </w:rPr>
      </w:pPr>
      <w:r w:rsidRPr="00ED6DED">
        <w:rPr>
          <w:rFonts w:hint="eastAsia"/>
        </w:rPr>
        <w:t>追記AAA</w:t>
      </w:r>
    </w:p>
    <w:p w14:paraId="0087F225" w14:textId="77777777" w:rsidR="00ED6DED" w:rsidRDefault="00ED6DED"/>
    <w:sectPr w:rsidR="00ED6DE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62"/>
    <w:rsid w:val="00055F9C"/>
    <w:rsid w:val="00166C92"/>
    <w:rsid w:val="00216870"/>
    <w:rsid w:val="00284D62"/>
    <w:rsid w:val="00485CC3"/>
    <w:rsid w:val="00603C4D"/>
    <w:rsid w:val="007A2E89"/>
    <w:rsid w:val="008F5EA0"/>
    <w:rsid w:val="00982236"/>
    <w:rsid w:val="00D073E5"/>
    <w:rsid w:val="00ED6DED"/>
    <w:rsid w:val="00EF441A"/>
    <w:rsid w:val="00FC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67B7F54"/>
  <w15:chartTrackingRefBased/>
  <w15:docId w15:val="{77DD4426-8AF7-4079-AD67-4BEDD5A5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84D6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4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4D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4D6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4D6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4D6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4D6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4D6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4D6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84D6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84D6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84D6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84D6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84D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84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4D6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84D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4D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84D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4D62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84D62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84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84D62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84D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仙波　東起</dc:creator>
  <cp:keywords/>
  <dc:description/>
  <cp:lastModifiedBy>仙波　東起</cp:lastModifiedBy>
  <cp:revision>11</cp:revision>
  <dcterms:created xsi:type="dcterms:W3CDTF">2024-12-05T02:28:00Z</dcterms:created>
  <dcterms:modified xsi:type="dcterms:W3CDTF">2024-12-05T08:09:00Z</dcterms:modified>
</cp:coreProperties>
</file>