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BC" w:rsidRDefault="003137BC">
      <w:pPr>
        <w:rPr>
          <w:b/>
        </w:rPr>
      </w:pPr>
      <w:r>
        <w:rPr>
          <w:b/>
        </w:rPr>
        <w:t xml:space="preserve">Michael </w:t>
      </w:r>
      <w:proofErr w:type="spellStart"/>
      <w:r>
        <w:rPr>
          <w:b/>
        </w:rPr>
        <w:t>Yahner</w:t>
      </w:r>
      <w:proofErr w:type="spellEnd"/>
      <w:r>
        <w:rPr>
          <w:b/>
        </w:rPr>
        <w:br/>
        <w:t xml:space="preserve">Matthew </w:t>
      </w:r>
      <w:proofErr w:type="spellStart"/>
      <w:r>
        <w:rPr>
          <w:b/>
        </w:rPr>
        <w:t>Farkas</w:t>
      </w:r>
      <w:proofErr w:type="spellEnd"/>
    </w:p>
    <w:p w:rsidR="003137BC" w:rsidRDefault="003137BC" w:rsidP="00A63BD5">
      <w:pPr>
        <w:jc w:val="center"/>
        <w:rPr>
          <w:b/>
        </w:rPr>
      </w:pPr>
      <w:r>
        <w:rPr>
          <w:b/>
        </w:rPr>
        <w:t xml:space="preserve">Optimization for Parallel </w:t>
      </w:r>
      <w:proofErr w:type="gramStart"/>
      <w:r w:rsidR="00A63BD5">
        <w:rPr>
          <w:b/>
        </w:rPr>
        <w:t>C</w:t>
      </w:r>
      <w:r>
        <w:rPr>
          <w:b/>
        </w:rPr>
        <w:t xml:space="preserve">ompilers </w:t>
      </w:r>
      <w:r w:rsidR="00A63BD5">
        <w:rPr>
          <w:b/>
        </w:rPr>
        <w:t>:</w:t>
      </w:r>
      <w:proofErr w:type="gramEnd"/>
      <w:r w:rsidR="00A63BD5">
        <w:rPr>
          <w:b/>
        </w:rPr>
        <w:t xml:space="preserve"> Project Part 1</w:t>
      </w:r>
    </w:p>
    <w:p w:rsidR="00DD3106" w:rsidRPr="00153019" w:rsidRDefault="00DD3106">
      <w:pPr>
        <w:rPr>
          <w:b/>
        </w:rPr>
      </w:pPr>
      <w:r w:rsidRPr="00153019">
        <w:rPr>
          <w:b/>
        </w:rPr>
        <w:t>Use Instructions</w:t>
      </w:r>
    </w:p>
    <w:p w:rsidR="00291DA5" w:rsidRDefault="00291DA5">
      <w:r w:rsidRPr="00291DA5">
        <w:rPr>
          <w:u w:val="single"/>
        </w:rPr>
        <w:t>Starting the program:</w:t>
      </w:r>
      <w:r>
        <w:t xml:space="preserve"> </w:t>
      </w:r>
      <w:r w:rsidR="00153019">
        <w:t xml:space="preserve">The project files are submitted </w:t>
      </w:r>
      <w:r w:rsidR="00CA79C6">
        <w:t xml:space="preserve">together in a .zip file. Download the zip file to a directory on your computer and unzip the file. Navigate </w:t>
      </w:r>
      <w:r>
        <w:t xml:space="preserve">to </w:t>
      </w:r>
      <w:r w:rsidR="00CA79C6">
        <w:t>and start the program located at “</w:t>
      </w:r>
      <w:r w:rsidR="00CA79C6" w:rsidRPr="00CA79C6">
        <w:t>OptimizingParallelCompiler\bin\Debug</w:t>
      </w:r>
      <w:r w:rsidR="00CA79C6">
        <w:t>\</w:t>
      </w:r>
      <w:r w:rsidR="00CA79C6" w:rsidRPr="00CA79C6">
        <w:t>OptimizingParallelCompiler.exe</w:t>
      </w:r>
      <w:r w:rsidR="00CA79C6">
        <w:t>”.</w:t>
      </w:r>
      <w:r>
        <w:t xml:space="preserve"> </w:t>
      </w:r>
    </w:p>
    <w:p w:rsidR="00A63BD5" w:rsidRDefault="00A63BD5">
      <w:r w:rsidRPr="008A6E69">
        <w:rPr>
          <w:u w:val="single"/>
        </w:rPr>
        <w:t>Using the program:</w:t>
      </w:r>
      <w:r>
        <w:t xml:space="preserve"> The File menu located in the upper left hand corner contains a list of </w:t>
      </w:r>
      <w:r w:rsidR="008A6E69">
        <w:t>items</w:t>
      </w:r>
      <w:r>
        <w:t xml:space="preserve"> that can be clicked </w:t>
      </w:r>
      <w:r w:rsidR="007E62D1">
        <w:t>to run the following</w:t>
      </w:r>
      <w:r w:rsidR="008A6E69">
        <w:t xml:space="preserve"> functions</w:t>
      </w:r>
      <w:r w:rsidR="007E62D1">
        <w:t>. Note</w:t>
      </w:r>
      <w:proofErr w:type="gramStart"/>
      <w:r w:rsidR="007E62D1">
        <w:t>,</w:t>
      </w:r>
      <w:proofErr w:type="gramEnd"/>
      <w:r w:rsidR="007E62D1">
        <w:t xml:space="preserve"> you should also run them in the following order to produce desired results. 1) “Load </w:t>
      </w:r>
      <w:proofErr w:type="spellStart"/>
      <w:r w:rsidR="007E62D1">
        <w:t>Oneil</w:t>
      </w:r>
      <w:proofErr w:type="spellEnd"/>
      <w:r w:rsidR="007E62D1">
        <w:t xml:space="preserve"> Code”</w:t>
      </w:r>
      <w:r w:rsidR="00AB1F9A">
        <w:t xml:space="preserve"> – Us</w:t>
      </w:r>
      <w:r w:rsidR="007E62D1">
        <w:t>e</w:t>
      </w:r>
      <w:r w:rsidR="00AB1F9A">
        <w:t xml:space="preserve"> this menu item to load test programs</w:t>
      </w:r>
      <w:r w:rsidR="007E62D1">
        <w:t xml:space="preserve">. </w:t>
      </w:r>
      <w:r w:rsidR="00AB1F9A">
        <w:t>Clicking on a test program will load the code into the leftmost textbox. T</w:t>
      </w:r>
      <w:r w:rsidR="007E62D1">
        <w:t>ext changes can</w:t>
      </w:r>
      <w:r w:rsidR="00AB1F9A">
        <w:t xml:space="preserve"> also</w:t>
      </w:r>
      <w:r w:rsidR="007E62D1">
        <w:t xml:space="preserve"> be made in this textbox to modify, or run </w:t>
      </w:r>
      <w:r w:rsidR="00AB1F9A">
        <w:t xml:space="preserve">your own </w:t>
      </w:r>
      <w:r w:rsidR="007E62D1">
        <w:t>ad-hoc “</w:t>
      </w:r>
      <w:proofErr w:type="spellStart"/>
      <w:r w:rsidR="007E62D1">
        <w:t>Oneil</w:t>
      </w:r>
      <w:proofErr w:type="spellEnd"/>
      <w:r w:rsidR="007E62D1">
        <w:t>” code. 2)</w:t>
      </w:r>
      <w:r w:rsidR="003D6569">
        <w:t xml:space="preserve"> “Convert” – will convert “</w:t>
      </w:r>
      <w:proofErr w:type="spellStart"/>
      <w:r w:rsidR="003D6569">
        <w:t>Oneil</w:t>
      </w:r>
      <w:proofErr w:type="spellEnd"/>
      <w:r w:rsidR="003D6569">
        <w:t>” code into C# code into the textbox on the right-site</w:t>
      </w:r>
      <w:r w:rsidR="007E62D1">
        <w:t>. 3)</w:t>
      </w:r>
      <w:r w:rsidR="003D6569">
        <w:t xml:space="preserve"> “Compile”</w:t>
      </w:r>
      <w:r w:rsidR="00AB6E46">
        <w:t xml:space="preserve"> will compile the C# code on the right into a </w:t>
      </w:r>
      <w:proofErr w:type="spellStart"/>
      <w:r w:rsidR="00AB6E46">
        <w:t>runable</w:t>
      </w:r>
      <w:proofErr w:type="spellEnd"/>
      <w:r w:rsidR="00AB6E46">
        <w:t xml:space="preserve"> executable written to the bin folder.</w:t>
      </w:r>
      <w:r w:rsidR="007E62D1">
        <w:t xml:space="preserve"> 4)</w:t>
      </w:r>
      <w:r w:rsidR="00BD2C95">
        <w:t xml:space="preserve"> “Run”</w:t>
      </w:r>
      <w:r w:rsidR="007E62D1">
        <w:t xml:space="preserve"> </w:t>
      </w:r>
      <w:r w:rsidR="00AB6E46">
        <w:t>– will run the created executable</w:t>
      </w:r>
      <w:r w:rsidR="007E62D1">
        <w:t>. 5)</w:t>
      </w:r>
      <w:r w:rsidR="00BD2C95">
        <w:t xml:space="preserve"> “Exit – exits the program</w:t>
      </w:r>
      <w:r w:rsidR="007E62D1">
        <w:t>.</w:t>
      </w:r>
      <w:r>
        <w:t xml:space="preserve"> </w:t>
      </w:r>
    </w:p>
    <w:p w:rsidR="00A63BD5" w:rsidRDefault="00A63BD5">
      <w:r>
        <w:t xml:space="preserve">Shortcuts: </w:t>
      </w:r>
      <w:r w:rsidR="007E62D1">
        <w:t>As an alternative to the “File” menu, t</w:t>
      </w:r>
      <w:r>
        <w:t xml:space="preserve">he following </w:t>
      </w:r>
      <w:r w:rsidR="00386672">
        <w:t xml:space="preserve">key combo </w:t>
      </w:r>
      <w:r>
        <w:t>shortcuts can be used</w:t>
      </w:r>
      <w:r w:rsidR="000E2181">
        <w:t>:</w:t>
      </w:r>
    </w:p>
    <w:p w:rsidR="000E2181" w:rsidRDefault="000E2181">
      <w:r w:rsidRPr="00386672">
        <w:rPr>
          <w:u w:val="single"/>
        </w:rPr>
        <w:t>Convert:</w:t>
      </w:r>
      <w:r>
        <w:t xml:space="preserve"> Control + Shift + C</w:t>
      </w:r>
      <w:r>
        <w:br/>
      </w:r>
      <w:r w:rsidRPr="00386672">
        <w:rPr>
          <w:u w:val="single"/>
        </w:rPr>
        <w:t>Compile:</w:t>
      </w:r>
      <w:r w:rsidR="00386672">
        <w:t xml:space="preserve"> Control + C</w:t>
      </w:r>
      <w:r>
        <w:br/>
      </w:r>
      <w:r w:rsidRPr="00386672">
        <w:rPr>
          <w:u w:val="single"/>
        </w:rPr>
        <w:t>Run:</w:t>
      </w:r>
      <w:r w:rsidR="00386672">
        <w:t xml:space="preserve"> Control + Shift + R</w:t>
      </w:r>
      <w:r>
        <w:br/>
      </w:r>
      <w:r w:rsidRPr="00386672">
        <w:rPr>
          <w:u w:val="single"/>
        </w:rPr>
        <w:t>Exit:</w:t>
      </w:r>
      <w:r w:rsidR="00386672">
        <w:t xml:space="preserve"> Alt + R</w:t>
      </w:r>
    </w:p>
    <w:p w:rsidR="00DD3106" w:rsidRPr="00153019" w:rsidRDefault="00DD3106">
      <w:pPr>
        <w:rPr>
          <w:b/>
        </w:rPr>
      </w:pPr>
      <w:r w:rsidRPr="00153019">
        <w:rPr>
          <w:b/>
        </w:rPr>
        <w:t>Overview</w:t>
      </w:r>
    </w:p>
    <w:p w:rsidR="00DD3106" w:rsidRDefault="00DD3106">
      <w:pPr>
        <w:rPr>
          <w:b/>
        </w:rPr>
      </w:pPr>
      <w:r w:rsidRPr="00153019">
        <w:rPr>
          <w:b/>
        </w:rPr>
        <w:t>Tests</w:t>
      </w:r>
    </w:p>
    <w:p w:rsidR="000E2181" w:rsidRPr="000E2181" w:rsidRDefault="000E2181">
      <w:r>
        <w:t xml:space="preserve">Test programs served as our test cases. </w:t>
      </w:r>
    </w:p>
    <w:p w:rsidR="00DD3106" w:rsidRDefault="00DD3106">
      <w:pPr>
        <w:rPr>
          <w:b/>
        </w:rPr>
      </w:pPr>
      <w:r w:rsidRPr="00153019">
        <w:rPr>
          <w:b/>
        </w:rPr>
        <w:t>Unexpected behavior</w:t>
      </w:r>
    </w:p>
    <w:p w:rsidR="002540A0" w:rsidRPr="002540A0" w:rsidRDefault="00291DA5">
      <w:r w:rsidRPr="00BD2C95">
        <w:rPr>
          <w:u w:val="single"/>
        </w:rPr>
        <w:t>Automation:</w:t>
      </w:r>
      <w:r w:rsidRPr="002540A0">
        <w:t xml:space="preserve"> compile fails due to finish label having no statements</w:t>
      </w:r>
      <w:r w:rsidR="002540A0">
        <w:t>.</w:t>
      </w:r>
      <w:r w:rsidR="002540A0">
        <w:br/>
      </w:r>
      <w:r w:rsidRPr="00BD2C95">
        <w:rPr>
          <w:u w:val="single"/>
        </w:rPr>
        <w:t>Jacobi</w:t>
      </w:r>
      <w:r w:rsidR="002540A0" w:rsidRPr="00BD2C95">
        <w:rPr>
          <w:u w:val="single"/>
        </w:rPr>
        <w:t>:</w:t>
      </w:r>
      <w:r w:rsidR="002540A0" w:rsidRPr="002540A0">
        <w:t xml:space="preserve"> fails due to no multi dimensional</w:t>
      </w:r>
      <w:r w:rsidR="002540A0">
        <w:t xml:space="preserve"> arrays being implemented.</w:t>
      </w:r>
      <w:r w:rsidR="002540A0">
        <w:br/>
      </w:r>
      <w:r w:rsidR="002540A0" w:rsidRPr="00BD2C95">
        <w:rPr>
          <w:u w:val="single"/>
        </w:rPr>
        <w:t>Multiply:</w:t>
      </w:r>
      <w:r w:rsidR="002540A0" w:rsidRPr="002540A0">
        <w:t xml:space="preserve"> doesn’t not compile because it contains a keyword of the language as a </w:t>
      </w:r>
      <w:proofErr w:type="spellStart"/>
      <w:r w:rsidR="002540A0" w:rsidRPr="002540A0">
        <w:t>goto</w:t>
      </w:r>
      <w:proofErr w:type="spellEnd"/>
      <w:r w:rsidR="002540A0" w:rsidRPr="002540A0">
        <w:t xml:space="preserve"> and a label</w:t>
      </w:r>
      <w:r w:rsidR="002540A0">
        <w:t>.</w:t>
      </w:r>
      <w:r w:rsidR="002540A0">
        <w:br/>
      </w:r>
      <w:r w:rsidR="002540A0" w:rsidRPr="00BD2C95">
        <w:rPr>
          <w:u w:val="single"/>
        </w:rPr>
        <w:t>Sort:</w:t>
      </w:r>
      <w:r w:rsidR="002540A0">
        <w:t xml:space="preserve"> is using a key word as </w:t>
      </w:r>
      <w:proofErr w:type="spellStart"/>
      <w:r w:rsidR="002540A0">
        <w:t>goto</w:t>
      </w:r>
      <w:proofErr w:type="spellEnd"/>
      <w:r w:rsidR="002540A0">
        <w:t xml:space="preserve"> and label.</w:t>
      </w:r>
      <w:r w:rsidR="002540A0">
        <w:br/>
      </w:r>
      <w:r w:rsidR="00BD2C95" w:rsidRPr="00BD2C95">
        <w:rPr>
          <w:u w:val="single"/>
        </w:rPr>
        <w:t xml:space="preserve">Sort </w:t>
      </w:r>
      <w:r w:rsidR="002540A0" w:rsidRPr="00BD2C95">
        <w:rPr>
          <w:u w:val="single"/>
        </w:rPr>
        <w:t>Insertion</w:t>
      </w:r>
      <w:r w:rsidR="00BD2C95" w:rsidRPr="00BD2C95">
        <w:rPr>
          <w:u w:val="single"/>
        </w:rPr>
        <w:t>:</w:t>
      </w:r>
      <w:r w:rsidR="002540A0">
        <w:t xml:space="preserve"> is using a key word as </w:t>
      </w:r>
      <w:proofErr w:type="spellStart"/>
      <w:r w:rsidR="002540A0">
        <w:t>goto</w:t>
      </w:r>
      <w:proofErr w:type="spellEnd"/>
      <w:r w:rsidR="002540A0">
        <w:t xml:space="preserve"> and label.</w:t>
      </w:r>
      <w:r w:rsidR="002540A0">
        <w:br/>
      </w:r>
      <w:r w:rsidR="002540A0" w:rsidRPr="00BD2C95">
        <w:rPr>
          <w:u w:val="single"/>
        </w:rPr>
        <w:t>Tax:</w:t>
      </w:r>
      <w:r w:rsidR="002540A0">
        <w:t xml:space="preserve"> contains unassigned variable usage.</w:t>
      </w:r>
      <w:r w:rsidR="00372342">
        <w:br/>
      </w:r>
      <w:r w:rsidR="00372342" w:rsidRPr="00BD2C95">
        <w:rPr>
          <w:u w:val="single"/>
        </w:rPr>
        <w:t>Trivia:</w:t>
      </w:r>
      <w:r w:rsidR="00372342">
        <w:t xml:space="preserve"> when anything is 50 or above, program crashes with “divide by zero” error</w:t>
      </w:r>
      <w:r w:rsidR="002540A0">
        <w:br/>
      </w:r>
    </w:p>
    <w:sectPr w:rsidR="002540A0" w:rsidRPr="0025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3106"/>
    <w:rsid w:val="000E2181"/>
    <w:rsid w:val="00153019"/>
    <w:rsid w:val="002540A0"/>
    <w:rsid w:val="00291DA5"/>
    <w:rsid w:val="003137BC"/>
    <w:rsid w:val="00372342"/>
    <w:rsid w:val="00386672"/>
    <w:rsid w:val="003D6569"/>
    <w:rsid w:val="007E62D1"/>
    <w:rsid w:val="008A6E69"/>
    <w:rsid w:val="00A63BD5"/>
    <w:rsid w:val="00AB1F9A"/>
    <w:rsid w:val="00AB6E46"/>
    <w:rsid w:val="00BD2C95"/>
    <w:rsid w:val="00CA79C6"/>
    <w:rsid w:val="00DD3106"/>
    <w:rsid w:val="00FD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Farkas</dc:creator>
  <cp:lastModifiedBy>Matthew Farkas</cp:lastModifiedBy>
  <cp:revision>8</cp:revision>
  <dcterms:created xsi:type="dcterms:W3CDTF">2013-02-08T22:55:00Z</dcterms:created>
  <dcterms:modified xsi:type="dcterms:W3CDTF">2013-02-09T04:27:00Z</dcterms:modified>
</cp:coreProperties>
</file>