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A8" w:rsidRPr="00656BA8" w:rsidRDefault="00656BA8" w:rsidP="00656BA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656BA8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656BA8" w:rsidRPr="00656BA8" w:rsidRDefault="00656BA8" w:rsidP="00656BA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656BA8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3722. Vị trí tốt nhất</w:t>
      </w:r>
    </w:p>
    <w:p w:rsidR="00656BA8" w:rsidRPr="00656BA8" w:rsidRDefault="00656BA8" w:rsidP="00656BA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656BA8">
        <w:rPr>
          <w:rFonts w:ascii="Verdana" w:eastAsia="Times New Roman" w:hAnsi="Verdana" w:cs="Times New Roman"/>
          <w:color w:val="000020"/>
          <w:sz w:val="24"/>
          <w:szCs w:val="24"/>
        </w:rPr>
        <w:t>Mã bài: BESTSPOT</w:t>
      </w:r>
    </w:p>
    <w:p w:rsidR="00656BA8" w:rsidRPr="00656BA8" w:rsidRDefault="00656BA8" w:rsidP="00656B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A8">
        <w:rPr>
          <w:rFonts w:ascii="Verdana" w:eastAsia="Times New Roman" w:hAnsi="Verdana" w:cs="Times New Roman"/>
          <w:color w:val="000000"/>
          <w:sz w:val="20"/>
          <w:szCs w:val="20"/>
        </w:rPr>
        <w:t>Bessie, luôn luôn muốn cuộc sống của mình tốt hơn , đã thấy rõ rằng cô ta thật sự rất thích ghé thăm F (1 &lt;= F &lt;= P) cánh đồng yêu thích F_i trong tổng số P (1 &lt;= P &lt;= 500;1 &lt;= F_i &lt;= P) cánh đồng (được đánh số từ 1-&gt; P) thuộc sơ hữu của nông dân John.</w:t>
      </w:r>
    </w:p>
    <w:p w:rsidR="00656BA8" w:rsidRPr="00656BA8" w:rsidRDefault="00656BA8" w:rsidP="00656B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A8">
        <w:rPr>
          <w:rFonts w:ascii="Verdana" w:eastAsia="Times New Roman" w:hAnsi="Verdana" w:cs="Times New Roman"/>
          <w:color w:val="000000"/>
          <w:sz w:val="20"/>
          <w:szCs w:val="20"/>
        </w:rPr>
        <w:t>Bessie biết rằng cô ấy có thể xác định được C (1 &lt;= C &lt;= 8000) con đường hai chiều (được đánh số 1 .. C) kết nối tất cả các cánh đồng trong toàn bộ nông trại. Ứng với mỗi con đường P_i là thời gian đi T_i (1 &lt;= T_i &lt;= 892) và nối 2 cánh đồng a_i và b_i (1 &lt;= a_i &lt;= P; 1 &lt;= b_i &lt;= P).</w:t>
      </w:r>
      <w:r w:rsidR="009A30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bookmarkStart w:id="0" w:name="_GoBack"/>
      <w:bookmarkEnd w:id="0"/>
      <w:r w:rsidR="0079236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56BA8">
        <w:rPr>
          <w:rFonts w:ascii="Verdana" w:eastAsia="Times New Roman" w:hAnsi="Verdana" w:cs="Times New Roman"/>
          <w:color w:val="000000"/>
          <w:sz w:val="20"/>
          <w:szCs w:val="20"/>
        </w:rPr>
        <w:t>Bessie muốn tìm cánh đồng tốt nhất để ngủ thỏa mãn bình quân thời gian để đi đến F cánh đồng yêu thích của cô ta là nhỏ nhất.</w:t>
      </w:r>
      <w:r w:rsidR="009A30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9A30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56BA8">
        <w:rPr>
          <w:rFonts w:ascii="Verdana" w:eastAsia="Times New Roman" w:hAnsi="Verdana" w:cs="Times New Roman"/>
          <w:color w:val="000000"/>
          <w:sz w:val="20"/>
          <w:szCs w:val="20"/>
        </w:rPr>
        <w:t>Ví dụ, hãy xem xét một nông trang được trình bày như một bản đồ dưới đây , nơi * 'd là cách đồng được yêu thích.Các số trong ngoặc là thời gian tương ứng để di chuyển giữa 2 cánh đồng .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1 *-- [4] - 2 - [2] - 3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| |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[3] [4]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| |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4 - [3] - 5 - [1] --- 6 --- [6] --- 7 - [7] - 8 *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| | | |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[3] [2] [1] [3]</w:t>
      </w:r>
    </w:p>
    <w:p w:rsidR="00656BA8" w:rsidRPr="00656BA8" w:rsidRDefault="00656BA8" w:rsidP="0065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| | | |</w:t>
      </w:r>
    </w:p>
    <w:p w:rsidR="00B504F9" w:rsidRPr="00464CC5" w:rsidRDefault="00656BA8" w:rsidP="0046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A8">
        <w:rPr>
          <w:rFonts w:ascii="Courier New" w:eastAsia="Times New Roman" w:hAnsi="Courier New" w:cs="Courier New"/>
          <w:color w:val="000000"/>
          <w:sz w:val="20"/>
          <w:szCs w:val="20"/>
        </w:rPr>
        <w:t>13 * 9 - [3] - 10 *-- [1] - 11 *-- [3] - 12 *</w:t>
      </w:r>
      <w:r w:rsidR="00464CC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Bảng sau đây cho thấy các khoảng cách trung bình nếu nghỉ tại các cánh đồng 4, 5, 6, 7, 9, 10, 11, và 12: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4 7 16 5 6 9 3 46/6 = 7.67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5 10 13 2 3 6 6 40/6 = 6.67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6 11 12 1 2 5 7 38/6 = 6.33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7 16 7 4 3 6 12 48/6 = 8.00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9 12 14 3 4 7 8 48/6 = 8.00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10 12 11 0 1 4 8 36/6 = 6.00 ** BEST </w:t>
      </w:r>
    </w:p>
    <w:p w:rsidR="00464CC5" w:rsidRPr="00464CC5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 xml:space="preserve">11 13 10 1 0 3 9 36/6 = 6.00 </w:t>
      </w:r>
    </w:p>
    <w:p w:rsidR="00B62418" w:rsidRDefault="00464CC5" w:rsidP="00464CC5">
      <w:pPr>
        <w:rPr>
          <w:rFonts w:ascii="Verdana" w:hAnsi="Verdana"/>
          <w:sz w:val="20"/>
          <w:szCs w:val="20"/>
        </w:rPr>
      </w:pPr>
      <w:r w:rsidRPr="00464CC5">
        <w:rPr>
          <w:rFonts w:ascii="Verdana" w:hAnsi="Verdana"/>
          <w:sz w:val="20"/>
          <w:szCs w:val="20"/>
        </w:rPr>
        <w:t>12 16 13 4 3 0 12 48/6 = 8.00</w:t>
      </w:r>
    </w:p>
    <w:p w:rsidR="00464CC5" w:rsidRPr="002C7527" w:rsidRDefault="00325A0A" w:rsidP="002C7527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7527">
        <w:rPr>
          <w:rFonts w:ascii="Verdana" w:hAnsi="Verdana"/>
          <w:color w:val="000000"/>
          <w:sz w:val="20"/>
          <w:szCs w:val="20"/>
          <w:shd w:val="clear" w:color="auto" w:fill="FFFFFF"/>
        </w:rPr>
        <w:t>Kết quả tối ưu là cánh đồng 10</w:t>
      </w:r>
      <w:r w:rsidR="00640CBB" w:rsidRPr="002C7527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40CBB" w:rsidRDefault="00640CBB" w:rsidP="00640CB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Dữ liệu</w:t>
      </w:r>
    </w:p>
    <w:p w:rsidR="00640CBB" w:rsidRDefault="00640CBB" w:rsidP="00043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3 số nguyên P,F,C</w:t>
      </w:r>
    </w:p>
    <w:p w:rsidR="00640CBB" w:rsidRDefault="00640CBB" w:rsidP="00043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2..F+1: Dòng i+2 chứa 1 số Nguyên F_i</w:t>
      </w:r>
    </w:p>
    <w:p w:rsidR="00640CBB" w:rsidRDefault="00640CBB" w:rsidP="00043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F+2..C+F+1 : Mỗi dòng chứa 3 số Nguyên a_i, b_i, F_i mô tả 1 con đường 2 chiều là thời gian di chuyển giữa chúng.</w:t>
      </w:r>
    </w:p>
    <w:p w:rsidR="00640CBB" w:rsidRDefault="00640CBB" w:rsidP="00640CB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</w:t>
      </w:r>
    </w:p>
    <w:p w:rsidR="00640CBB" w:rsidRDefault="00640CBB" w:rsidP="00043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 là cánh đồng được chọn . nếu có nhiều kết quả , chọn cánh đồng có chỉ số nhỏ nhất !</w:t>
      </w:r>
    </w:p>
    <w:p w:rsidR="00640CBB" w:rsidRDefault="00640CBB" w:rsidP="00640CB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Dữ liệu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13 6 15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11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12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2 4 3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7 11 3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10 11 1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4 13 3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9 10 3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2 3 2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3 5 4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5 9 2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6 7 6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5 6 1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1 2 4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4 5 3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11 12 3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6 10 1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7 8 7</w:t>
      </w: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</w:p>
    <w:p w:rsidR="00640CBB" w:rsidRDefault="00640CBB" w:rsidP="00640CB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Kết quả</w:t>
      </w:r>
    </w:p>
    <w:p w:rsidR="00640CBB" w:rsidRPr="00025F68" w:rsidRDefault="00640CBB" w:rsidP="00025F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</w:t>
      </w:r>
      <w:r w:rsidR="00025F68">
        <w:rPr>
          <w:color w:val="000000"/>
        </w:rPr>
        <w:br/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5991"/>
      </w:tblGrid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025F6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2009-01-16</w:t>
            </w:r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025F6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qobi VB.net</w:t>
            </w:r>
          </w:p>
        </w:tc>
      </w:tr>
      <w:tr w:rsidR="00025F68" w:rsidRPr="00025F68" w:rsidTr="00025F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25F68" w:rsidRPr="00025F68" w:rsidRDefault="00025F68" w:rsidP="00025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t>USACO January 2008 - Silver Division</w:t>
            </w:r>
            <w:r w:rsidRPr="00025F68">
              <w:rPr>
                <w:rFonts w:ascii="Verdana" w:eastAsia="Times New Roman" w:hAnsi="Verdana" w:cs="Times New Roman"/>
                <w:sz w:val="20"/>
                <w:szCs w:val="20"/>
              </w:rPr>
              <w:br/>
              <w:t>Translated by canhteo</w:t>
            </w:r>
          </w:p>
        </w:tc>
      </w:tr>
    </w:tbl>
    <w:p w:rsidR="00025F68" w:rsidRPr="00464CC5" w:rsidRDefault="00025F68" w:rsidP="00464CC5">
      <w:pPr>
        <w:rPr>
          <w:rFonts w:ascii="Verdana" w:hAnsi="Verdana"/>
          <w:sz w:val="20"/>
          <w:szCs w:val="20"/>
        </w:rPr>
      </w:pPr>
    </w:p>
    <w:sectPr w:rsidR="00025F68" w:rsidRPr="0046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9"/>
    <w:multiLevelType w:val="multilevel"/>
    <w:tmpl w:val="C900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E5228"/>
    <w:multiLevelType w:val="hybridMultilevel"/>
    <w:tmpl w:val="0E58AA40"/>
    <w:lvl w:ilvl="0" w:tplc="A23E9B4A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8C"/>
    <w:rsid w:val="00025F68"/>
    <w:rsid w:val="00043223"/>
    <w:rsid w:val="000A6D8C"/>
    <w:rsid w:val="002C7527"/>
    <w:rsid w:val="00325A0A"/>
    <w:rsid w:val="00464CC5"/>
    <w:rsid w:val="00640CBB"/>
    <w:rsid w:val="00656BA8"/>
    <w:rsid w:val="007855A9"/>
    <w:rsid w:val="0079236E"/>
    <w:rsid w:val="009A3085"/>
    <w:rsid w:val="00B504F9"/>
    <w:rsid w:val="00B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6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6B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BA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5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6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6B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BA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5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12</cp:revision>
  <dcterms:created xsi:type="dcterms:W3CDTF">2015-08-01T09:21:00Z</dcterms:created>
  <dcterms:modified xsi:type="dcterms:W3CDTF">2015-08-01T09:24:00Z</dcterms:modified>
</cp:coreProperties>
</file>