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C0F" w:rsidRDefault="00016F25">
      <w:r>
        <w:t xml:space="preserve">Đề bài yêu cầu chọn ra 1 cánh đồng sao cho tổng độ dài phải đi từ cánh đồng đó đến tất cả các cánh đồng yêu thích của Bessie là nhỏ nhất. </w:t>
      </w:r>
      <w:r w:rsidR="00DC7116">
        <w:t>Time khá chặt nên buộc ta phải dùng thuật toán Dijkstra + cấu trúc Heap để giải quyết.</w:t>
      </w:r>
      <w:r w:rsidR="004D47D0">
        <w:t xml:space="preserve"> </w:t>
      </w:r>
      <w:r w:rsidR="00F80D26">
        <w:t>Best[u] cho biết chi phí thấp nhất cần phải đi đến hết các cánh đồng yêu thích nếu ngủ tại cánh đồng u.</w:t>
      </w:r>
      <w:bookmarkStart w:id="0" w:name="_GoBack"/>
      <w:bookmarkEnd w:id="0"/>
    </w:p>
    <w:sectPr w:rsidR="002B5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DF2"/>
    <w:rsid w:val="00016F25"/>
    <w:rsid w:val="002B5C0F"/>
    <w:rsid w:val="004D47D0"/>
    <w:rsid w:val="00DC7116"/>
    <w:rsid w:val="00E16DF2"/>
    <w:rsid w:val="00F8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4</cp:revision>
  <dcterms:created xsi:type="dcterms:W3CDTF">2015-09-10T15:25:00Z</dcterms:created>
  <dcterms:modified xsi:type="dcterms:W3CDTF">2015-09-10T15:38:00Z</dcterms:modified>
</cp:coreProperties>
</file>