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7A" w:rsidRDefault="00E24514">
      <w:pPr>
        <w:rPr>
          <w:sz w:val="24"/>
          <w:szCs w:val="24"/>
        </w:rPr>
      </w:pPr>
      <w:r>
        <w:rPr>
          <w:sz w:val="24"/>
          <w:szCs w:val="24"/>
        </w:rPr>
        <w:t>Với người thứ i thì có thể mang một</w:t>
      </w:r>
      <w:r w:rsidR="00307AA2">
        <w:rPr>
          <w:sz w:val="24"/>
          <w:szCs w:val="24"/>
        </w:rPr>
        <w:t xml:space="preserve"> mã số có</w:t>
      </w:r>
      <w:r>
        <w:rPr>
          <w:sz w:val="24"/>
          <w:szCs w:val="24"/>
        </w:rPr>
        <w:t xml:space="preserve"> giá trị từ 1…A[i]</w:t>
      </w:r>
      <w:r w:rsidR="009A41FC">
        <w:rPr>
          <w:sz w:val="24"/>
          <w:szCs w:val="24"/>
        </w:rPr>
        <w:t>. Và chắc chắn mã số mỗi người là khác nhau nên ta làm như sau :</w:t>
      </w:r>
      <w:r w:rsidR="00541A28">
        <w:rPr>
          <w:sz w:val="24"/>
          <w:szCs w:val="24"/>
        </w:rPr>
        <w:t xml:space="preserve"> </w:t>
      </w:r>
    </w:p>
    <w:p w:rsidR="00131F0E" w:rsidRDefault="00D70A28" w:rsidP="007D2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277A">
        <w:rPr>
          <w:sz w:val="24"/>
          <w:szCs w:val="24"/>
        </w:rPr>
        <w:t>Sắp xếp tăng dần theo giá trị số mong muốn.</w:t>
      </w:r>
    </w:p>
    <w:p w:rsidR="007D277A" w:rsidRDefault="0033750C" w:rsidP="007D27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Với người thứ i sẽ có A[i] – i + 1 cách chọn.</w:t>
      </w:r>
    </w:p>
    <w:p w:rsidR="0033750C" w:rsidRPr="007D277A" w:rsidRDefault="0033750C" w:rsidP="007D27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Theo quy tắc </w:t>
      </w:r>
      <w:r w:rsidR="00192832">
        <w:rPr>
          <w:sz w:val="24"/>
          <w:szCs w:val="24"/>
        </w:rPr>
        <w:t>nhân ta nhân tất cả lại sẽ có được kết quả.</w:t>
      </w:r>
      <w:bookmarkStart w:id="0" w:name="_GoBack"/>
      <w:bookmarkEnd w:id="0"/>
    </w:p>
    <w:sectPr w:rsidR="0033750C" w:rsidRPr="007D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4CAD"/>
    <w:multiLevelType w:val="hybridMultilevel"/>
    <w:tmpl w:val="B8A0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02"/>
    <w:rsid w:val="00000B8F"/>
    <w:rsid w:val="00131F0E"/>
    <w:rsid w:val="00192832"/>
    <w:rsid w:val="001C4816"/>
    <w:rsid w:val="00307AA2"/>
    <w:rsid w:val="0033750C"/>
    <w:rsid w:val="004B5902"/>
    <w:rsid w:val="00541A28"/>
    <w:rsid w:val="00591B80"/>
    <w:rsid w:val="007D277A"/>
    <w:rsid w:val="00862757"/>
    <w:rsid w:val="009A41FC"/>
    <w:rsid w:val="00B13F76"/>
    <w:rsid w:val="00D70A28"/>
    <w:rsid w:val="00E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14</cp:revision>
  <dcterms:created xsi:type="dcterms:W3CDTF">2015-08-23T02:18:00Z</dcterms:created>
  <dcterms:modified xsi:type="dcterms:W3CDTF">2015-11-08T00:59:00Z</dcterms:modified>
</cp:coreProperties>
</file>