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3D" w:rsidRPr="00C63AAE" w:rsidRDefault="00C63AAE">
      <w:pPr>
        <w:rPr>
          <w:sz w:val="24"/>
        </w:rPr>
      </w:pPr>
      <w:r>
        <w:rPr>
          <w:sz w:val="24"/>
        </w:rPr>
        <w:t>Duyệt tổ hợp bộ 3 máy bay.</w:t>
      </w:r>
      <w:r w:rsidR="001D2561">
        <w:rPr>
          <w:sz w:val="24"/>
        </w:rPr>
        <w:t xml:space="preserve"> Ứng dụng phương pháp tọa độ trong mặt phẳng.</w:t>
      </w:r>
      <w:r w:rsidR="00FF5BBB">
        <w:rPr>
          <w:sz w:val="24"/>
        </w:rPr>
        <w:t xml:space="preserve"> Kiểm tra xem ba máy bay có thẳng hàng hay không.</w:t>
      </w:r>
      <w:r w:rsidR="00E26B94">
        <w:rPr>
          <w:sz w:val="24"/>
        </w:rPr>
        <w:t xml:space="preserve"> Tính tọa độ của hai vecto bất kì tạo thành từ </w:t>
      </w:r>
      <w:r w:rsidR="005F4523">
        <w:rPr>
          <w:sz w:val="24"/>
        </w:rPr>
        <w:t xml:space="preserve">hai trong </w:t>
      </w:r>
      <w:r w:rsidR="00E26B94">
        <w:rPr>
          <w:sz w:val="24"/>
        </w:rPr>
        <w:t>ba điểm.</w:t>
      </w:r>
      <w:r w:rsidR="00EE7184">
        <w:rPr>
          <w:sz w:val="24"/>
        </w:rPr>
        <w:t xml:space="preserve"> Hai vecto ấy không cùng phương khi </w:t>
      </w:r>
      <w:r w:rsidR="00A470D0">
        <w:rPr>
          <w:sz w:val="24"/>
        </w:rPr>
        <w:t>hoành độ của vecto này nhân với tung độ vecto kia khác với tung độ vecto này nhân hoành độ vecto kia.</w:t>
      </w:r>
      <w:bookmarkStart w:id="0" w:name="_GoBack"/>
      <w:bookmarkEnd w:id="0"/>
    </w:p>
    <w:sectPr w:rsidR="00F22E3D" w:rsidRPr="00C63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E19"/>
    <w:rsid w:val="00051E19"/>
    <w:rsid w:val="001D2561"/>
    <w:rsid w:val="005F4523"/>
    <w:rsid w:val="00A470D0"/>
    <w:rsid w:val="00C63AAE"/>
    <w:rsid w:val="00E26B94"/>
    <w:rsid w:val="00EE7184"/>
    <w:rsid w:val="00F22E3D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8</cp:revision>
  <dcterms:created xsi:type="dcterms:W3CDTF">2015-10-23T00:59:00Z</dcterms:created>
  <dcterms:modified xsi:type="dcterms:W3CDTF">2015-10-23T01:08:00Z</dcterms:modified>
</cp:coreProperties>
</file>