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C92" w:rsidRDefault="008D2E98">
      <w:r>
        <w:t xml:space="preserve">Tương tự bài </w:t>
      </w:r>
      <w:r w:rsidR="000334B0">
        <w:t>“</w:t>
      </w:r>
      <w:r w:rsidR="00D07174">
        <w:t>Điều kiện thời tiết</w:t>
      </w:r>
      <w:r w:rsidR="000334B0">
        <w:t>”</w:t>
      </w:r>
      <w:bookmarkStart w:id="0" w:name="_GoBack"/>
      <w:bookmarkEnd w:id="0"/>
      <w:r w:rsidR="00D07174">
        <w:t xml:space="preserve"> (</w:t>
      </w:r>
      <w:r>
        <w:t>WEATHER</w:t>
      </w:r>
      <w:r w:rsidR="00D07174">
        <w:t>)</w:t>
      </w:r>
      <w:r>
        <w:t>.</w:t>
      </w:r>
    </w:p>
    <w:sectPr w:rsidR="0059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876"/>
    <w:rsid w:val="000334B0"/>
    <w:rsid w:val="002B5876"/>
    <w:rsid w:val="00590C92"/>
    <w:rsid w:val="008D2E98"/>
    <w:rsid w:val="00D0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3</cp:revision>
  <dcterms:created xsi:type="dcterms:W3CDTF">2015-09-06T08:47:00Z</dcterms:created>
  <dcterms:modified xsi:type="dcterms:W3CDTF">2015-09-06T09:04:00Z</dcterms:modified>
</cp:coreProperties>
</file>