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AD" w:rsidRPr="00531EAD" w:rsidRDefault="00531EAD" w:rsidP="00531EA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531EAD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(acm)</w:t>
      </w:r>
    </w:p>
    <w:p w:rsidR="00531EAD" w:rsidRPr="00531EAD" w:rsidRDefault="00531EAD" w:rsidP="00531EA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531EAD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4821. Dãy con chung dài nhất (new ver)</w:t>
      </w:r>
    </w:p>
    <w:p w:rsidR="00531EAD" w:rsidRPr="00531EAD" w:rsidRDefault="00531EAD" w:rsidP="00531EA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531EAD">
        <w:rPr>
          <w:rFonts w:ascii="Verdana" w:eastAsia="Times New Roman" w:hAnsi="Verdana" w:cs="Times New Roman"/>
          <w:color w:val="000020"/>
          <w:sz w:val="24"/>
          <w:szCs w:val="24"/>
        </w:rPr>
        <w:t>Mã bài: LQDGONME</w:t>
      </w:r>
    </w:p>
    <w:p w:rsidR="00531EAD" w:rsidRDefault="00531EAD" w:rsidP="00104B2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m dãy là hoán vị của n số tự nhiên đầu tiên</w:t>
      </w:r>
    </w:p>
    <w:p w:rsidR="00531EAD" w:rsidRDefault="00531EAD" w:rsidP="00104B2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Tìm độ dài dãy con chung dài nhất của m dãy đó</w:t>
      </w:r>
    </w:p>
    <w:p w:rsidR="00531EAD" w:rsidRDefault="00531EAD" w:rsidP="00531EAD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531EAD" w:rsidRDefault="00531EAD" w:rsidP="00104B2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chứa số hai số nguyên n và m (1≤n≤1000,1≤m≤10)</w:t>
      </w:r>
    </w:p>
    <w:p w:rsidR="00531EAD" w:rsidRDefault="00531EAD" w:rsidP="00104B2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 dòng sau mỗi dòng chứa n số nguyên là dãy hoán vị của n số tự nhiên đầu tiên</w:t>
      </w:r>
    </w:p>
    <w:p w:rsidR="00531EAD" w:rsidRDefault="00531EAD" w:rsidP="00531EAD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531EAD" w:rsidRDefault="00531EAD" w:rsidP="00104B2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Đưa là độ dài lớn nhất của dãy con chung</w:t>
      </w:r>
    </w:p>
    <w:p w:rsidR="00531EAD" w:rsidRDefault="00531EAD" w:rsidP="00531EAD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531EAD" w:rsidRDefault="00531EAD" w:rsidP="00531EAD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  <w:r>
        <w:rPr>
          <w:color w:val="000000"/>
        </w:rPr>
        <w:br/>
        <w:t>5 3</w:t>
      </w:r>
      <w:r>
        <w:rPr>
          <w:color w:val="000000"/>
        </w:rPr>
        <w:br/>
        <w:t>1 5 3 4 2</w:t>
      </w:r>
      <w:r>
        <w:rPr>
          <w:color w:val="000000"/>
        </w:rPr>
        <w:br/>
        <w:t>1 3 4 2 5</w:t>
      </w:r>
      <w:r>
        <w:rPr>
          <w:color w:val="000000"/>
        </w:rPr>
        <w:br/>
        <w:t>3 1 5 4 2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Output:</w:t>
      </w:r>
      <w:r>
        <w:rPr>
          <w:color w:val="000000"/>
        </w:rPr>
        <w:br/>
        <w:t>3</w:t>
      </w:r>
      <w:r>
        <w:rPr>
          <w:color w:val="000000"/>
        </w:rPr>
        <w:br/>
      </w:r>
      <w:r>
        <w:rPr>
          <w:color w:val="000000"/>
        </w:rPr>
        <w:br/>
        <w:t>Dãy con chung dài nhất là 1,4,2</w:t>
      </w:r>
    </w:p>
    <w:p w:rsidR="00801DB7" w:rsidRDefault="00801DB7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531EAD" w:rsidRPr="00531EAD" w:rsidTr="00531E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2C1B4E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="00531EAD" w:rsidRPr="00531EAD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Trung Hiếu</w:t>
              </w:r>
            </w:hyperlink>
          </w:p>
        </w:tc>
      </w:tr>
      <w:tr w:rsidR="00531EAD" w:rsidRPr="00531EAD" w:rsidTr="00531E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2009-09-17</w:t>
            </w:r>
          </w:p>
        </w:tc>
      </w:tr>
      <w:tr w:rsidR="00531EAD" w:rsidRPr="00531EAD" w:rsidTr="00531E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0.106s-0.213s</w:t>
            </w:r>
          </w:p>
        </w:tc>
      </w:tr>
      <w:tr w:rsidR="00531EAD" w:rsidRPr="00531EAD" w:rsidTr="00531E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531EAD" w:rsidRPr="00531EAD" w:rsidTr="00531E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531EAD" w:rsidRPr="00531EAD" w:rsidTr="00531E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2C1B4E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="00531EAD" w:rsidRPr="00531EAD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531EAD" w:rsidRPr="00531EAD" w:rsidTr="00531E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31EAD" w:rsidRPr="00531EAD" w:rsidRDefault="00531EAD" w:rsidP="00531E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31EAD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</w:tbl>
    <w:p w:rsidR="00531EAD" w:rsidRDefault="00531EAD"/>
    <w:p w:rsidR="00095AC4" w:rsidRPr="00A876A9" w:rsidRDefault="00095AC4">
      <w:pPr>
        <w:rPr>
          <w:sz w:val="24"/>
          <w:szCs w:val="24"/>
        </w:rPr>
      </w:pPr>
      <w:bookmarkStart w:id="0" w:name="_GoBack"/>
      <w:bookmarkEnd w:id="0"/>
    </w:p>
    <w:sectPr w:rsidR="00095AC4" w:rsidRPr="00A8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ECE"/>
    <w:rsid w:val="000355D7"/>
    <w:rsid w:val="00095AC4"/>
    <w:rsid w:val="000E58A5"/>
    <w:rsid w:val="00104B28"/>
    <w:rsid w:val="00146ECE"/>
    <w:rsid w:val="002C1B4E"/>
    <w:rsid w:val="00531EAD"/>
    <w:rsid w:val="0054241E"/>
    <w:rsid w:val="00722E23"/>
    <w:rsid w:val="00801DB7"/>
    <w:rsid w:val="0097320F"/>
    <w:rsid w:val="009C7219"/>
    <w:rsid w:val="00A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1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E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1E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E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3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1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1E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1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E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1E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E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3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1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1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kau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12</cp:revision>
  <dcterms:created xsi:type="dcterms:W3CDTF">2015-07-17T17:45:00Z</dcterms:created>
  <dcterms:modified xsi:type="dcterms:W3CDTF">2015-12-12T15:03:00Z</dcterms:modified>
</cp:coreProperties>
</file>