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562" w:rsidRPr="003558FA" w:rsidRDefault="008E3562" w:rsidP="008E3562">
      <w:pPr>
        <w:pStyle w:val="Heading1"/>
        <w:shd w:val="clear" w:color="auto" w:fill="FFFFFF"/>
        <w:jc w:val="center"/>
        <w:rPr>
          <w:rFonts w:ascii="Verdana" w:hAnsi="Verdana"/>
          <w:bCs w:val="0"/>
          <w:color w:val="000020"/>
          <w:sz w:val="30"/>
          <w:szCs w:val="30"/>
        </w:rPr>
      </w:pPr>
      <w:r w:rsidRPr="003558FA">
        <w:rPr>
          <w:rFonts w:ascii="Verdana" w:hAnsi="Verdana"/>
          <w:bCs w:val="0"/>
          <w:color w:val="000020"/>
          <w:sz w:val="30"/>
          <w:szCs w:val="30"/>
        </w:rPr>
        <w:t>2935. Help Conan 12 !</w:t>
      </w:r>
    </w:p>
    <w:p w:rsidR="008E3562" w:rsidRDefault="008E3562" w:rsidP="008E3562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 w:rsidRPr="003558FA">
        <w:rPr>
          <w:rFonts w:ascii="Verdana" w:hAnsi="Verdana"/>
          <w:bCs w:val="0"/>
          <w:color w:val="000020"/>
          <w:sz w:val="24"/>
          <w:szCs w:val="24"/>
        </w:rPr>
        <w:t>Mã bài: MAXARR1</w:t>
      </w:r>
    </w:p>
    <w:p w:rsidR="008E3562" w:rsidRDefault="008E3562" w:rsidP="00C53BB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Năm ngoái Conan chỉ mới bước vào học Tin học thật sự. Thế nhưng anh ta bị đàn em là Như Quỳnh thách đố bài toán sau:</w:t>
      </w:r>
    </w:p>
    <w:p w:rsidR="008E3562" w:rsidRDefault="008E3562" w:rsidP="00C53BB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T ≤ 100000. Mỗi dòng của T có 1 số N (N ≤ 100000). Dãy số A được xây dựng như sau:</w:t>
      </w:r>
    </w:p>
    <w:p w:rsidR="008E3562" w:rsidRDefault="008E3562" w:rsidP="00C53B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A[0] = 0</w:t>
      </w:r>
    </w:p>
    <w:p w:rsidR="008E3562" w:rsidRDefault="008E3562" w:rsidP="00C53B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A[1] = 1</w:t>
      </w:r>
    </w:p>
    <w:p w:rsidR="008E3562" w:rsidRDefault="008E3562" w:rsidP="00C53B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A[2i] = A[i]</w:t>
      </w:r>
    </w:p>
    <w:p w:rsidR="008E3562" w:rsidRDefault="008E3562" w:rsidP="00C53B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A[2i+1] = A[i] + A[i+1]</w:t>
      </w:r>
    </w:p>
    <w:p w:rsidR="008E3562" w:rsidRDefault="008E3562" w:rsidP="00C53BB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Nhiệm vụ của bạn là tìm số lớn nhất của dãy A từ 1 với N.</w:t>
      </w:r>
    </w:p>
    <w:p w:rsidR="008E3562" w:rsidRDefault="008E3562" w:rsidP="008E356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8E3562" w:rsidRDefault="008E3562" w:rsidP="00C53BB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là số T.</w:t>
      </w:r>
    </w:p>
    <w:p w:rsidR="008E3562" w:rsidRDefault="008E3562" w:rsidP="00C53BB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 dòng sau, mỗi dòng là 1 số N.</w:t>
      </w:r>
    </w:p>
    <w:p w:rsidR="008E3562" w:rsidRDefault="008E3562" w:rsidP="008E356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8E3562" w:rsidRDefault="008E3562" w:rsidP="00C53BB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Có T dòng tương ứng với giá trị lớn nhất của các đoạn.</w:t>
      </w:r>
    </w:p>
    <w:p w:rsidR="008E3562" w:rsidRDefault="008E3562" w:rsidP="008E356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8E3562" w:rsidRDefault="008E3562" w:rsidP="008E356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Input</w:t>
      </w:r>
    </w:p>
    <w:p w:rsidR="008E3562" w:rsidRDefault="008E3562" w:rsidP="008E356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8E3562" w:rsidRDefault="008E3562" w:rsidP="008E356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8E3562" w:rsidRDefault="008E3562" w:rsidP="008E356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</w:t>
      </w:r>
    </w:p>
    <w:p w:rsidR="008E3562" w:rsidRDefault="008E3562" w:rsidP="008E3562">
      <w:pPr>
        <w:pStyle w:val="HTMLPreformatted"/>
        <w:shd w:val="clear" w:color="auto" w:fill="FFFFFF"/>
        <w:rPr>
          <w:color w:val="000000"/>
        </w:rPr>
      </w:pPr>
    </w:p>
    <w:p w:rsidR="008E3562" w:rsidRDefault="008E3562" w:rsidP="008E356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Output</w:t>
      </w:r>
    </w:p>
    <w:p w:rsidR="008E3562" w:rsidRDefault="008E3562" w:rsidP="008E356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8E3562" w:rsidRDefault="008E3562" w:rsidP="008E356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8E3562" w:rsidRDefault="008E3562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3"/>
        <w:gridCol w:w="6707"/>
      </w:tblGrid>
      <w:tr w:rsidR="008E356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Phong</w:t>
              </w:r>
            </w:hyperlink>
          </w:p>
        </w:tc>
      </w:tr>
      <w:tr w:rsidR="008E356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2008-08-11</w:t>
            </w:r>
          </w:p>
        </w:tc>
      </w:tr>
      <w:tr w:rsidR="008E356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0.200s</w:t>
            </w:r>
          </w:p>
        </w:tc>
      </w:tr>
      <w:tr w:rsidR="008E356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8E356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8E356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8E356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8E356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E3562" w:rsidRDefault="008E35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TIMUS</w:t>
            </w:r>
          </w:p>
        </w:tc>
      </w:tr>
    </w:tbl>
    <w:p w:rsidR="008E3562" w:rsidRDefault="008E3562"/>
    <w:p w:rsidR="00097419" w:rsidRPr="00B70958" w:rsidRDefault="00097419">
      <w:pPr>
        <w:rPr>
          <w:rFonts w:ascii="Calibri" w:hAnsi="Calibri" w:cs="Calibri"/>
        </w:rPr>
      </w:pPr>
      <w:bookmarkStart w:id="0" w:name="_GoBack"/>
      <w:bookmarkEnd w:id="0"/>
    </w:p>
    <w:sectPr w:rsidR="00097419" w:rsidRPr="00B709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1F10"/>
    <w:multiLevelType w:val="multilevel"/>
    <w:tmpl w:val="510A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62"/>
    <w:rsid w:val="00097419"/>
    <w:rsid w:val="00137916"/>
    <w:rsid w:val="001C703D"/>
    <w:rsid w:val="003558FA"/>
    <w:rsid w:val="004F42B9"/>
    <w:rsid w:val="005A4455"/>
    <w:rsid w:val="00621B28"/>
    <w:rsid w:val="008E3562"/>
    <w:rsid w:val="008F5DBA"/>
    <w:rsid w:val="009D24E4"/>
    <w:rsid w:val="00A626B0"/>
    <w:rsid w:val="00A9386A"/>
    <w:rsid w:val="00B70958"/>
    <w:rsid w:val="00C53BBF"/>
    <w:rsid w:val="00D04E0C"/>
    <w:rsid w:val="00F5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E35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8E356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8E35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8E356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E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8E35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E35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8E356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8E35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8E356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E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8E3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hpho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880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6946852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http://vn.spoj.com/users/hphong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Nguyen Le Quang Duy</cp:lastModifiedBy>
  <cp:revision>2</cp:revision>
  <dcterms:created xsi:type="dcterms:W3CDTF">2015-12-12T15:33:00Z</dcterms:created>
  <dcterms:modified xsi:type="dcterms:W3CDTF">2015-12-12T15:33:00Z</dcterms:modified>
</cp:coreProperties>
</file>