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C8C" w:rsidRDefault="00C917DD">
      <w:r>
        <w:t>Tạo một xâu như yêu cầu của đề bài rồi tìm vị trí của xâu X (X là xâu được chuyển từ n) bằng hàm Pos.</w:t>
      </w:r>
      <w:bookmarkStart w:id="0" w:name="_GoBack"/>
      <w:bookmarkEnd w:id="0"/>
    </w:p>
    <w:sectPr w:rsidR="00D5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5D8"/>
    <w:rsid w:val="00C917DD"/>
    <w:rsid w:val="00D57C8C"/>
    <w:rsid w:val="00E1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2015-08-31T01:48:00Z</dcterms:created>
  <dcterms:modified xsi:type="dcterms:W3CDTF">2015-08-31T01:51:00Z</dcterms:modified>
</cp:coreProperties>
</file>