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64" w:rsidRDefault="00C1418D">
      <w:pPr>
        <w:rPr>
          <w:sz w:val="24"/>
        </w:rPr>
      </w:pPr>
      <w:r>
        <w:rPr>
          <w:sz w:val="24"/>
        </w:rPr>
        <w:t>Sắp xếp lại vị trí các cây tùng và câu trúc. Dùng 1 mảng tính tổng số cây tùng (tương tự cho cây trúc) từ vị trí đầu đến vị trí thứ i.</w:t>
      </w:r>
      <w:r w:rsidR="00C93ADD">
        <w:rPr>
          <w:sz w:val="24"/>
        </w:rPr>
        <w:t xml:space="preserve"> Tiến hành duyệt như sau : </w:t>
      </w:r>
    </w:p>
    <w:p w:rsidR="00E2514B" w:rsidRDefault="000F2512" w:rsidP="00E251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Duyệt </w:t>
      </w:r>
      <w:r w:rsidR="00DD30DA">
        <w:rPr>
          <w:sz w:val="24"/>
        </w:rPr>
        <w:t xml:space="preserve">vị trí kết thúc </w:t>
      </w:r>
      <w:r>
        <w:rPr>
          <w:sz w:val="24"/>
        </w:rPr>
        <w:t>từ vị trí a + b (vì có ít nhất a cây tùng và b cây trúc).</w:t>
      </w:r>
    </w:p>
    <w:p w:rsidR="00DE73B0" w:rsidRDefault="00EA371A" w:rsidP="00E251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Duyệt vị trí bắt đầu từ </w:t>
      </w:r>
      <w:r w:rsidR="00326B39">
        <w:rPr>
          <w:sz w:val="24"/>
        </w:rPr>
        <w:t>x + 1 đến  i - (a + b)</w:t>
      </w:r>
      <w:r w:rsidR="00DE73B0">
        <w:rPr>
          <w:sz w:val="24"/>
        </w:rPr>
        <w:t>. Với x là vị trí đánh dấu điểm bắt đầu (cái này trong duyệt mình cập nhật cùng với biến đếm độ dài luôn).</w:t>
      </w:r>
    </w:p>
    <w:p w:rsidR="00DD30DA" w:rsidRPr="00E2514B" w:rsidRDefault="00E86A77" w:rsidP="00E251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Nếu số cây tùng và cây trúc thỏa điều kiện lớn hơn hoặc bằng thì tiến hành cập nhậ</w:t>
      </w:r>
      <w:r w:rsidR="00345CC7">
        <w:rPr>
          <w:sz w:val="24"/>
        </w:rPr>
        <w:t xml:space="preserve">t </w:t>
      </w:r>
      <w:r w:rsidR="0071272B">
        <w:rPr>
          <w:sz w:val="24"/>
        </w:rPr>
        <w:t>độ dài nhỏ nhất và lưu lại điểm bắt đầu, nếu không thì dùng lệnh phá vỡ (Break).</w:t>
      </w:r>
      <w:bookmarkStart w:id="0" w:name="_GoBack"/>
      <w:bookmarkEnd w:id="0"/>
    </w:p>
    <w:sectPr w:rsidR="00DD30DA" w:rsidRPr="00E2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27AC8"/>
    <w:multiLevelType w:val="hybridMultilevel"/>
    <w:tmpl w:val="4D76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46"/>
    <w:rsid w:val="000C7664"/>
    <w:rsid w:val="000F2512"/>
    <w:rsid w:val="00326B39"/>
    <w:rsid w:val="00342646"/>
    <w:rsid w:val="00345CC7"/>
    <w:rsid w:val="003A027A"/>
    <w:rsid w:val="0071272B"/>
    <w:rsid w:val="00C1418D"/>
    <w:rsid w:val="00C93ADD"/>
    <w:rsid w:val="00DD30DA"/>
    <w:rsid w:val="00DE73B0"/>
    <w:rsid w:val="00E2514B"/>
    <w:rsid w:val="00E86A77"/>
    <w:rsid w:val="00E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13</cp:revision>
  <dcterms:created xsi:type="dcterms:W3CDTF">2016-01-04T01:47:00Z</dcterms:created>
  <dcterms:modified xsi:type="dcterms:W3CDTF">2016-01-04T01:58:00Z</dcterms:modified>
</cp:coreProperties>
</file>