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4E" w:rsidRDefault="00FD404E" w:rsidP="00FD404E">
      <w:pPr>
        <w:pStyle w:val="NormalWeb"/>
        <w:spacing w:before="0" w:beforeAutospacing="0" w:after="0" w:afterAutospacing="0"/>
      </w:pPr>
      <w:r>
        <w:rPr>
          <w:rFonts w:ascii="Consolas" w:hAnsi="Consolas" w:cs="Consolas"/>
          <w:color w:val="1D1B11"/>
          <w:sz w:val="22"/>
          <w:szCs w:val="22"/>
        </w:rPr>
        <w:t>Chặt nhị phân độ chênh lệch, với mỗi độ chênh lệch mid trong lúc chặt , kiểm tra xem có tồn tại đường đi từ (1,1) đến ô (n,n) mà chênh lệch không quá mid hay không. Dùng BFS loang tìm đường đi từ (1,1) đến (n,n). Tuy nhiên nếu chỉ đơn thuần là xét các đường đi với việc lưu max, min thì bài toán sẽ không hề đơn giản, vì mỗi ô lúc đó sinh ra thêm 110*110 đỉnh khác, tương ứng với max, min tại mỗi ô. Do đó ta tạo hai biến L, R lưu khoảng giá trị mặc định của các ô, vì chênh lệch cao nhất và thấp nhất là trong khoảng mid nên ta chỉ cần tạo khoảng (L,R) mà R-L = mid, khi đó chỉ xét các ô trong khoảng này thì đảm bảo tính chất bài toán</w:t>
      </w:r>
    </w:p>
    <w:p w:rsidR="00FD404E" w:rsidRDefault="00FD404E" w:rsidP="00FD404E">
      <w:pPr>
        <w:pStyle w:val="NormalWeb"/>
        <w:spacing w:before="0" w:beforeAutospacing="0" w:after="0" w:afterAutospacing="0"/>
      </w:pPr>
      <w:r>
        <w:rPr>
          <w:rFonts w:ascii="Consolas" w:hAnsi="Consolas" w:cs="Consolas"/>
          <w:color w:val="1D1B11"/>
          <w:sz w:val="22"/>
          <w:szCs w:val="22"/>
        </w:rPr>
        <w:t>Do đó ĐPT : O(log(N) * N * N^2).</w:t>
      </w:r>
    </w:p>
    <w:p w:rsidR="00B03E49" w:rsidRDefault="00B03E49">
      <w:bookmarkStart w:id="0" w:name="_GoBack"/>
      <w:bookmarkEnd w:id="0"/>
    </w:p>
    <w:sectPr w:rsidR="00B0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CD"/>
    <w:rsid w:val="008752CD"/>
    <w:rsid w:val="00B03E49"/>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0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5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2015-09-04T14:03:00Z</dcterms:created>
  <dcterms:modified xsi:type="dcterms:W3CDTF">2015-09-04T14:08:00Z</dcterms:modified>
</cp:coreProperties>
</file>