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7DF" w:rsidRPr="00E035F3" w:rsidRDefault="008F3C73">
      <w:pPr>
        <w:rPr>
          <w:sz w:val="24"/>
          <w:szCs w:val="24"/>
        </w:rPr>
      </w:pPr>
      <w:r>
        <w:rPr>
          <w:sz w:val="24"/>
          <w:szCs w:val="24"/>
        </w:rPr>
        <w:t>Tư tưởng như sau :</w:t>
      </w:r>
      <w:r w:rsidR="004B15F6">
        <w:rPr>
          <w:sz w:val="24"/>
          <w:szCs w:val="24"/>
        </w:rPr>
        <w:t xml:space="preserve"> cho ước số i chạy từ 1 đến r div 2 (đảm bảo rằng sẽ duyệt qua tất cả các ước số của một số bất kì &lt; r).</w:t>
      </w:r>
      <w:r w:rsidR="00FA6ADA">
        <w:rPr>
          <w:sz w:val="24"/>
          <w:szCs w:val="24"/>
        </w:rPr>
        <w:t xml:space="preserve"> Khi đó ta tiến hành xét những số là bội số củ</w:t>
      </w:r>
      <w:r w:rsidR="005536BB">
        <w:rPr>
          <w:sz w:val="24"/>
          <w:szCs w:val="24"/>
        </w:rPr>
        <w:t xml:space="preserve">a i gọi là j với điều kiện j </w:t>
      </w:r>
      <w:r w:rsidR="005536BB">
        <w:rPr>
          <w:rFonts w:cstheme="minorHAnsi"/>
          <w:sz w:val="24"/>
          <w:szCs w:val="24"/>
        </w:rPr>
        <w:t>≥</w:t>
      </w:r>
      <w:r w:rsidR="005536BB">
        <w:rPr>
          <w:sz w:val="24"/>
          <w:szCs w:val="24"/>
        </w:rPr>
        <w:t xml:space="preserve"> l.</w:t>
      </w:r>
      <w:r w:rsidR="00BF5041">
        <w:rPr>
          <w:sz w:val="24"/>
          <w:szCs w:val="24"/>
        </w:rPr>
        <w:t xml:space="preserve"> Tăng F[j] lên i đơn vị với F[j] là tổng các ước của j.</w:t>
      </w:r>
      <w:r w:rsidR="00D31EF4">
        <w:rPr>
          <w:sz w:val="24"/>
          <w:szCs w:val="24"/>
        </w:rPr>
        <w:t xml:space="preserve"> Khi nào F[j] &gt; j thì đánh dấu j là số phong phú và từ đó không đá động gì đến số j nữa.</w:t>
      </w:r>
      <w:r w:rsidR="00643A6B">
        <w:rPr>
          <w:sz w:val="24"/>
          <w:szCs w:val="24"/>
        </w:rPr>
        <w:t xml:space="preserve"> Tư tưởng khá giống sàng số nguyên tố Eratosthenes.</w:t>
      </w:r>
      <w:bookmarkStart w:id="0" w:name="_GoBack"/>
      <w:bookmarkEnd w:id="0"/>
      <w:r w:rsidR="00147955">
        <w:rPr>
          <w:sz w:val="24"/>
          <w:szCs w:val="24"/>
        </w:rPr>
        <w:t xml:space="preserve"> </w:t>
      </w:r>
    </w:p>
    <w:sectPr w:rsidR="005E47DF" w:rsidRPr="00E03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A07"/>
    <w:rsid w:val="000A430A"/>
    <w:rsid w:val="00147955"/>
    <w:rsid w:val="0031309E"/>
    <w:rsid w:val="003E012D"/>
    <w:rsid w:val="00492385"/>
    <w:rsid w:val="004B15F6"/>
    <w:rsid w:val="005536BB"/>
    <w:rsid w:val="005E47DF"/>
    <w:rsid w:val="006430DE"/>
    <w:rsid w:val="00643A6B"/>
    <w:rsid w:val="006714F6"/>
    <w:rsid w:val="00733A07"/>
    <w:rsid w:val="008F3C73"/>
    <w:rsid w:val="009B3F4A"/>
    <w:rsid w:val="00A73382"/>
    <w:rsid w:val="00BF5041"/>
    <w:rsid w:val="00D31EF4"/>
    <w:rsid w:val="00D46197"/>
    <w:rsid w:val="00E035F3"/>
    <w:rsid w:val="00FA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19</cp:revision>
  <dcterms:created xsi:type="dcterms:W3CDTF">2015-08-26T00:44:00Z</dcterms:created>
  <dcterms:modified xsi:type="dcterms:W3CDTF">2015-08-26T01:31:00Z</dcterms:modified>
</cp:coreProperties>
</file>