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16" w:rsidRPr="0017141A" w:rsidRDefault="00730AFE">
      <w:pPr>
        <w:rPr>
          <w:sz w:val="24"/>
        </w:rPr>
      </w:pPr>
      <w:bookmarkStart w:id="0" w:name="_GoBack"/>
      <w:r w:rsidRPr="0017141A">
        <w:rPr>
          <w:sz w:val="24"/>
        </w:rPr>
        <w:t xml:space="preserve">Một bài sử dụng cấu trúc dữ liệu Interval Tree cơ bản. </w:t>
      </w:r>
      <w:bookmarkEnd w:id="0"/>
    </w:p>
    <w:sectPr w:rsidR="007C6016" w:rsidRPr="0017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BA"/>
    <w:rsid w:val="0017141A"/>
    <w:rsid w:val="006C0FBA"/>
    <w:rsid w:val="00730AFE"/>
    <w:rsid w:val="007C6016"/>
    <w:rsid w:val="00D6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2015-10-09T11:49:00Z</dcterms:created>
  <dcterms:modified xsi:type="dcterms:W3CDTF">2015-10-09T11:56:00Z</dcterms:modified>
</cp:coreProperties>
</file>