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142" w:rsidRPr="0031478C" w:rsidRDefault="007A0142" w:rsidP="007A0142">
      <w:pPr>
        <w:rPr>
          <w:sz w:val="24"/>
        </w:rPr>
      </w:pPr>
      <w:r w:rsidRPr="0031478C">
        <w:rPr>
          <w:sz w:val="24"/>
        </w:rPr>
        <w:t>Với bài này chúng ta cần quan tâm đến các giá trị đó là giá trị min hiện tại, max hiệ</w:t>
      </w:r>
      <w:r w:rsidRPr="0031478C">
        <w:rPr>
          <w:sz w:val="24"/>
        </w:rPr>
        <w:t xml:space="preserve">n </w:t>
      </w:r>
      <w:r w:rsidRPr="0031478C">
        <w:rPr>
          <w:sz w:val="24"/>
        </w:rPr>
        <w:t>tại, giá trị nút cha trực tiếp và giá trị nút con đang xét. Nhìn vào cây này ta thấy nếu gọi Min là giá trị nhỏ nhất (khởi tạo bằ</w:t>
      </w:r>
      <w:r w:rsidRPr="0031478C">
        <w:rPr>
          <w:sz w:val="24"/>
        </w:rPr>
        <w:t xml:space="preserve">ng âm vô cùng), </w:t>
      </w:r>
      <w:r w:rsidRPr="0031478C">
        <w:rPr>
          <w:sz w:val="24"/>
        </w:rPr>
        <w:t>Max là giá trị lớn nhất (khởi tạo bằng dương vô cùng), b là giá trị trướ</w:t>
      </w:r>
      <w:r w:rsidRPr="0031478C">
        <w:rPr>
          <w:sz w:val="24"/>
        </w:rPr>
        <w:t xml:space="preserve">c đó (nút cha </w:t>
      </w:r>
      <w:r w:rsidRPr="0031478C">
        <w:rPr>
          <w:sz w:val="24"/>
        </w:rPr>
        <w:t>trực tiếp), c là giá trị nút con đang xét, thì có các trường hợ</w:t>
      </w:r>
      <w:r w:rsidRPr="0031478C">
        <w:rPr>
          <w:sz w:val="24"/>
        </w:rPr>
        <w:t>p sau</w:t>
      </w:r>
      <w:r w:rsidR="0018114C">
        <w:rPr>
          <w:sz w:val="24"/>
        </w:rPr>
        <w:t xml:space="preserve"> </w:t>
      </w:r>
      <w:r w:rsidRPr="0031478C">
        <w:rPr>
          <w:sz w:val="24"/>
        </w:rPr>
        <w:t>:</w:t>
      </w:r>
    </w:p>
    <w:p w:rsidR="007A0142" w:rsidRPr="0031478C" w:rsidRDefault="007A0142" w:rsidP="007A0142">
      <w:pPr>
        <w:rPr>
          <w:sz w:val="24"/>
        </w:rPr>
      </w:pPr>
      <w:bookmarkStart w:id="0" w:name="_GoBack"/>
      <w:bookmarkEnd w:id="0"/>
      <w:r w:rsidRPr="0031478C">
        <w:rPr>
          <w:sz w:val="24"/>
        </w:rPr>
        <w:t>• Nếu c=b hoặc c&lt;=Min hoặc c&gt;=Max thì đáp án bài toán là “NO” dừng đọc dữ</w:t>
      </w:r>
      <w:r w:rsidRPr="0031478C">
        <w:rPr>
          <w:sz w:val="24"/>
        </w:rPr>
        <w:t xml:space="preserve"> </w:t>
      </w:r>
      <w:r w:rsidRPr="0031478C">
        <w:rPr>
          <w:sz w:val="24"/>
        </w:rPr>
        <w:t>liệu.</w:t>
      </w:r>
    </w:p>
    <w:p w:rsidR="007A0142" w:rsidRPr="0031478C" w:rsidRDefault="007A0142" w:rsidP="007A0142">
      <w:pPr>
        <w:rPr>
          <w:sz w:val="24"/>
        </w:rPr>
      </w:pPr>
      <w:r w:rsidRPr="0031478C">
        <w:rPr>
          <w:sz w:val="24"/>
        </w:rPr>
        <w:t>• Nếu c thuộc khoảng (Min, Max) và c &lt; b thì gán lại Max = b</w:t>
      </w:r>
      <w:r w:rsidRPr="0031478C">
        <w:rPr>
          <w:sz w:val="24"/>
        </w:rPr>
        <w:t>.</w:t>
      </w:r>
    </w:p>
    <w:p w:rsidR="007A0142" w:rsidRPr="0031478C" w:rsidRDefault="007A0142" w:rsidP="007A0142">
      <w:pPr>
        <w:rPr>
          <w:sz w:val="24"/>
        </w:rPr>
      </w:pPr>
      <w:r w:rsidRPr="0031478C">
        <w:rPr>
          <w:sz w:val="24"/>
        </w:rPr>
        <w:t>• Nếu c thuộc khoảng (Min, Max) và c &gt; b thì gán lại Min = b</w:t>
      </w:r>
      <w:r w:rsidRPr="0031478C">
        <w:rPr>
          <w:sz w:val="24"/>
        </w:rPr>
        <w:t>.</w:t>
      </w:r>
    </w:p>
    <w:p w:rsidR="00E24C65" w:rsidRPr="0031478C" w:rsidRDefault="007A0142" w:rsidP="007A0142">
      <w:pPr>
        <w:rPr>
          <w:sz w:val="24"/>
        </w:rPr>
      </w:pPr>
      <w:r w:rsidRPr="0031478C">
        <w:rPr>
          <w:sz w:val="24"/>
        </w:rPr>
        <w:t>Cuối cùng nếu tất cả các giá trị đọc được đều thỏa mãn thì in ra YES.</w:t>
      </w:r>
    </w:p>
    <w:sectPr w:rsidR="00E24C65" w:rsidRPr="0031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C8"/>
    <w:rsid w:val="0018114C"/>
    <w:rsid w:val="0031478C"/>
    <w:rsid w:val="007A0142"/>
    <w:rsid w:val="00AC60C8"/>
    <w:rsid w:val="00E2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MAY</cp:lastModifiedBy>
  <cp:revision>4</cp:revision>
  <dcterms:created xsi:type="dcterms:W3CDTF">2015-10-23T01:20:00Z</dcterms:created>
  <dcterms:modified xsi:type="dcterms:W3CDTF">2015-10-23T01:23:00Z</dcterms:modified>
</cp:coreProperties>
</file>