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B8" w:rsidRDefault="00A97030">
      <w:r>
        <w:t>Vẫn là những thao tác quen thuộ</w:t>
      </w:r>
      <w:r w:rsidR="00457A70">
        <w:t>c như bài MESSAGE :</w:t>
      </w:r>
      <w:r>
        <w:t xml:space="preserve"> </w:t>
      </w:r>
      <w:r w:rsidR="00457A70">
        <w:t>Đếm số  TPLT mạ</w:t>
      </w:r>
      <w:r w:rsidR="00127827">
        <w:t>nh</w:t>
      </w:r>
      <w:r w:rsidR="000C4EBA">
        <w:t xml:space="preserve"> bằng thuật toán Tarjan</w:t>
      </w:r>
      <w:bookmarkStart w:id="0" w:name="_GoBack"/>
      <w:bookmarkEnd w:id="0"/>
      <w:r w:rsidR="00127827">
        <w:t xml:space="preserve"> =&gt;</w:t>
      </w:r>
      <w:r w:rsidR="00457A70">
        <w:t xml:space="preserve"> đánh dấu stt TPLT mạnh cho mỗi đỉnh bằng mả</w:t>
      </w:r>
      <w:r w:rsidR="004E4110">
        <w:t xml:space="preserve">ng Free. </w:t>
      </w:r>
      <w:r w:rsidR="00127827">
        <w:t xml:space="preserve"> </w:t>
      </w:r>
      <w:r w:rsidR="001D4727">
        <w:t xml:space="preserve">Để ý rằng với mỗi TPLT mạnh thì chỉ cần </w:t>
      </w:r>
      <w:r w:rsidR="00F860BB">
        <w:t xml:space="preserve">thêm </w:t>
      </w:r>
      <w:r w:rsidR="001D4727">
        <w:t>một đường nối từ một đỉnh bất kì</w:t>
      </w:r>
      <w:r w:rsidR="004C21D0">
        <w:t xml:space="preserve"> nằm trong TPLT mạnh đó</w:t>
      </w:r>
      <w:r w:rsidR="001D4727">
        <w:t xml:space="preserve"> đến t là đủ. </w:t>
      </w:r>
      <w:r w:rsidR="00420DE5">
        <w:t xml:space="preserve">Nhưng như vậy vẫn còn quá nhiều. </w:t>
      </w:r>
      <w:r w:rsidR="00893E6E">
        <w:t xml:space="preserve">Do đó ta sử dụng mảng Deg đếm bán bậc ra của mỗi TPLT mạnh (tức là nếu một đỉnh thuộc TPLT mạnh thứ i có đường nối đến một đỉnh </w:t>
      </w:r>
      <w:r w:rsidR="00B103B9">
        <w:t>bất kì thuộc TPLT mạnh thứ j thì ta tăng Deg[i] lên</w:t>
      </w:r>
      <w:r w:rsidR="00893E6E">
        <w:t>).</w:t>
      </w:r>
      <w:r w:rsidR="00B103B9">
        <w:t xml:space="preserve"> </w:t>
      </w:r>
      <w:r w:rsidR="0070730B">
        <w:t xml:space="preserve">Cứ như thế thì với mỗi TPLT </w:t>
      </w:r>
      <w:r w:rsidR="0000496B">
        <w:t xml:space="preserve">mạnh </w:t>
      </w:r>
      <w:r w:rsidR="0070730B">
        <w:t>mà không có bán bậc ra (Deg[i] = 0) thì ta tăng biến đếm lên</w:t>
      </w:r>
      <w:r w:rsidR="00941B34">
        <w:t xml:space="preserve"> (có nghĩa là khi này ta cần thêm 1 đường nối trực tiếp từ một đỉnh bất kì thuộc TPLT mạnh đó đến t)</w:t>
      </w:r>
      <w:r w:rsidR="0070730B">
        <w:t>.</w:t>
      </w:r>
    </w:p>
    <w:sectPr w:rsidR="000A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D6"/>
    <w:rsid w:val="0000496B"/>
    <w:rsid w:val="000A16B8"/>
    <w:rsid w:val="000C4EBA"/>
    <w:rsid w:val="00127827"/>
    <w:rsid w:val="00133BD6"/>
    <w:rsid w:val="001B48D2"/>
    <w:rsid w:val="001D4727"/>
    <w:rsid w:val="00420DE5"/>
    <w:rsid w:val="00457A70"/>
    <w:rsid w:val="004C21D0"/>
    <w:rsid w:val="004E4110"/>
    <w:rsid w:val="0070730B"/>
    <w:rsid w:val="00893E6E"/>
    <w:rsid w:val="00941B34"/>
    <w:rsid w:val="00A97030"/>
    <w:rsid w:val="00B103B9"/>
    <w:rsid w:val="00DC2E61"/>
    <w:rsid w:val="00E15B0F"/>
    <w:rsid w:val="00F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18</cp:revision>
  <dcterms:created xsi:type="dcterms:W3CDTF">2015-09-06T01:25:00Z</dcterms:created>
  <dcterms:modified xsi:type="dcterms:W3CDTF">2015-09-06T01:44:00Z</dcterms:modified>
</cp:coreProperties>
</file>