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5B08" w:rsidRDefault="00253F21">
      <w:r>
        <w:t xml:space="preserve">Gọi i, j, k lần lượt là số lượng các bội số của 12, 30, 60 trong [a, b]. Công thức tính </w:t>
      </w:r>
      <w:r w:rsidR="007958ED">
        <w:t xml:space="preserve"> số lượng bội số của số x trong đoạn [a, b] được tính như sau : (b div x) – ((a - 1) div x).</w:t>
      </w:r>
      <w:r w:rsidR="006C4E8B">
        <w:t xml:space="preserve"> Giải thích cho công thức trên như sau : </w:t>
      </w:r>
      <w:r w:rsidR="00C753FD">
        <w:t>gọ</w:t>
      </w:r>
      <w:r w:rsidR="00836C90">
        <w:t xml:space="preserve">i y = </w:t>
      </w:r>
      <w:r w:rsidR="00D533A6">
        <w:t>b</w:t>
      </w:r>
      <w:r w:rsidR="007F1305">
        <w:t xml:space="preserve"> div x, khi đó </w:t>
      </w:r>
      <w:r w:rsidR="00134F83">
        <w:t>x*y là số lớn nhất trong [</w:t>
      </w:r>
      <w:r w:rsidR="00836C90">
        <w:t>1</w:t>
      </w:r>
      <w:r w:rsidR="00134F83">
        <w:t xml:space="preserve">, </w:t>
      </w:r>
      <w:r w:rsidR="00D533A6">
        <w:t>b</w:t>
      </w:r>
      <w:r w:rsidR="00134F83">
        <w:t>] chia hết cho x</w:t>
      </w:r>
      <w:r w:rsidR="004B46C8">
        <w:t xml:space="preserve">, </w:t>
      </w:r>
      <w:r w:rsidR="00535F06">
        <w:t>bạn thử</w:t>
      </w:r>
      <w:r w:rsidR="004B46C8">
        <w:t xml:space="preserve"> cho 1 biến v nào đó biến thiên từ 1 đến y thì với mỗi giá trị v nhất định ta có được 1 số x*</w:t>
      </w:r>
      <w:r w:rsidR="00F87D65">
        <w:t>v</w:t>
      </w:r>
      <w:bookmarkStart w:id="0" w:name="_GoBack"/>
      <w:bookmarkEnd w:id="0"/>
      <w:r w:rsidR="004B46C8">
        <w:t xml:space="preserve"> chia hết cho x.</w:t>
      </w:r>
      <w:r w:rsidR="00FB61A3">
        <w:t xml:space="preserve"> Vì vậy y chính bằng số lượng các bội số của x từ 1 đế</w:t>
      </w:r>
      <w:r w:rsidR="005F54CF">
        <w:t>n b</w:t>
      </w:r>
      <w:r w:rsidR="00FB61A3">
        <w:t>.</w:t>
      </w:r>
      <w:r w:rsidR="007F1305">
        <w:t xml:space="preserve">  </w:t>
      </w:r>
      <w:r w:rsidR="002F3B06">
        <w:t>Tương tự suy ra số lượng ước số của số x trong [a, b]</w:t>
      </w:r>
      <w:r w:rsidR="0037617A">
        <w:t xml:space="preserve"> như công thức trên</w:t>
      </w:r>
      <w:r w:rsidR="002F3B06">
        <w:t xml:space="preserve">. </w:t>
      </w:r>
      <w:r w:rsidR="007772D0">
        <w:t>Kết quả bài toán bằng i + j - 2*k</w:t>
      </w:r>
      <w:r w:rsidR="001C2555">
        <w:t xml:space="preserve"> (Vì số nào chia hết cho 60 thì cũng sẽ chia hết cho 12 và 30 nên bỏ bớt đi 2 lần số lượng bội số của 60)</w:t>
      </w:r>
      <w:r w:rsidR="007772D0">
        <w:t>.</w:t>
      </w:r>
    </w:p>
    <w:sectPr w:rsidR="00AA5B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6467"/>
    <w:rsid w:val="00134F83"/>
    <w:rsid w:val="001C2555"/>
    <w:rsid w:val="00253F21"/>
    <w:rsid w:val="002F3B06"/>
    <w:rsid w:val="0037617A"/>
    <w:rsid w:val="004B46C8"/>
    <w:rsid w:val="00535F06"/>
    <w:rsid w:val="00582F14"/>
    <w:rsid w:val="005F54CF"/>
    <w:rsid w:val="006C4E8B"/>
    <w:rsid w:val="007772D0"/>
    <w:rsid w:val="007958ED"/>
    <w:rsid w:val="007B6467"/>
    <w:rsid w:val="007F1305"/>
    <w:rsid w:val="00836C90"/>
    <w:rsid w:val="00AA5B08"/>
    <w:rsid w:val="00C753FD"/>
    <w:rsid w:val="00D533A6"/>
    <w:rsid w:val="00F87D65"/>
    <w:rsid w:val="00FB6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Le Quang Duy</dc:creator>
  <cp:keywords/>
  <dc:description/>
  <cp:lastModifiedBy>Nguyen Le Quang Duy</cp:lastModifiedBy>
  <cp:revision>18</cp:revision>
  <dcterms:created xsi:type="dcterms:W3CDTF">2015-08-27T12:48:00Z</dcterms:created>
  <dcterms:modified xsi:type="dcterms:W3CDTF">2015-08-27T13:11:00Z</dcterms:modified>
</cp:coreProperties>
</file>