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4C" w:rsidRPr="00FE755C" w:rsidRDefault="00A655D7">
      <w:pPr>
        <w:rPr>
          <w:sz w:val="24"/>
        </w:rPr>
      </w:pPr>
      <w:r>
        <w:rPr>
          <w:sz w:val="24"/>
        </w:rPr>
        <w:t xml:space="preserve">Gọi F[i] là hệ số phạt nhỏ nhất khi phân trang cho </w:t>
      </w:r>
      <w:r w:rsidR="00184722">
        <w:rPr>
          <w:sz w:val="24"/>
        </w:rPr>
        <w:t>i từ đầu tiên</w:t>
      </w:r>
      <w:r>
        <w:rPr>
          <w:sz w:val="24"/>
        </w:rPr>
        <w:t>.</w:t>
      </w:r>
      <w:r w:rsidR="00FE755C">
        <w:rPr>
          <w:sz w:val="24"/>
        </w:rPr>
        <w:t xml:space="preserve"> Gọi S[i] là tổng độ</w:t>
      </w:r>
      <w:r w:rsidR="00D72FE5">
        <w:rPr>
          <w:sz w:val="24"/>
        </w:rPr>
        <w:t xml:space="preserve"> dài i từ đầu tiên.</w:t>
      </w:r>
      <w:r w:rsidR="00B43463">
        <w:rPr>
          <w:sz w:val="24"/>
        </w:rPr>
        <w:t xml:space="preserve"> Ta có không thức truy hồi </w:t>
      </w:r>
      <w:r w:rsidR="00455532">
        <w:rPr>
          <w:sz w:val="24"/>
        </w:rPr>
        <w:t>F[i] = Min(</w:t>
      </w:r>
      <w:r w:rsidR="00E061CA">
        <w:rPr>
          <w:sz w:val="24"/>
        </w:rPr>
        <w:t>F[j] + l – S[i] + S[j]</w:t>
      </w:r>
      <w:r w:rsidR="00455532">
        <w:rPr>
          <w:sz w:val="24"/>
        </w:rPr>
        <w:t xml:space="preserve">) với </w:t>
      </w:r>
      <w:r w:rsidR="00B03DF8">
        <w:rPr>
          <w:sz w:val="24"/>
        </w:rPr>
        <w:t xml:space="preserve">điều kiện S[i] – S[j] ≤ l và </w:t>
      </w:r>
      <w:r w:rsidR="00252C69">
        <w:rPr>
          <w:sz w:val="24"/>
        </w:rPr>
        <w:t>0</w:t>
      </w:r>
      <w:r w:rsidR="00B03DF8">
        <w:rPr>
          <w:sz w:val="24"/>
        </w:rPr>
        <w:t xml:space="preserve"> ≤ j ≤ i - 1</w:t>
      </w:r>
      <w:r w:rsidR="00455532">
        <w:rPr>
          <w:sz w:val="24"/>
        </w:rPr>
        <w:t>.</w:t>
      </w:r>
      <w:bookmarkStart w:id="0" w:name="_GoBack"/>
      <w:bookmarkEnd w:id="0"/>
    </w:p>
    <w:sectPr w:rsidR="00CE074C" w:rsidRPr="00FE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37"/>
    <w:rsid w:val="00184722"/>
    <w:rsid w:val="00252C69"/>
    <w:rsid w:val="00455532"/>
    <w:rsid w:val="00A655D7"/>
    <w:rsid w:val="00B03DF8"/>
    <w:rsid w:val="00B43463"/>
    <w:rsid w:val="00C73F37"/>
    <w:rsid w:val="00CE074C"/>
    <w:rsid w:val="00D72FE5"/>
    <w:rsid w:val="00E061CA"/>
    <w:rsid w:val="00FE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9</cp:revision>
  <dcterms:created xsi:type="dcterms:W3CDTF">2015-09-16T09:35:00Z</dcterms:created>
  <dcterms:modified xsi:type="dcterms:W3CDTF">2015-09-16T10:00:00Z</dcterms:modified>
</cp:coreProperties>
</file>