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B3" w:rsidRPr="00E733B3" w:rsidRDefault="00E733B3" w:rsidP="00E733B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E733B3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E733B3" w:rsidRPr="00E733B3" w:rsidRDefault="00E733B3" w:rsidP="00E733B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E733B3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3201. Dạo chơi đồng cỏ</w:t>
      </w:r>
    </w:p>
    <w:p w:rsidR="00E733B3" w:rsidRPr="00E733B3" w:rsidRDefault="00E733B3" w:rsidP="00E733B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E733B3">
        <w:rPr>
          <w:rFonts w:ascii="Verdana" w:eastAsia="Times New Roman" w:hAnsi="Verdana" w:cs="Times New Roman"/>
          <w:color w:val="000020"/>
          <w:sz w:val="24"/>
          <w:szCs w:val="24"/>
        </w:rPr>
        <w:t>Mã bài: PWALK</w:t>
      </w:r>
    </w:p>
    <w:p w:rsidR="00E733B3" w:rsidRDefault="00E733B3" w:rsidP="00E733B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Có N con bò (1 &lt;= N &lt;= 1,000), để thuận tiện ta đánh số từ 1-&gt;N, đang ăn cỏ trên N đồng cỏ, để thuận tiện ta cũng đánh số các đồng cỏ từ 1-&gt;N. Biết rằng con bò i đang ăn cỏ trên đồng cỏ i.</w:t>
      </w:r>
    </w:p>
    <w:p w:rsidR="00E733B3" w:rsidRDefault="00E733B3" w:rsidP="00E733B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vài cặp đồng cỏ được nối với nhau bởi 1 trong N-1 con đường 2 chiều mà các con bò có thể đi qua. Con đường i nối 2 đồng cỏ A_i và B_i (1 &lt;= A_i &lt;= N; 1 &lt;= B_i &lt;= N) và có độ dài là L_i (1 &lt;= L_i &lt;= 10,000).</w:t>
      </w:r>
    </w:p>
    <w:p w:rsidR="00E733B3" w:rsidRDefault="00E733B3" w:rsidP="00E733B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Các con đường được thiết kế sao cho với 2 đồng cỏ bất kỳ đều có duy nhất 1 đường đi giữa chúng. Như vậy các con đường này đã hình thành 1 cấu trúc cây.</w:t>
      </w:r>
    </w:p>
    <w:p w:rsidR="00E733B3" w:rsidRDefault="00E733B3" w:rsidP="00E733B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Các chú bò rất có tinh thần tập thể và muốn được thăm thường xuyên. Vì vậy lũ bò muốn bạn giúp chúng tính toán độ dài đường đi giữa Q (1 &lt;= Q &lt;= 1,000) cặp đồng cỏ (mỗi cặp được mô tả là 2 số nguyên p1,p2 (1 &lt;= p1 &lt;= N; 1 &lt;= p2 &lt;= N).</w:t>
      </w:r>
    </w:p>
    <w:p w:rsidR="00E733B3" w:rsidRDefault="00E733B3" w:rsidP="00E733B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E733B3" w:rsidRDefault="00E733B3" w:rsidP="00E73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2 số nguyên cách nhau bởi dấu cách: N và Q</w:t>
      </w:r>
    </w:p>
    <w:p w:rsidR="00E733B3" w:rsidRDefault="00E733B3" w:rsidP="00E73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2..N: Dòng i+1 chứa 3 số nguyên cách nhau bởi dấu cách: A_i, B_i, và L_i</w:t>
      </w:r>
    </w:p>
    <w:p w:rsidR="00E733B3" w:rsidRDefault="00E733B3" w:rsidP="00E73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N+1..N+Q: Mỗi dòng chứa 2 số nguyên khác nhau cách nhau bởi dấu cách mô tả 1 yêu cầu tính toán độ dài 2 đồng cỏ mà lũ bò muốn đi thăm qua lại p1 và p2.</w:t>
      </w:r>
    </w:p>
    <w:p w:rsidR="00E733B3" w:rsidRDefault="00E733B3" w:rsidP="00E733B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E733B3" w:rsidRDefault="00E733B3" w:rsidP="00E73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1..Q: Dòng i chứa độ dài đường đi giữa 2 đồng cỏ ở yêu cầu thứ i.</w:t>
      </w:r>
    </w:p>
    <w:p w:rsidR="00E733B3" w:rsidRDefault="00E733B3" w:rsidP="00E733B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2 1 2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4 3 2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1 4 3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quả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E733B3" w:rsidRDefault="00E733B3" w:rsidP="00E733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</w:t>
      </w:r>
    </w:p>
    <w:p w:rsidR="00E733B3" w:rsidRDefault="00E733B3" w:rsidP="00E733B3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GIẢI THÍCH</w:t>
      </w:r>
    </w:p>
    <w:p w:rsidR="00E733B3" w:rsidRDefault="00E733B3" w:rsidP="00E733B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 1: Con đường giữa đồng cỏ 1 và 2 có độ dài là 2. Yêu cầu 2: Đi qua con đường nối đồng cỏ 3 và 4, rồi tiếp tục đi qua con đường nối 4 và 1, và cuối cùng là con đướng nối 1 và 2, độ dài tổng cộng là 7.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E733B3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2008-10-22</w:t>
            </w:r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0.200s</w:t>
            </w:r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E733B3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E733B3" w:rsidRPr="00E733B3" w:rsidTr="00E733B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E733B3" w:rsidRPr="00E733B3" w:rsidRDefault="00E733B3" w:rsidP="00E733B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733B3">
              <w:rPr>
                <w:rFonts w:ascii="Verdana" w:eastAsia="Times New Roman" w:hAnsi="Verdana" w:cs="Times New Roman"/>
                <w:sz w:val="20"/>
                <w:szCs w:val="20"/>
              </w:rPr>
              <w:t>USACO October 2008 - Qualifying Round</w:t>
            </w:r>
          </w:p>
        </w:tc>
      </w:tr>
    </w:tbl>
    <w:p w:rsidR="00FB4A0D" w:rsidRDefault="00FB4A0D">
      <w:bookmarkStart w:id="0" w:name="_GoBack"/>
      <w:bookmarkEnd w:id="0"/>
    </w:p>
    <w:sectPr w:rsidR="00FB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D55"/>
    <w:multiLevelType w:val="multilevel"/>
    <w:tmpl w:val="ED2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414A0"/>
    <w:multiLevelType w:val="multilevel"/>
    <w:tmpl w:val="ECC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4B"/>
    <w:rsid w:val="00AB764B"/>
    <w:rsid w:val="00E733B3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3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3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7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33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3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3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7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3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2015-07-20T14:32:00Z</dcterms:created>
  <dcterms:modified xsi:type="dcterms:W3CDTF">2015-07-20T14:34:00Z</dcterms:modified>
</cp:coreProperties>
</file>