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FB8" w:rsidRPr="00714FB8" w:rsidRDefault="00714FB8" w:rsidP="00714FB8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714FB8">
        <w:rPr>
          <w:rFonts w:ascii="Open Sans" w:eastAsia="Times New Roman" w:hAnsi="Open Sans" w:cs="Open Sans"/>
          <w:color w:val="555555"/>
          <w:sz w:val="24"/>
          <w:szCs w:val="24"/>
        </w:rPr>
        <w:t>Từ tập các bài có trên SPOJ (acm)</w:t>
      </w:r>
    </w:p>
    <w:p w:rsidR="00714FB8" w:rsidRPr="00714FB8" w:rsidRDefault="00714FB8" w:rsidP="00714FB8">
      <w:pPr>
        <w:shd w:val="clear" w:color="auto" w:fill="FFFFFF"/>
        <w:spacing w:before="300" w:after="150" w:line="240" w:lineRule="auto"/>
        <w:jc w:val="center"/>
        <w:outlineLvl w:val="0"/>
        <w:rPr>
          <w:rFonts w:ascii="Open Sans" w:eastAsia="Times New Roman" w:hAnsi="Open Sans" w:cs="Open Sans"/>
          <w:color w:val="555555"/>
          <w:kern w:val="36"/>
          <w:sz w:val="30"/>
          <w:szCs w:val="30"/>
        </w:rPr>
      </w:pPr>
      <w:r w:rsidRPr="00714FB8">
        <w:rPr>
          <w:rFonts w:ascii="Open Sans" w:eastAsia="Times New Roman" w:hAnsi="Open Sans" w:cs="Open Sans"/>
          <w:color w:val="555555"/>
          <w:kern w:val="36"/>
          <w:sz w:val="30"/>
          <w:szCs w:val="30"/>
        </w:rPr>
        <w:t>1091. Giá trị lớn nhất</w:t>
      </w:r>
    </w:p>
    <w:p w:rsidR="00714FB8" w:rsidRPr="00714FB8" w:rsidRDefault="00714FB8" w:rsidP="00714FB8">
      <w:pPr>
        <w:shd w:val="clear" w:color="auto" w:fill="FFFFFF"/>
        <w:spacing w:before="300" w:after="150" w:line="240" w:lineRule="auto"/>
        <w:jc w:val="center"/>
        <w:outlineLvl w:val="1"/>
        <w:rPr>
          <w:rFonts w:ascii="Open Sans" w:eastAsia="Times New Roman" w:hAnsi="Open Sans" w:cs="Open Sans"/>
          <w:color w:val="555555"/>
          <w:sz w:val="24"/>
          <w:szCs w:val="24"/>
        </w:rPr>
      </w:pPr>
      <w:r w:rsidRPr="00714FB8">
        <w:rPr>
          <w:rFonts w:ascii="Open Sans" w:eastAsia="Times New Roman" w:hAnsi="Open Sans" w:cs="Open Sans"/>
          <w:color w:val="555555"/>
          <w:sz w:val="24"/>
          <w:szCs w:val="24"/>
        </w:rPr>
        <w:t>Mã bài: QMAX</w:t>
      </w:r>
    </w:p>
    <w:p w:rsidR="00714FB8" w:rsidRDefault="00714FB8" w:rsidP="00714FB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một dãy gồm n phần tử có giá trị ban đầu bằng 0.</w:t>
      </w:r>
    </w:p>
    <w:p w:rsidR="00714FB8" w:rsidRDefault="00714FB8" w:rsidP="00714FB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m phép biến đổi, mỗi phép có dạng (u, v, k): tăng mỗi phần tử từ vị trí u đến vị trí v lên k đơn vị.</w:t>
      </w:r>
    </w:p>
    <w:p w:rsidR="00714FB8" w:rsidRDefault="00714FB8" w:rsidP="00714FB8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Cho q câu hỏi, mỗi câu có dạng (u, v): cho biết phần tử có giá trị lớn nhất thuộc đoạn [u, v]</w:t>
      </w:r>
    </w:p>
    <w:p w:rsidR="00714FB8" w:rsidRDefault="00714FB8" w:rsidP="00714FB8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Giới hạn</w:t>
      </w:r>
    </w:p>
    <w:p w:rsidR="00714FB8" w:rsidRDefault="00714FB8" w:rsidP="0071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n, m, q &lt;= 50000</w:t>
      </w:r>
    </w:p>
    <w:p w:rsidR="00714FB8" w:rsidRDefault="00714FB8" w:rsidP="0071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k &gt; 0</w:t>
      </w:r>
    </w:p>
    <w:p w:rsidR="00714FB8" w:rsidRDefault="00714FB8" w:rsidP="00714F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Giá trị của một phần tử luôn không vượt quá 2</w:t>
      </w:r>
      <w:r>
        <w:rPr>
          <w:rFonts w:ascii="Open Sans" w:hAnsi="Open Sans" w:cs="Open Sans"/>
          <w:color w:val="000020"/>
          <w:sz w:val="15"/>
          <w:szCs w:val="15"/>
          <w:vertAlign w:val="superscript"/>
        </w:rPr>
        <w:t>31</w:t>
      </w:r>
      <w:r>
        <w:rPr>
          <w:rFonts w:ascii="Open Sans" w:hAnsi="Open Sans" w:cs="Open Sans"/>
          <w:color w:val="000020"/>
          <w:sz w:val="20"/>
          <w:szCs w:val="20"/>
        </w:rPr>
        <w:t>-1</w:t>
      </w:r>
    </w:p>
    <w:p w:rsidR="00714FB8" w:rsidRDefault="00714FB8" w:rsidP="00714FB8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Input</w:t>
      </w:r>
    </w:p>
    <w:p w:rsidR="00714FB8" w:rsidRDefault="00714FB8" w:rsidP="00714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1: n, m</w:t>
      </w:r>
    </w:p>
    <w:p w:rsidR="00714FB8" w:rsidRDefault="00714FB8" w:rsidP="00714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m dòng tiếp theo, mỗi dòng chứa u, v, k cho biết một phép biến đổi</w:t>
      </w:r>
    </w:p>
    <w:p w:rsidR="00714FB8" w:rsidRDefault="00714FB8" w:rsidP="00714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thứ m+2: p</w:t>
      </w:r>
    </w:p>
    <w:p w:rsidR="00714FB8" w:rsidRDefault="00714FB8" w:rsidP="00714F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p dòng tiếp theo, mỗi dòng chứa u, v cho biết một phép biến đổi</w:t>
      </w:r>
    </w:p>
    <w:p w:rsidR="00714FB8" w:rsidRDefault="00714FB8" w:rsidP="00714FB8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Output</w:t>
      </w:r>
    </w:p>
    <w:p w:rsidR="00714FB8" w:rsidRDefault="00714FB8" w:rsidP="00714F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Gồm p dòng chứa kết quả tương ứng cho từng câu hỏi.</w:t>
      </w:r>
    </w:p>
    <w:p w:rsidR="00714FB8" w:rsidRDefault="00714FB8" w:rsidP="00714FB8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Example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Input: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6 2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1 3 2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4 6 3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3 4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Output:</w:t>
      </w:r>
    </w:p>
    <w:p w:rsidR="00714FB8" w:rsidRDefault="00714FB8" w:rsidP="00714FB8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3</w:t>
      </w:r>
    </w:p>
    <w:p w:rsidR="00714FB8" w:rsidRDefault="00714FB8">
      <w:r>
        <w:br w:type="page"/>
      </w:r>
      <w:bookmarkStart w:id="0" w:name="_GoBack"/>
      <w:bookmarkEnd w:id="0"/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6215"/>
      </w:tblGrid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6" w:history="1">
              <w:r w:rsidRPr="00714FB8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Nguyen Dinh Tu</w:t>
              </w:r>
            </w:hyperlink>
          </w:p>
        </w:tc>
      </w:tr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2006-11-16</w:t>
            </w:r>
          </w:p>
        </w:tc>
      </w:tr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0.137s-0.689s</w:t>
            </w:r>
          </w:p>
        </w:tc>
      </w:tr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50000B</w:t>
            </w:r>
          </w:p>
        </w:tc>
      </w:tr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1536MB</w:t>
            </w:r>
          </w:p>
        </w:tc>
      </w:tr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hyperlink r:id="rId7" w:tgtFrame="_blank" w:history="1">
              <w:r w:rsidRPr="00714FB8">
                <w:rPr>
                  <w:rFonts w:ascii="Open Sans" w:eastAsia="Times New Roman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714FB8" w:rsidRPr="00714FB8" w:rsidTr="00714FB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714FB8" w:rsidRPr="00714FB8" w:rsidRDefault="00714FB8" w:rsidP="00714FB8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714FB8">
              <w:rPr>
                <w:rFonts w:ascii="Open Sans" w:eastAsia="Times New Roman" w:hAnsi="Open Sans" w:cs="Open Sans"/>
                <w:sz w:val="20"/>
                <w:szCs w:val="20"/>
              </w:rPr>
              <w:t>Tất cả ngoại trừ: ERL JAVA JS NODEJS PERL 6 PYPY rust SED VB.net</w:t>
            </w:r>
          </w:p>
        </w:tc>
      </w:tr>
    </w:tbl>
    <w:p w:rsidR="003C76E2" w:rsidRDefault="003C76E2"/>
    <w:sectPr w:rsidR="003C7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B6BA5"/>
    <w:multiLevelType w:val="multilevel"/>
    <w:tmpl w:val="BB6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393B5E"/>
    <w:multiLevelType w:val="multilevel"/>
    <w:tmpl w:val="98A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223ACC"/>
    <w:multiLevelType w:val="multilevel"/>
    <w:tmpl w:val="D57A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CC"/>
    <w:rsid w:val="003C76E2"/>
    <w:rsid w:val="00714FB8"/>
    <w:rsid w:val="00C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F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1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F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4F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F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F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F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F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14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F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14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dtm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2015-10-09T15:52:00Z</dcterms:created>
  <dcterms:modified xsi:type="dcterms:W3CDTF">2015-10-09T15:52:00Z</dcterms:modified>
</cp:coreProperties>
</file>