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A54" w:rsidRDefault="00D00431">
      <w:r>
        <w:t>Tìm TP song LT lớn nhất.</w:t>
      </w:r>
      <w:bookmarkStart w:id="0" w:name="_GoBack"/>
      <w:bookmarkEnd w:id="0"/>
    </w:p>
    <w:sectPr w:rsidR="0008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33"/>
    <w:rsid w:val="00081A54"/>
    <w:rsid w:val="006C0E33"/>
    <w:rsid w:val="00D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2015-09-06T02:41:00Z</dcterms:created>
  <dcterms:modified xsi:type="dcterms:W3CDTF">2015-09-06T02:50:00Z</dcterms:modified>
</cp:coreProperties>
</file>