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85" w:rsidRDefault="00E45D85" w:rsidP="00E45D85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5423. Sequences</w:t>
      </w:r>
    </w:p>
    <w:p w:rsidR="00E45D85" w:rsidRDefault="00E45D85" w:rsidP="00E45D85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SPSEQ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W. là 1 dãy các số nguyên dương. Nó có các đặc điểm sau: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Độ dài của dãy là 1 số lẻ: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L = 2*N + 1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N + 1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số nguyên đầu tiên của dãy tạo thành 1 dãy tăng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- N + 1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số nguyên cuối của dãy tạo thành 1 dãy giảm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Không có 2 số nguyên nào cạnh nhau trong dãy có giá trị bằng nhau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Ví dụ: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1, 2, 3, 4, 5, 4, 3, 2, 1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là 1 dãy W. độ dài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. Tuy nhiên, dãy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1, 2, 3, 4, 5, 4, 3, 2, 2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không là 1 dãy W.</w:t>
      </w:r>
    </w:p>
    <w:p w:rsidR="00E45D85" w:rsidRDefault="00E45D85" w:rsidP="00FF7C0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  <w:u w:val="single"/>
        </w:rPr>
        <w:t>Yêu cầu: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Trong các dãy con của dãy số cho trước, tìm dãy W. có độ dài dài nhất.</w:t>
      </w:r>
    </w:p>
    <w:p w:rsidR="00E45D85" w:rsidRDefault="00E45D85" w:rsidP="00E45D8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E45D85" w:rsidRDefault="00E45D85" w:rsidP="00B030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số nguyên dương N (N &lt;= 100000), độ dài dãy số.</w:t>
      </w:r>
    </w:p>
    <w:p w:rsidR="00E45D85" w:rsidRDefault="00E45D85" w:rsidP="00B030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2: N số nguyên dương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&lt;=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E45D85" w:rsidRDefault="00E45D85" w:rsidP="00E45D8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E45D85" w:rsidRDefault="00E45D85" w:rsidP="00B0302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số nguyên dương duy nhất là độ dài dãy W. dài nhất.</w:t>
      </w:r>
    </w:p>
    <w:p w:rsidR="00E45D85" w:rsidRDefault="00E45D85" w:rsidP="00E45D8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E45D85" w:rsidRDefault="00E45D85" w:rsidP="00E45D85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  <w:r>
        <w:rPr>
          <w:color w:val="000000"/>
        </w:rPr>
        <w:br/>
        <w:t>10</w:t>
      </w:r>
      <w:r>
        <w:rPr>
          <w:color w:val="000000"/>
        </w:rPr>
        <w:br/>
        <w:t>1 2 3 4 5 4 3 2 1 10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9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Input:</w:t>
      </w:r>
      <w:r>
        <w:rPr>
          <w:color w:val="000000"/>
        </w:rPr>
        <w:br/>
        <w:t>19</w:t>
      </w:r>
      <w:r>
        <w:rPr>
          <w:color w:val="000000"/>
        </w:rPr>
        <w:br/>
        <w:t>1 2 3 2 1 2 3 4 3 2 1 5 4 1 2 3 2 2 1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9</w:t>
      </w:r>
    </w:p>
    <w:p w:rsidR="00E45D85" w:rsidRDefault="00E45D85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6585"/>
      </w:tblGrid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HNUE</w:t>
              </w:r>
            </w:hyperlink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2009-11-26</w:t>
            </w:r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0.104s</w:t>
            </w:r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NODEJS PERL 6 SCM chicken SCM qobi VB.net</w:t>
            </w:r>
          </w:p>
        </w:tc>
      </w:tr>
      <w:tr w:rsidR="00E45D85" w:rsidTr="00E45D8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E45D85" w:rsidRDefault="00E45D8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UVA</w:t>
            </w:r>
          </w:p>
        </w:tc>
      </w:tr>
    </w:tbl>
    <w:p w:rsidR="00E45D85" w:rsidRDefault="00E45D85"/>
    <w:p w:rsidR="00647C20" w:rsidRPr="00896456" w:rsidRDefault="00647C20">
      <w:pPr>
        <w:rPr>
          <w:rFonts w:ascii="Calibri" w:hAnsi="Calibri" w:cs="Calibri"/>
        </w:rPr>
      </w:pPr>
      <w:bookmarkStart w:id="0" w:name="_GoBack"/>
      <w:bookmarkEnd w:id="0"/>
    </w:p>
    <w:sectPr w:rsidR="00647C20" w:rsidRPr="00896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85"/>
    <w:rsid w:val="00513BDA"/>
    <w:rsid w:val="00647C20"/>
    <w:rsid w:val="00684CE6"/>
    <w:rsid w:val="00896456"/>
    <w:rsid w:val="008F3686"/>
    <w:rsid w:val="00B03022"/>
    <w:rsid w:val="00CB3EA5"/>
    <w:rsid w:val="00D53CC9"/>
    <w:rsid w:val="00E45D85"/>
    <w:rsid w:val="00E97B31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E45D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45D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45D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45D8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45D85"/>
  </w:style>
  <w:style w:type="character" w:styleId="Strong">
    <w:name w:val="Strong"/>
    <w:qFormat/>
    <w:rsid w:val="00E45D85"/>
    <w:rPr>
      <w:b/>
      <w:bCs/>
    </w:rPr>
  </w:style>
  <w:style w:type="paragraph" w:styleId="HTMLPreformatted">
    <w:name w:val="HTML Preformatted"/>
    <w:basedOn w:val="Normal"/>
    <w:rsid w:val="00E4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45D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E45D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45D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45D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45D8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45D85"/>
  </w:style>
  <w:style w:type="character" w:styleId="Strong">
    <w:name w:val="Strong"/>
    <w:qFormat/>
    <w:rsid w:val="00E45D85"/>
    <w:rPr>
      <w:b/>
      <w:bCs/>
    </w:rPr>
  </w:style>
  <w:style w:type="paragraph" w:styleId="HTMLPreformatted">
    <w:name w:val="HTML Preformatted"/>
    <w:basedOn w:val="Normal"/>
    <w:rsid w:val="00E4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45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n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1638485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http://vn.spoj.com/users/hnue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01</dc:creator>
  <cp:lastModifiedBy>Nguyen Le Quang Duy</cp:lastModifiedBy>
  <cp:revision>2</cp:revision>
  <dcterms:created xsi:type="dcterms:W3CDTF">2015-08-23T06:05:00Z</dcterms:created>
  <dcterms:modified xsi:type="dcterms:W3CDTF">2015-08-23T06:05:00Z</dcterms:modified>
</cp:coreProperties>
</file>