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795" w:rsidRPr="00B0468B" w:rsidRDefault="00B0468B">
      <w:pPr>
        <w:rPr>
          <w:rFonts w:asciiTheme="minorHAnsi" w:hAnsiTheme="minorHAnsi" w:cstheme="minorHAnsi"/>
        </w:rPr>
      </w:pPr>
      <w:r>
        <w:rPr>
          <w:rFonts w:asciiTheme="minorHAnsi" w:hAnsiTheme="minorHAnsi" w:cstheme="minorHAnsi"/>
        </w:rPr>
        <w:t>Chặt nhị phân số lần thổi nến.</w:t>
      </w:r>
      <w:r w:rsidR="00D75CBF">
        <w:rPr>
          <w:rFonts w:asciiTheme="minorHAnsi" w:hAnsiTheme="minorHAnsi" w:cstheme="minorHAnsi"/>
        </w:rPr>
        <w:t xml:space="preserve"> Để ý nếu đến cây nến bất kì bị thổi thì hoặc là nó tắt hoặc là nó cháy lại. Sau lần đó thì cây nến sẽ không thay đổi trạng thái nữa.</w:t>
      </w:r>
      <w:r w:rsidR="00AA7987">
        <w:rPr>
          <w:rFonts w:asciiTheme="minorHAnsi" w:hAnsiTheme="minorHAnsi" w:cstheme="minorHAnsi"/>
        </w:rPr>
        <w:t xml:space="preserve"> Vì vậy nếu tìm được những vị trí mà từ đó trở về trước số nến đang cháy đúng bằng k thì 1 trong những vị trí đó có cây nến đang cháy thứ k mà ta cần tìm. Và đó chính là cây đầu tiên nếu ta duyệt tuần tự từ đầu đến cuối.</w:t>
      </w:r>
      <w:r w:rsidR="004F672F">
        <w:rPr>
          <w:rFonts w:asciiTheme="minorHAnsi" w:hAnsiTheme="minorHAnsi" w:cstheme="minorHAnsi"/>
        </w:rPr>
        <w:t xml:space="preserve"> Nghĩa là tìm vị trí đầu tiên nhất có số nến đang cháy bằng k.</w:t>
      </w:r>
      <w:bookmarkStart w:id="0" w:name="_GoBack"/>
      <w:bookmarkEnd w:id="0"/>
      <w:r w:rsidR="00645615">
        <w:rPr>
          <w:rFonts w:asciiTheme="minorHAnsi" w:hAnsiTheme="minorHAnsi" w:cstheme="minorHAnsi"/>
        </w:rPr>
        <w:t xml:space="preserve"> Những cây kia mặc dù từ đó trở về trước số nến cũng bằng k nhưng ngặc nỗi tại vị trí đó là 1 cây nến tắt.</w:t>
      </w:r>
      <w:r w:rsidR="006F35F2">
        <w:rPr>
          <w:rFonts w:asciiTheme="minorHAnsi" w:hAnsiTheme="minorHAnsi" w:cstheme="minorHAnsi"/>
        </w:rPr>
        <w:t xml:space="preserve"> Vấn đề còn lại là làm sao xác định số nến còn cháy.</w:t>
      </w:r>
      <w:r w:rsidR="008C6869">
        <w:rPr>
          <w:rFonts w:asciiTheme="minorHAnsi" w:hAnsiTheme="minorHAnsi" w:cstheme="minorHAnsi"/>
        </w:rPr>
        <w:t xml:space="preserve"> Để ý thấy cây nến có số thứ tự là 1 số chính phương thì sau khi thổi tại vị trí của nó, từ đó về sau cây nến đó luôn ở trạng thái tắt (vì số chính phương luôn có số ước lẻ, tính cả nó).</w:t>
      </w:r>
      <w:r w:rsidR="00B0068D">
        <w:rPr>
          <w:rFonts w:asciiTheme="minorHAnsi" w:hAnsiTheme="minorHAnsi" w:cstheme="minorHAnsi"/>
        </w:rPr>
        <w:t xml:space="preserve"> Vì vậy tính từ vị trí i trở về trước</w:t>
      </w:r>
      <w:r w:rsidR="00E068D1">
        <w:rPr>
          <w:rFonts w:asciiTheme="minorHAnsi" w:hAnsiTheme="minorHAnsi" w:cstheme="minorHAnsi"/>
        </w:rPr>
        <w:t xml:space="preserve"> số nến đang cháy là</w:t>
      </w:r>
      <w:r w:rsidR="000A2A2D">
        <w:rPr>
          <w:rFonts w:asciiTheme="minorHAnsi" w:hAnsiTheme="minorHAnsi" w:cstheme="minorHAnsi"/>
        </w:rPr>
        <w:t xml:space="preserve"> i – Trunc(Sqrt(i)). Giải thích cho công thức trên là </w:t>
      </w:r>
      <w:r w:rsidR="001E491D">
        <w:rPr>
          <w:rFonts w:asciiTheme="minorHAnsi" w:hAnsiTheme="minorHAnsi" w:cstheme="minorHAnsi"/>
        </w:rPr>
        <w:t xml:space="preserve">do </w:t>
      </w:r>
      <w:r w:rsidR="000A2A2D">
        <w:rPr>
          <w:rFonts w:asciiTheme="minorHAnsi" w:hAnsiTheme="minorHAnsi" w:cstheme="minorHAnsi"/>
        </w:rPr>
        <w:t xml:space="preserve">ứng với mỗi số từ 1 đến </w:t>
      </w:r>
      <w:r w:rsidR="000A2A2D">
        <w:rPr>
          <w:rFonts w:asciiTheme="minorHAnsi" w:hAnsiTheme="minorHAnsi" w:cstheme="minorHAnsi"/>
        </w:rPr>
        <w:t>Trunc(Sqrt(i))</w:t>
      </w:r>
      <w:r w:rsidR="000A2A2D">
        <w:rPr>
          <w:rFonts w:asciiTheme="minorHAnsi" w:hAnsiTheme="minorHAnsi" w:cstheme="minorHAnsi"/>
        </w:rPr>
        <w:t xml:space="preserve"> sẽ có đúng 1 số chính phương (lấy số đó bình phương lên thôi ^_^).</w:t>
      </w:r>
    </w:p>
    <w:sectPr w:rsidR="00984795" w:rsidRPr="00B046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5F"/>
    <w:rsid w:val="000A2A2D"/>
    <w:rsid w:val="001E491D"/>
    <w:rsid w:val="004F672F"/>
    <w:rsid w:val="00645615"/>
    <w:rsid w:val="006F35F2"/>
    <w:rsid w:val="007B105F"/>
    <w:rsid w:val="008C6869"/>
    <w:rsid w:val="00984795"/>
    <w:rsid w:val="00AA7987"/>
    <w:rsid w:val="00B0068D"/>
    <w:rsid w:val="00B0468B"/>
    <w:rsid w:val="00D75CBF"/>
    <w:rsid w:val="00E068D1"/>
    <w:rsid w:val="00F9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13</cp:revision>
  <dcterms:created xsi:type="dcterms:W3CDTF">2015-11-15T15:56:00Z</dcterms:created>
  <dcterms:modified xsi:type="dcterms:W3CDTF">2015-11-15T16:15:00Z</dcterms:modified>
</cp:coreProperties>
</file>