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B8" w:rsidRPr="005019B8" w:rsidRDefault="005019B8" w:rsidP="00501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5019B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Formulaire de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réclamation de cheque après décès</w:t>
      </w:r>
    </w:p>
    <w:p w:rsidR="005019B8" w:rsidRPr="005019B8" w:rsidRDefault="005019B8" w:rsidP="005019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5019B8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Service de Comptabilité</w:t>
      </w:r>
    </w:p>
    <w:p w:rsidR="005019B8" w:rsidRPr="005019B8" w:rsidRDefault="005019B8" w:rsidP="00501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5019B8" w:rsidRPr="005019B8" w:rsidRDefault="005019B8" w:rsidP="005019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Exercice : 20… /20…</w:t>
      </w:r>
    </w:p>
    <w:p w:rsidR="005019B8" w:rsidRPr="005019B8" w:rsidRDefault="005019B8" w:rsidP="00501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Réclamation du Mois de ………………</w:t>
      </w:r>
      <w:r w:rsidRPr="005019B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Date : ……/……/……… </w:t>
      </w:r>
    </w:p>
    <w:p w:rsidR="005019B8" w:rsidRPr="005019B8" w:rsidRDefault="005019B8" w:rsidP="0050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019B8" w:rsidRPr="005019B8" w:rsidRDefault="005019B8" w:rsidP="0050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Régime de Pension</w:t>
      </w:r>
    </w:p>
    <w:p w:rsidR="005019B8" w:rsidRPr="005019B8" w:rsidRDefault="005019B8" w:rsidP="0050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639D6" wp14:editId="17F5AF45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9525" t="12700" r="952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2166A" id="Rectangle 12" o:spid="_x0000_s1026" style="position:absolute;margin-left:378pt;margin-top:10.8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"/>
            </w:pict>
          </mc:Fallback>
        </mc:AlternateContent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…………………………Montant </w:t>
      </w:r>
      <w:proofErr w:type="spellStart"/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Gdes</w:t>
      </w:r>
      <w:proofErr w:type="spellEnd"/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 : ……………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            Civile</w:t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AC74" wp14:editId="2351B56F">
                <wp:simplePos x="0" y="0"/>
                <wp:positionH relativeFrom="column">
                  <wp:posOffset>4800600</wp:posOffset>
                </wp:positionH>
                <wp:positionV relativeFrom="paragraph">
                  <wp:posOffset>31750</wp:posOffset>
                </wp:positionV>
                <wp:extent cx="342900" cy="228600"/>
                <wp:effectExtent l="9525" t="12065" r="952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C0385" id="Rectangle 11" o:spid="_x0000_s1026" style="position:absolute;margin-left:378pt;margin-top:2.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"/>
            </w:pict>
          </mc:Fallback>
        </mc:AlternateConten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Nom …………………………………………………………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Militaire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Prénom ………………………………………………………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Nom de Jeune Fille ………………………………………….</w:t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NIF……………………………………………NINU………………………………….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Adresse ………………………………………# Téléphone (</w:t>
      </w:r>
      <w:proofErr w:type="spellStart"/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wathapps</w:t>
      </w:r>
      <w:proofErr w:type="spellEnd"/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)……….........................</w:t>
      </w:r>
    </w:p>
    <w:p w:rsidR="005019B8" w:rsidRPr="005019B8" w:rsidRDefault="005019B8" w:rsidP="005019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Courriel…………………</w:t>
      </w:r>
    </w:p>
    <w:p w:rsidR="005019B8" w:rsidRPr="005019B8" w:rsidRDefault="005019B8" w:rsidP="005019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  <w:proofErr w:type="gramStart"/>
      <w:r w:rsidRPr="005019B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>CHEQUES  MOTIF</w:t>
      </w:r>
      <w:proofErr w:type="gramEnd"/>
      <w:r w:rsidRPr="005019B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 xml:space="preserve"> (RECLAMATION/ TRANSFERT)</w:t>
      </w:r>
    </w:p>
    <w:p w:rsidR="005019B8" w:rsidRPr="005019B8" w:rsidRDefault="005019B8" w:rsidP="005019B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</w:p>
    <w:p w:rsidR="005019B8" w:rsidRPr="005019B8" w:rsidRDefault="005019B8" w:rsidP="005019B8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019B8" w:rsidRPr="005019B8" w:rsidRDefault="005019B8" w:rsidP="005019B8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5019B8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 xml:space="preserve"> </w:t>
      </w:r>
    </w:p>
    <w:p w:rsidR="005019B8" w:rsidRPr="005019B8" w:rsidRDefault="005019B8" w:rsidP="005019B8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5019B8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Fait à…………</w:t>
      </w:r>
      <w:proofErr w:type="gramStart"/>
      <w:r w:rsidRPr="005019B8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…….</w:t>
      </w:r>
      <w:proofErr w:type="gramEnd"/>
      <w:r w:rsidRPr="005019B8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., le ……………20…</w:t>
      </w:r>
    </w:p>
    <w:p w:rsidR="005019B8" w:rsidRPr="005019B8" w:rsidRDefault="005019B8" w:rsidP="005019B8">
      <w:pPr>
        <w:spacing w:after="0" w:line="240" w:lineRule="auto"/>
        <w:ind w:left="720"/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</w:pPr>
      <w:r w:rsidRPr="005019B8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 xml:space="preserve">                                         (</w:t>
      </w:r>
      <w:proofErr w:type="spellStart"/>
      <w:proofErr w:type="gramStart"/>
      <w:r w:rsidRPr="005019B8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jj</w:t>
      </w:r>
      <w:proofErr w:type="spellEnd"/>
      <w:proofErr w:type="gramEnd"/>
      <w:r w:rsidRPr="005019B8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-mm-</w:t>
      </w:r>
      <w:proofErr w:type="spellStart"/>
      <w:r w:rsidRPr="005019B8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aaaa</w:t>
      </w:r>
      <w:proofErr w:type="spellEnd"/>
      <w:r w:rsidRPr="005019B8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)</w:t>
      </w: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5019B8"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  <w:t xml:space="preserve">Signature </w:t>
      </w:r>
      <w:r w:rsidRPr="005019B8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Pensionné</w:t>
      </w: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5019B8" w:rsidRPr="005019B8" w:rsidRDefault="005019B8" w:rsidP="005019B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5019B8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NB : Prière de joindre à ce formulaire toutes les pièces justifiant votre requête.</w:t>
      </w:r>
    </w:p>
    <w:p w:rsidR="005019B8" w:rsidRPr="005019B8" w:rsidRDefault="005019B8" w:rsidP="0050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019B8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  </w:t>
      </w:r>
      <w:r w:rsidRPr="005019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bookmarkStart w:id="0" w:name="_GoBack"/>
      <w:bookmarkEnd w:id="0"/>
    </w:p>
    <w:p w:rsidR="005019B8" w:rsidRPr="005019B8" w:rsidRDefault="005019B8" w:rsidP="0050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3665B" w:rsidRPr="005019B8" w:rsidRDefault="0053665B">
      <w:pPr>
        <w:rPr>
          <w:lang w:val="fr-FR"/>
        </w:rPr>
      </w:pPr>
    </w:p>
    <w:sectPr w:rsidR="0053665B" w:rsidRPr="005019B8" w:rsidSect="00CB7360">
      <w:headerReference w:type="default" r:id="rId4"/>
      <w:pgSz w:w="12240" w:h="15840"/>
      <w:pgMar w:top="1440" w:right="14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56" w:rsidRPr="001F7199" w:rsidRDefault="005019B8" w:rsidP="001F7199">
    <w:pPr>
      <w:jc w:val="center"/>
      <w:rPr>
        <w:sz w:val="40"/>
        <w:szCs w:val="40"/>
        <w:lang w:val="fr-FR"/>
      </w:rPr>
    </w:pPr>
    <w:r w:rsidRPr="00F23924">
      <w:rPr>
        <w:noProof/>
        <w:sz w:val="40"/>
        <w:szCs w:val="40"/>
      </w:rPr>
      <w:drawing>
        <wp:inline distT="0" distB="0" distL="0" distR="0" wp14:anchorId="7A94E537" wp14:editId="3D2A794C">
          <wp:extent cx="692150" cy="488950"/>
          <wp:effectExtent l="0" t="0" r="0" b="6350"/>
          <wp:docPr id="14" name="Image 14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F7199">
      <w:rPr>
        <w:sz w:val="40"/>
        <w:szCs w:val="40"/>
        <w:lang w:val="fr-FR"/>
      </w:rPr>
      <w:t>Direction de la Pension Civile (DPC)</w:t>
    </w:r>
    <w:r w:rsidRPr="00F23924">
      <w:rPr>
        <w:sz w:val="40"/>
        <w:szCs w:val="40"/>
        <w:lang w:val="fr-FR"/>
      </w:rPr>
      <w:t xml:space="preserve"> </w:t>
    </w:r>
    <w:r w:rsidRPr="00F23924">
      <w:rPr>
        <w:noProof/>
        <w:sz w:val="40"/>
        <w:szCs w:val="40"/>
      </w:rPr>
      <w:drawing>
        <wp:inline distT="0" distB="0" distL="0" distR="0" wp14:anchorId="217C3E70" wp14:editId="367422C2">
          <wp:extent cx="692150" cy="488950"/>
          <wp:effectExtent l="0" t="0" r="0" b="6350"/>
          <wp:docPr id="13" name="Image 13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156" w:rsidRPr="001F7199" w:rsidRDefault="005019B8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B8"/>
    <w:rsid w:val="005019B8"/>
    <w:rsid w:val="005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5E9F"/>
  <w15:chartTrackingRefBased/>
  <w15:docId w15:val="{07CF075D-0D82-4AED-BC7A-93FD248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0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871</Characters>
  <Application>Microsoft Office Word</Application>
  <DocSecurity>0</DocSecurity>
  <Lines>51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1</cp:revision>
  <dcterms:created xsi:type="dcterms:W3CDTF">2025-03-12T09:13:00Z</dcterms:created>
  <dcterms:modified xsi:type="dcterms:W3CDTF">2025-03-12T09:15:00Z</dcterms:modified>
</cp:coreProperties>
</file>