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№5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«Модульное тестирование в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Проверить фрагмент первой лабораторной работы с помощью тестового фреймворка, BDD-сценариев и Mock-объектов.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Выбран процедурный решатель биквадратного уравнения. Требуется не менее трёх тестов TDD-фреймворка и не менее трёх тестов BDD-фреймворка. Дополнительно реализована проверка повторного ввода с Mock.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Функция solve принимает коэффициенты и возвращает объект Solution без чтения ввода. Функция read_coefficients принимает зависимости input_fn и output_fn, поэтому взаимодействие с консолью заменяется Mock. pytest проверяет четыре корня, отсутствие корней, тождество и повтор ошибочного ввода.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Три сценария Gherkin используют шаги Given, When и Then. pytest-bdd связывает шаги с функциями и общими фикстурами коэффициентов и результата. Mock задаёт последовательность ответов и позволяет проверить количество вызовов. Сеть и реальная клавиатура в тестах не используются. Общие модули подключаются из lab_01 через pytest.ini.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-m pytest lab_05 -v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2584071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7.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Выполнены четыре теста pytest и три BDD-сценария. Все семь проверок завершились успешно. Разделение вычислений и ввода позволило тестировать математическую логику и восстановление после ошибочного ввода независимо.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https://github.com/ugapanyuk/BKIT_2022/wiki/lab_python_test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test_tdd.py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"""Тесты функций лабораторной 1 с использованием pytest."""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unittest.mock import Mock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procedural import solve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common import read_coefficients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test_four_roots():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solve(1, -5, 4).roots == pytest.approx((-2, -1, 1, 2))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test_no_real_roots():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solve(1, 0, 1).roots == 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not solve(1, 0, 1).infinite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test_degenerate_identity():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solve(0, 0, 0).infinite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test_bad_input_with_mock():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reader = Mock(side_effect=["wrong", "1"])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writer = Mock()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read_coefficients(["bad", "-5", "4"], reader, writer) == (1, -5, 4)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reader.call_count == 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writer.call_count == 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features/equation.feature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Feature: Real roots of a biquadratic equation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Scenario: Four distinct real roots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Given coefficients 1, -5, 4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When I solve the equation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Then the roots are -2, -1, 1, 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Scenario: No real roots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Given coefficients 1, 0, 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When I solve the equation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Then there are no real roots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Scenario: Every real number is a solution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Given coefficients 0, 0, 0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When I solve the equation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Then every real number is a solution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test_bdd.py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pytest_bdd import given, when, then, scenarios, parsers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procedural import solve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scenarios("features/equation.feature")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@given(parsers.parse("coefficients {a:g}, {b:g}, {c:g}"),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target_fixture="coefficients")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coefficients(a,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a, b, c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@when("I solve the equation", target_fixture="solution")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solve_equation(coefficients):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solve(*coefficients)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@then("the roots are -2, -1, 1, 2")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four_roots(solution):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solution.roots == pytest.approx((-2, -1, 1, 2))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@then("there are no real roots")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no_roots(solution):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solution.roots == () and not solution.infinite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@then("every real number is a solution")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infinite_roots(solution):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solution.infinite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../lab_01/common.py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"""Общий ввод и представление результата трёх реализаций."""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math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sys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dataclasses import dataclass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@dataclass(frozen=True)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Solution: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roots: tuple[float, ...] = 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infinite: bool = False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read_coefficients(args, input_fn=input, output_fn=print):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values = []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index, name in enumerate("ABC"):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raw = args[index] if index &lt; len(args) else None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while True: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raw is None: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raw = input_fn(f"{name} = 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try: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value = float(raw)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if not math.isfinite(value):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raise ValueError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values.append(value)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break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except (ValueError, TypeError):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output_fn(f"Некорректный коэффициент {name}. Введите конечное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число.")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raw = None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tuple(values)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run(solver):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try: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a, b, c = read_coefficients(sys.argv[1:])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result = solver(a, b, c)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print(f"A = {a:g}; B = {b:g}; C = {c:g}")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print(f"Дискриминант = {b * b - 4 * a * c:g}")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result.infinite: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print("Решение: любое действительное число")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elif result.roots: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print("Действительные корни:", ", ".join(f"{x:.12g}" for x in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result.roots))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print("Действительных корней нет")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except (EOFError, KeyboardInterrupt):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print("\nВвод прерван", file=sys.stderr)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except (ValueError, OverflowError) as error: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print(f"Ошибка вычисления: {error}", file=sys.stderr)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1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0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../lab_01/procedural.py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"""Процедурное решение A*x**4 + B*x**2 + C = 0."""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copysign, sqrt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common import Solution, run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solve(a, b, 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a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b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Solution(infinite=c == 0)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squares = (-c / b,)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# Масштабирование снижает вероятность переполнения дискриминанта.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scale = max(abs(a), abs(b), abs(c))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a, b, c = a / scale, b / scale, c / scale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d = b * b - 4 * a * c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d &lt;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Solution()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d ==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squares = (-b / (2 * a),)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else: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q = -0.5 * (b + copysign(sqrt(d), b))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squares = (q / a, c / q)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roots = set()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y in squares: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y &gt;=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roots.update((-sqrt(y), sqrt(y)))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Solution(tuple(sorted(roots)))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raise SystemExit(run(solve))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5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