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6009" w14:textId="1A7928DA" w:rsidR="00135046" w:rsidRDefault="004D2776" w:rsidP="004D2776">
      <w:pPr>
        <w:jc w:val="center"/>
      </w:pPr>
      <w:r>
        <w:t>Etape desfasurare Licenta</w:t>
      </w:r>
    </w:p>
    <w:p w14:paraId="3520E76C" w14:textId="4A5AE4DD" w:rsidR="004D2776" w:rsidRDefault="004D2776" w:rsidP="004D2776">
      <w:pPr>
        <w:jc w:val="center"/>
      </w:pPr>
    </w:p>
    <w:p w14:paraId="1C0AC8D4" w14:textId="47B65C79" w:rsidR="004D2776" w:rsidRDefault="00FE2F74" w:rsidP="00FE2F74">
      <w:pPr>
        <w:pStyle w:val="ListParagraph"/>
        <w:numPr>
          <w:ilvl w:val="0"/>
          <w:numId w:val="1"/>
        </w:numPr>
      </w:pPr>
      <w:r>
        <w:t>Android</w:t>
      </w:r>
    </w:p>
    <w:p w14:paraId="1E7348A3" w14:textId="08DE56DB" w:rsidR="00FE2F74" w:rsidRDefault="005C606F" w:rsidP="00CC2692">
      <w:pPr>
        <w:pStyle w:val="ListParagraph"/>
        <w:numPr>
          <w:ilvl w:val="1"/>
          <w:numId w:val="1"/>
        </w:numPr>
      </w:pPr>
      <w:r>
        <w:t xml:space="preserve">proiect github </w:t>
      </w:r>
      <w:r w:rsidR="00BA72D8">
        <w:t xml:space="preserve">+ </w:t>
      </w:r>
      <w:r w:rsidR="00CC2692">
        <w:t>access pe mailurile de la lucru</w:t>
      </w:r>
    </w:p>
    <w:p w14:paraId="301AA2A5" w14:textId="4CEA76F1" w:rsidR="00CC2692" w:rsidRDefault="00BF564A" w:rsidP="00CC2692">
      <w:pPr>
        <w:pStyle w:val="ListParagraph"/>
        <w:numPr>
          <w:ilvl w:val="1"/>
          <w:numId w:val="1"/>
        </w:numPr>
      </w:pPr>
      <w:r>
        <w:t>creez un proiect de android</w:t>
      </w:r>
    </w:p>
    <w:p w14:paraId="59E1D8FC" w14:textId="71E41E48" w:rsidR="0016791E" w:rsidRDefault="0016791E" w:rsidP="00CC2692">
      <w:pPr>
        <w:pStyle w:val="ListParagraph"/>
        <w:numPr>
          <w:ilvl w:val="1"/>
          <w:numId w:val="1"/>
        </w:numPr>
      </w:pPr>
      <w:r>
        <w:t xml:space="preserve">conexiune </w:t>
      </w:r>
      <w:r w:rsidR="00EC1D6D">
        <w:t>Bluetooth – definire mesaje</w:t>
      </w:r>
      <w:r w:rsidR="00F94A3F">
        <w:t>(impreuna cu Razvan)</w:t>
      </w:r>
      <w:r w:rsidR="0003627A">
        <w:t>:</w:t>
      </w:r>
    </w:p>
    <w:p w14:paraId="576A9815" w14:textId="78B2D329" w:rsidR="00590813" w:rsidRDefault="00590813" w:rsidP="00590813">
      <w:pPr>
        <w:ind w:left="720"/>
      </w:pPr>
      <w:r>
        <w:t>definim cate un semnal pt fiecare actiune, un semnal de conexiune</w:t>
      </w:r>
      <w:r w:rsidR="00827447">
        <w:t xml:space="preserve"> telefon Arduino cu succes</w:t>
      </w:r>
    </w:p>
    <w:p w14:paraId="47744B0E" w14:textId="406C6C67" w:rsidR="00CA4D70" w:rsidRDefault="00CA4D70" w:rsidP="004D2776">
      <w:r>
        <w:t>2.</w:t>
      </w:r>
      <w:r w:rsidR="006B41BC">
        <w:t>Arduino</w:t>
      </w:r>
    </w:p>
    <w:p w14:paraId="1A878662" w14:textId="7791F5E2" w:rsidR="006B41BC" w:rsidRDefault="006B41BC" w:rsidP="004D2776">
      <w:r>
        <w:t>2.1 sa gasim sursele</w:t>
      </w:r>
    </w:p>
    <w:p w14:paraId="5F2BE7EF" w14:textId="2B41FBE1" w:rsidR="00220E6C" w:rsidRDefault="00220E6C" w:rsidP="004D2776">
      <w:r>
        <w:t>2.2 modalitate de conexiune Bluetooth</w:t>
      </w:r>
    </w:p>
    <w:p w14:paraId="00646960" w14:textId="4885F982" w:rsidR="007B3EBC" w:rsidRDefault="00CA4D70" w:rsidP="004D2776">
      <w:r>
        <w:t>3.</w:t>
      </w:r>
      <w:r w:rsidR="00DA2F72">
        <w:t xml:space="preserve"> prima comunicare:</w:t>
      </w:r>
      <w:r w:rsidR="007B3EBC">
        <w:t xml:space="preserve"> sa vedem ca e comunicare intre telefon si Arduino </w:t>
      </w:r>
    </w:p>
    <w:p w14:paraId="7AC8AD81" w14:textId="053C6493" w:rsidR="00CA4D70" w:rsidRDefault="00CA4D70" w:rsidP="004D2776">
      <w:r>
        <w:t>4.</w:t>
      </w:r>
      <w:r w:rsidR="007B3EBC">
        <w:t xml:space="preserve"> definim interfata </w:t>
      </w:r>
    </w:p>
    <w:p w14:paraId="681BF70A" w14:textId="5AE3B46C" w:rsidR="00CA4D70" w:rsidRDefault="00CA4D70" w:rsidP="004D2776">
      <w:r>
        <w:t>5.</w:t>
      </w:r>
      <w:r w:rsidR="001E2047">
        <w:t xml:space="preserve"> implementam interfata</w:t>
      </w:r>
    </w:p>
    <w:p w14:paraId="6C8D8C17" w14:textId="37662B28" w:rsidR="001E2047" w:rsidRDefault="001E2047" w:rsidP="004D2776">
      <w:r>
        <w:t>6. testare</w:t>
      </w:r>
    </w:p>
    <w:p w14:paraId="65927C9D" w14:textId="1348DBB2" w:rsidR="00296B07" w:rsidRDefault="00296B07" w:rsidP="004D2776">
      <w:r>
        <w:t>7. simulare</w:t>
      </w:r>
    </w:p>
    <w:p w14:paraId="4A6BB08E" w14:textId="20612176" w:rsidR="0083611A" w:rsidRDefault="0083611A" w:rsidP="004D2776"/>
    <w:p w14:paraId="494D7898" w14:textId="3C18390F" w:rsidR="0083611A" w:rsidRDefault="0083611A" w:rsidP="004D2776"/>
    <w:p w14:paraId="0851C620" w14:textId="36EE29F4" w:rsidR="0083611A" w:rsidRDefault="0083611A" w:rsidP="004D2776">
      <w:r>
        <w:t xml:space="preserve">Citesc despre arhitectura unei aplicatii Android, lifecycle </w:t>
      </w:r>
      <w:r w:rsidR="00C96542">
        <w:t>aplicatii, concepte applicate: model view controller: datele despre senzori</w:t>
      </w:r>
    </w:p>
    <w:sectPr w:rsidR="00836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74EC" w14:textId="77777777" w:rsidR="00C47AF0" w:rsidRDefault="00C47AF0" w:rsidP="004D2776">
      <w:pPr>
        <w:spacing w:after="0" w:line="240" w:lineRule="auto"/>
      </w:pPr>
      <w:r>
        <w:separator/>
      </w:r>
    </w:p>
  </w:endnote>
  <w:endnote w:type="continuationSeparator" w:id="0">
    <w:p w14:paraId="05482E6E" w14:textId="77777777" w:rsidR="00C47AF0" w:rsidRDefault="00C47AF0" w:rsidP="004D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86DE4" w14:textId="786B9377" w:rsidR="004D2776" w:rsidRDefault="00F011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052DAC" wp14:editId="5A8F73B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36364E" w14:textId="5DCE3D9A" w:rsidR="00F0118C" w:rsidRPr="00F0118C" w:rsidRDefault="00F0118C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0118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52DA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F36364E" w14:textId="5DCE3D9A" w:rsidR="00F0118C" w:rsidRPr="00F0118C" w:rsidRDefault="00F0118C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0118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3C134" w14:textId="4C1567D4" w:rsidR="004D2776" w:rsidRDefault="00F011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3D0069" wp14:editId="1FE802F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C4DA9A" w14:textId="67030B67" w:rsidR="00F0118C" w:rsidRPr="00F0118C" w:rsidRDefault="00F0118C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0118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D006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CC4DA9A" w14:textId="67030B67" w:rsidR="00F0118C" w:rsidRPr="00F0118C" w:rsidRDefault="00F0118C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0118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9E119" w14:textId="10D09A06" w:rsidR="004D2776" w:rsidRDefault="00F011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B18DFB" wp14:editId="669108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350E65" w14:textId="5175EC2B" w:rsidR="00F0118C" w:rsidRPr="00F0118C" w:rsidRDefault="00F0118C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0118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18D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1F350E65" w14:textId="5175EC2B" w:rsidR="00F0118C" w:rsidRPr="00F0118C" w:rsidRDefault="00F0118C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0118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867C" w14:textId="77777777" w:rsidR="00C47AF0" w:rsidRDefault="00C47AF0" w:rsidP="004D2776">
      <w:pPr>
        <w:spacing w:after="0" w:line="240" w:lineRule="auto"/>
      </w:pPr>
      <w:r>
        <w:separator/>
      </w:r>
    </w:p>
  </w:footnote>
  <w:footnote w:type="continuationSeparator" w:id="0">
    <w:p w14:paraId="23F1C902" w14:textId="77777777" w:rsidR="00C47AF0" w:rsidRDefault="00C47AF0" w:rsidP="004D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7DD9" w14:textId="77777777" w:rsidR="004D2776" w:rsidRDefault="004D27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0B16F" w14:textId="77777777" w:rsidR="004D2776" w:rsidRDefault="004D27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BB9" w14:textId="77777777" w:rsidR="004D2776" w:rsidRDefault="004D27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5FE2"/>
    <w:multiLevelType w:val="multilevel"/>
    <w:tmpl w:val="A96C0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76"/>
    <w:rsid w:val="0003627A"/>
    <w:rsid w:val="00120407"/>
    <w:rsid w:val="00135046"/>
    <w:rsid w:val="0016791E"/>
    <w:rsid w:val="001D0AFE"/>
    <w:rsid w:val="001E2047"/>
    <w:rsid w:val="0021007C"/>
    <w:rsid w:val="00220E6C"/>
    <w:rsid w:val="00296B07"/>
    <w:rsid w:val="004D2776"/>
    <w:rsid w:val="00590813"/>
    <w:rsid w:val="005C606F"/>
    <w:rsid w:val="006B41BC"/>
    <w:rsid w:val="007B3EBC"/>
    <w:rsid w:val="00827447"/>
    <w:rsid w:val="0083611A"/>
    <w:rsid w:val="00A34FF4"/>
    <w:rsid w:val="00BA72D8"/>
    <w:rsid w:val="00BF564A"/>
    <w:rsid w:val="00C47AF0"/>
    <w:rsid w:val="00C96542"/>
    <w:rsid w:val="00CA4D70"/>
    <w:rsid w:val="00CC2692"/>
    <w:rsid w:val="00DA2F72"/>
    <w:rsid w:val="00EC1D6D"/>
    <w:rsid w:val="00F0118C"/>
    <w:rsid w:val="00F94A3F"/>
    <w:rsid w:val="00F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3777"/>
  <w15:chartTrackingRefBased/>
  <w15:docId w15:val="{A2DFF04C-716E-447F-8D08-46A8399D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76"/>
  </w:style>
  <w:style w:type="paragraph" w:styleId="Footer">
    <w:name w:val="footer"/>
    <w:basedOn w:val="Normal"/>
    <w:link w:val="FooterChar"/>
    <w:uiPriority w:val="99"/>
    <w:unhideWhenUsed/>
    <w:rsid w:val="004D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76"/>
  </w:style>
  <w:style w:type="paragraph" w:styleId="ListParagraph">
    <w:name w:val="List Paragraph"/>
    <w:basedOn w:val="Normal"/>
    <w:uiPriority w:val="34"/>
    <w:qFormat/>
    <w:rsid w:val="00FE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Senciuc, Paula-Kristine (uif02499)</dc:creator>
  <cp:keywords/>
  <dc:description/>
  <cp:lastModifiedBy>Senciuc, Paula-Kristine (uif02499)</cp:lastModifiedBy>
  <cp:revision>2</cp:revision>
  <dcterms:created xsi:type="dcterms:W3CDTF">2023-02-06T11:34:00Z</dcterms:created>
  <dcterms:modified xsi:type="dcterms:W3CDTF">2023-02-06T11:34:00Z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