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387CC" w14:textId="77777777" w:rsidR="00D428AF" w:rsidRDefault="002B71F1" w:rsidP="00D428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  <w:t>1.</w:t>
      </w:r>
      <w:r w:rsidR="00D428AF"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POST http://demo.mo-co.com/router/service/home/startUpPic</w:t>
      </w:r>
    </w:p>
    <w:p w14:paraId="6BEDA15B" w14:textId="77777777" w:rsidR="00D428AF" w:rsidRDefault="00D428AF" w:rsidP="00D428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  <w:t>{</w:t>
      </w:r>
    </w:p>
    <w:p w14:paraId="165410D4" w14:textId="77777777" w:rsidR="00D428AF" w:rsidRDefault="00D428AF" w:rsidP="00D428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  <w:t xml:space="preserve">  "resolution" : "320_568"</w:t>
      </w:r>
    </w:p>
    <w:p w14:paraId="321656BB" w14:textId="77777777" w:rsidR="004D63F3" w:rsidRDefault="00D428AF" w:rsidP="00D428AF">
      <w:pPr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ab/>
        <w:t>}</w:t>
      </w:r>
    </w:p>
    <w:p w14:paraId="1E0A02E0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>{</w:t>
      </w:r>
    </w:p>
    <w:p w14:paraId="011D1509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"status" : {</w:t>
      </w:r>
    </w:p>
    <w:p w14:paraId="53BC9C96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"succeed" : 1,</w:t>
      </w:r>
    </w:p>
    <w:p w14:paraId="05D007AE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"error_code" : null,</w:t>
      </w:r>
    </w:p>
    <w:p w14:paraId="18C34D58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"error_desc" : null</w:t>
      </w:r>
    </w:p>
    <w:p w14:paraId="177AE61D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},</w:t>
      </w:r>
    </w:p>
    <w:p w14:paraId="60DAA267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"data" : {</w:t>
      </w:r>
    </w:p>
    <w:p w14:paraId="3E952847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"startUp_list" : [</w:t>
      </w:r>
    </w:p>
    <w:p w14:paraId="7B3703FB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{</w:t>
      </w:r>
    </w:p>
    <w:p w14:paraId="08A0AC5F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"id" : 3,</w:t>
      </w:r>
    </w:p>
    <w:p w14:paraId="1701797A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"picture_url" : "http://mocoshop.oss.aliyuncs.com/upload/image/201409/63921dfb-16dd-4331-9f3b-f4535b5debcd.jpg",</w:t>
      </w:r>
    </w:p>
    <w:p w14:paraId="2E9E034E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"link" : "http://www.sencloud.com.cn/moshop/image/brand_mo_cover.png",</w:t>
      </w:r>
    </w:p>
    <w:p w14:paraId="7EF193D6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"brand" : 18,</w:t>
      </w:r>
    </w:p>
    <w:p w14:paraId="14C1640B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"description" : "MO&amp;Co.",</w:t>
      </w:r>
    </w:p>
    <w:p w14:paraId="5A27B1AB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"name" : "MO&amp;Co.",</w:t>
      </w:r>
    </w:p>
    <w:p w14:paraId="3FD7C563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"brand_name" : "MO&amp;Co."</w:t>
      </w:r>
    </w:p>
    <w:p w14:paraId="53BC3FC1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},</w:t>
      </w:r>
    </w:p>
    <w:p w14:paraId="77E6B251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{</w:t>
      </w:r>
    </w:p>
    <w:p w14:paraId="6853BA25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"id" : 4,</w:t>
      </w:r>
    </w:p>
    <w:p w14:paraId="6F190CDB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"picture_url" : "http://mocoshop.oss.aliyuncs.com/upload/image/201409/4670818b-57f3-4e2d-9ca4-4ada8355a31d.jpg",</w:t>
      </w:r>
    </w:p>
    <w:p w14:paraId="2F0F3195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"link" : "http://www.sencloud.com.cn/moshop/image/brand_ed_cover.png",</w:t>
      </w:r>
    </w:p>
    <w:p w14:paraId="74EDFD10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"brand" : 19,</w:t>
      </w:r>
    </w:p>
    <w:p w14:paraId="69124A24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"description" : "Edition10",</w:t>
      </w:r>
    </w:p>
    <w:p w14:paraId="7DB346AD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"name" : "Edition10",</w:t>
      </w:r>
    </w:p>
    <w:p w14:paraId="61AB67DC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    "brand_name" : "Edition10"</w:t>
      </w:r>
    </w:p>
    <w:p w14:paraId="07BC5D6F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lastRenderedPageBreak/>
        <w:t xml:space="preserve">      }</w:t>
      </w:r>
    </w:p>
    <w:p w14:paraId="60591E20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  ]</w:t>
      </w:r>
    </w:p>
    <w:p w14:paraId="55E5914F" w14:textId="77777777" w:rsidR="00D428AF" w:rsidRPr="00D428AF" w:rsidRDefault="00D428AF" w:rsidP="00D428AF">
      <w:pPr>
        <w:spacing w:line="240" w:lineRule="atLeast"/>
        <w:rPr>
          <w:sz w:val="22"/>
          <w:szCs w:val="22"/>
        </w:rPr>
      </w:pPr>
      <w:r w:rsidRPr="00D428AF">
        <w:rPr>
          <w:sz w:val="22"/>
          <w:szCs w:val="22"/>
        </w:rPr>
        <w:t xml:space="preserve">  }</w:t>
      </w:r>
    </w:p>
    <w:p w14:paraId="63045BD0" w14:textId="77777777" w:rsidR="00D428AF" w:rsidRDefault="00D428AF" w:rsidP="00D428AF">
      <w:pPr>
        <w:spacing w:line="240" w:lineRule="atLeast"/>
        <w:rPr>
          <w:rFonts w:hint="eastAsia"/>
          <w:sz w:val="22"/>
          <w:szCs w:val="22"/>
        </w:rPr>
      </w:pPr>
      <w:r w:rsidRPr="00D428AF">
        <w:rPr>
          <w:sz w:val="22"/>
          <w:szCs w:val="22"/>
        </w:rPr>
        <w:t>}</w:t>
      </w:r>
    </w:p>
    <w:p w14:paraId="0000CA31" w14:textId="77777777" w:rsidR="00AB4D58" w:rsidRDefault="00AB4D58" w:rsidP="00D428AF">
      <w:pPr>
        <w:spacing w:line="240" w:lineRule="atLeast"/>
        <w:rPr>
          <w:rFonts w:hint="eastAsia"/>
          <w:sz w:val="22"/>
          <w:szCs w:val="22"/>
        </w:rPr>
      </w:pPr>
    </w:p>
    <w:p w14:paraId="39595779" w14:textId="77777777" w:rsidR="00AB4D58" w:rsidRPr="00D428AF" w:rsidRDefault="00AB4D58" w:rsidP="00D428AF">
      <w:pPr>
        <w:spacing w:line="240" w:lineRule="atLeast"/>
        <w:rPr>
          <w:rFonts w:hint="eastAsia"/>
          <w:sz w:val="22"/>
          <w:szCs w:val="22"/>
        </w:rPr>
      </w:pPr>
      <w:bookmarkStart w:id="0" w:name="_GoBack"/>
      <w:bookmarkEnd w:id="0"/>
    </w:p>
    <w:sectPr w:rsidR="00AB4D58" w:rsidRPr="00D428AF" w:rsidSect="004D6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3E2EA" w14:textId="77777777" w:rsidR="00D428AF" w:rsidRDefault="00D428AF" w:rsidP="00D428AF">
      <w:r>
        <w:separator/>
      </w:r>
    </w:p>
  </w:endnote>
  <w:endnote w:type="continuationSeparator" w:id="0">
    <w:p w14:paraId="72C0E67E" w14:textId="77777777" w:rsidR="00D428AF" w:rsidRDefault="00D428AF" w:rsidP="00D4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32BC8" w14:textId="77777777" w:rsidR="00D428AF" w:rsidRDefault="00D428AF" w:rsidP="00D428AF">
      <w:r>
        <w:separator/>
      </w:r>
    </w:p>
  </w:footnote>
  <w:footnote w:type="continuationSeparator" w:id="0">
    <w:p w14:paraId="7339AAA1" w14:textId="77777777" w:rsidR="00D428AF" w:rsidRDefault="00D428AF" w:rsidP="00D42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AF"/>
    <w:rsid w:val="002B71F1"/>
    <w:rsid w:val="004D63F3"/>
    <w:rsid w:val="00AB4D58"/>
    <w:rsid w:val="00D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3C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A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42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8A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428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8AF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42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8A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42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</dc:creator>
  <cp:keywords/>
  <dc:description/>
  <cp:lastModifiedBy>anne wan</cp:lastModifiedBy>
  <cp:revision>3</cp:revision>
  <dcterms:created xsi:type="dcterms:W3CDTF">2014-09-25T07:00:00Z</dcterms:created>
  <dcterms:modified xsi:type="dcterms:W3CDTF">2014-09-25T07:02:00Z</dcterms:modified>
</cp:coreProperties>
</file>