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F41D" w14:textId="77777777" w:rsidR="0078048E" w:rsidRPr="0078048E" w:rsidRDefault="0078048E" w:rsidP="0078048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br/>
        <w:t>Pinned by Tom Jemmett</w:t>
      </w:r>
    </w:p>
    <w:p w14:paraId="553ECCEF" w14:textId="2F8B4805" w:rsidR="0078048E" w:rsidRPr="0078048E" w:rsidRDefault="0078048E" w:rsidP="0078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6FFA28CF" wp14:editId="666E4649">
            <wp:extent cx="457200" cy="457200"/>
            <wp:effectExtent l="0" t="0" r="0" b="0"/>
            <wp:docPr id="1834071341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8C2D7" w14:textId="1CD86731" w:rsidR="0078048E" w:rsidRPr="0078048E" w:rsidRDefault="0078048E" w:rsidP="0078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GB"/>
          <w14:ligatures w14:val="none"/>
        </w:rPr>
        <w:t>Tom Jemmett</w:t>
      </w:r>
      <w:r w:rsidRPr="0078048E">
        <w:rPr>
          <w:rFonts w:ascii="Times New Roman" w:eastAsia="Times New Roman" w:hAnsi="Times New Roman" w:cs="Times New Roman"/>
          <w:b/>
          <w:bCs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6AFC7233" wp14:editId="405BCD1B">
            <wp:extent cx="304800" cy="304800"/>
            <wp:effectExtent l="0" t="0" r="0" b="0"/>
            <wp:docPr id="1353633817" name="Picture 41" descr=":palm_tre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palm_tree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  </w:t>
      </w:r>
      <w:hyperlink r:id="rId6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18"/>
            <w:szCs w:val="18"/>
            <w:lang w:eastAsia="en-GB"/>
            <w14:ligatures w14:val="none"/>
          </w:rPr>
          <w:t>1 month ago</w:t>
        </w:r>
      </w:hyperlink>
    </w:p>
    <w:p w14:paraId="3367A007" w14:textId="1DBD89D3" w:rsidR="0078048E" w:rsidRPr="0078048E" w:rsidRDefault="0078048E" w:rsidP="0078048E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71B60908" wp14:editId="4249A14B">
            <wp:extent cx="209550" cy="209550"/>
            <wp:effectExtent l="0" t="0" r="0" b="0"/>
            <wp:docPr id="245065834" name="Picture 40" descr=":threa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thread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 for </w:t>
      </w: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6F857782" wp14:editId="2080C44B">
            <wp:extent cx="209550" cy="209550"/>
            <wp:effectExtent l="0" t="0" r="0" b="0"/>
            <wp:docPr id="1524285540" name="Picture 39" descr=":playground_slid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playground_slide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 , if speakers can chuck their pptx or links to slides that would be awesome</w:t>
      </w:r>
    </w:p>
    <w:p w14:paraId="2972F1EE" w14:textId="4864E741" w:rsidR="0078048E" w:rsidRPr="0078048E" w:rsidRDefault="0078048E" w:rsidP="0078048E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6E469CF3" wp14:editId="6DC20C75">
            <wp:extent cx="1219200" cy="1219200"/>
            <wp:effectExtent l="0" t="0" r="0" b="0"/>
            <wp:docPr id="408664237" name="Picture 38" descr=":nhs-r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nhs-r: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2</w:t>
      </w: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260017AE" wp14:editId="58CA058E">
            <wp:extent cx="152400" cy="152400"/>
            <wp:effectExtent l="0" t="0" r="0" b="0"/>
            <wp:docPr id="560563865" name="Picture 37" descr=":eye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eyes: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1</w:t>
      </w:r>
    </w:p>
    <w:p w14:paraId="39B7F294" w14:textId="77777777" w:rsidR="0078048E" w:rsidRPr="0078048E" w:rsidRDefault="0078048E" w:rsidP="0078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15 replies</w:t>
      </w:r>
    </w:p>
    <w:p w14:paraId="60E1FDAB" w14:textId="77777777" w:rsidR="0078048E" w:rsidRPr="0078048E" w:rsidRDefault="0078048E" w:rsidP="0078048E">
      <w:pPr>
        <w:spacing w:before="15"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C993C5C">
          <v:rect id="_x0000_i1031" style="width:0;height:1.5pt" o:hralign="center" o:hrstd="t" o:hr="t" fillcolor="#a0a0a0" stroked="f"/>
        </w:pict>
      </w:r>
    </w:p>
    <w:p w14:paraId="58CD6428" w14:textId="5F573367" w:rsidR="0078048E" w:rsidRPr="0078048E" w:rsidRDefault="0078048E" w:rsidP="0078048E">
      <w:pPr>
        <w:spacing w:before="15"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4DAD8092" wp14:editId="746199D3">
            <wp:extent cx="457200" cy="457200"/>
            <wp:effectExtent l="0" t="0" r="0" b="0"/>
            <wp:docPr id="125049039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846F8" w14:textId="132AEDBE" w:rsidR="0078048E" w:rsidRPr="0078048E" w:rsidRDefault="0078048E" w:rsidP="0078048E">
      <w:pPr>
        <w:spacing w:before="15"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GB"/>
          <w14:ligatures w14:val="none"/>
        </w:rPr>
        <w:t>Tom Jemmett</w:t>
      </w:r>
      <w:r w:rsidRPr="0078048E">
        <w:rPr>
          <w:rFonts w:ascii="Times New Roman" w:eastAsia="Times New Roman" w:hAnsi="Times New Roman" w:cs="Times New Roman"/>
          <w:b/>
          <w:bCs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142A314A" wp14:editId="3A34B5B0">
            <wp:extent cx="304800" cy="304800"/>
            <wp:effectExtent l="0" t="0" r="0" b="0"/>
            <wp:docPr id="142439586" name="Picture 35" descr=":palm_tre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palm_tree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  </w:t>
      </w:r>
      <w:hyperlink r:id="rId11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18"/>
            <w:szCs w:val="18"/>
            <w:lang w:eastAsia="en-GB"/>
            <w14:ligatures w14:val="none"/>
          </w:rPr>
          <w:t>1 month ago</w:t>
        </w:r>
      </w:hyperlink>
    </w:p>
    <w:p w14:paraId="39177C46" w14:textId="77777777" w:rsidR="0078048E" w:rsidRPr="0078048E" w:rsidRDefault="0078048E" w:rsidP="0078048E">
      <w:pPr>
        <w:spacing w:before="15"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hyperlink r:id="rId12" w:anchor="/title-slide" w:tgtFrame="_blank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23"/>
            <w:szCs w:val="23"/>
            <w:u w:val="single"/>
            <w:lang w:eastAsia="en-GB"/>
            <w14:ligatures w14:val="none"/>
          </w:rPr>
          <w:t>https://the-strategy-unit.github.io/data_science/presentations/2023-10-17_conference-check-in-app/#/title-slide</w:t>
        </w:r>
      </w:hyperlink>
    </w:p>
    <w:p w14:paraId="55075DA6" w14:textId="714EE656" w:rsidR="0078048E" w:rsidRPr="0078048E" w:rsidRDefault="0078048E" w:rsidP="0078048E">
      <w:pPr>
        <w:spacing w:before="15"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31B1ABF7" wp14:editId="54A5A244">
            <wp:extent cx="457200" cy="457200"/>
            <wp:effectExtent l="0" t="0" r="0" b="0"/>
            <wp:docPr id="37276957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08971" w14:textId="77777777" w:rsidR="0078048E" w:rsidRPr="0078048E" w:rsidRDefault="0078048E" w:rsidP="0078048E">
      <w:pPr>
        <w:spacing w:before="15"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GB"/>
          <w14:ligatures w14:val="none"/>
        </w:rPr>
        <w:t>Richard Wilson</w:t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  </w:t>
      </w:r>
      <w:hyperlink r:id="rId14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18"/>
            <w:szCs w:val="18"/>
            <w:lang w:eastAsia="en-GB"/>
            <w14:ligatures w14:val="none"/>
          </w:rPr>
          <w:t>1 month ago</w:t>
        </w:r>
      </w:hyperlink>
    </w:p>
    <w:p w14:paraId="27C56940" w14:textId="77777777" w:rsidR="0078048E" w:rsidRPr="0078048E" w:rsidRDefault="0078048E" w:rsidP="0078048E">
      <w:pPr>
        <w:spacing w:before="15"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hyperlink r:id="rId15" w:tgtFrame="_blank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23"/>
            <w:szCs w:val="23"/>
            <w:u w:val="single"/>
            <w:lang w:eastAsia="en-GB"/>
            <w14:ligatures w14:val="none"/>
          </w:rPr>
          <w:t>https://github.com/Birmingham-and-Solihull-ICS/OutcomesFramework</w:t>
        </w:r>
      </w:hyperlink>
    </w:p>
    <w:p w14:paraId="5B6394BD" w14:textId="77777777" w:rsidR="0078048E" w:rsidRPr="0078048E" w:rsidRDefault="0078048E" w:rsidP="0078048E">
      <w:pPr>
        <w:spacing w:before="15"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GB"/>
          <w14:ligatures w14:val="none"/>
        </w:rPr>
        <w:t>Birmingham-and-Solihull-ICS/OutcomesFramework</w:t>
      </w:r>
    </w:p>
    <w:p w14:paraId="164E045C" w14:textId="77777777" w:rsidR="0078048E" w:rsidRPr="0078048E" w:rsidRDefault="0078048E" w:rsidP="0078048E">
      <w:pPr>
        <w:spacing w:before="15"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Building the Outcomes Framework</w:t>
      </w:r>
    </w:p>
    <w:p w14:paraId="4A09EDE6" w14:textId="77777777" w:rsidR="0078048E" w:rsidRPr="0078048E" w:rsidRDefault="0078048E" w:rsidP="0078048E">
      <w:pPr>
        <w:spacing w:before="15" w:after="0" w:line="240" w:lineRule="auto"/>
        <w:textAlignment w:val="top"/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GB"/>
          <w14:ligatures w14:val="none"/>
        </w:rPr>
        <w:t>Stars</w:t>
      </w:r>
    </w:p>
    <w:p w14:paraId="79F87E65" w14:textId="77777777" w:rsidR="0078048E" w:rsidRPr="0078048E" w:rsidRDefault="0078048E" w:rsidP="0078048E">
      <w:pPr>
        <w:spacing w:before="15" w:after="60" w:line="240" w:lineRule="auto"/>
        <w:textAlignment w:val="top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1</w:t>
      </w:r>
    </w:p>
    <w:p w14:paraId="4D15F3D5" w14:textId="77777777" w:rsidR="0078048E" w:rsidRPr="0078048E" w:rsidRDefault="0078048E" w:rsidP="0078048E">
      <w:pPr>
        <w:spacing w:before="15" w:after="0" w:line="240" w:lineRule="auto"/>
        <w:textAlignment w:val="top"/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GB"/>
          <w14:ligatures w14:val="none"/>
        </w:rPr>
        <w:t>Last updated</w:t>
      </w:r>
    </w:p>
    <w:p w14:paraId="5E38180E" w14:textId="77777777" w:rsidR="0078048E" w:rsidRPr="0078048E" w:rsidRDefault="0078048E" w:rsidP="0078048E">
      <w:pPr>
        <w:spacing w:before="15" w:after="60" w:line="240" w:lineRule="auto"/>
        <w:textAlignment w:val="top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an hour ago</w:t>
      </w:r>
    </w:p>
    <w:p w14:paraId="28FFBD95" w14:textId="77777777" w:rsidR="0078048E" w:rsidRPr="0078048E" w:rsidRDefault="0078048E" w:rsidP="0078048E">
      <w:pPr>
        <w:spacing w:before="15" w:after="12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Added by </w:t>
      </w:r>
      <w:hyperlink r:id="rId16" w:tgtFrame="_blank" w:tooltip="GitHub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18"/>
            <w:szCs w:val="18"/>
            <w:u w:val="single"/>
            <w:lang w:eastAsia="en-GB"/>
            <w14:ligatures w14:val="none"/>
          </w:rPr>
          <w:t>GitHub</w:t>
        </w:r>
      </w:hyperlink>
    </w:p>
    <w:p w14:paraId="7618D790" w14:textId="5F9EBA65" w:rsidR="0078048E" w:rsidRPr="0078048E" w:rsidRDefault="0078048E" w:rsidP="0078048E">
      <w:pPr>
        <w:spacing w:before="15"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081EF288" wp14:editId="7C0B7BF1">
            <wp:extent cx="152400" cy="152400"/>
            <wp:effectExtent l="0" t="0" r="0" b="0"/>
            <wp:docPr id="28677240" name="Picture 33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+1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1</w:t>
      </w:r>
    </w:p>
    <w:p w14:paraId="3212B8BB" w14:textId="5BFF348B" w:rsidR="0078048E" w:rsidRPr="0078048E" w:rsidRDefault="0078048E" w:rsidP="0078048E">
      <w:pPr>
        <w:spacing w:before="15"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264B100B" wp14:editId="16126D7E">
            <wp:extent cx="457200" cy="457200"/>
            <wp:effectExtent l="0" t="0" r="0" b="0"/>
            <wp:docPr id="154062770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BCDF" w14:textId="77777777" w:rsidR="0078048E" w:rsidRPr="0078048E" w:rsidRDefault="0078048E" w:rsidP="0078048E">
      <w:pPr>
        <w:spacing w:before="15"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GB"/>
          <w14:ligatures w14:val="none"/>
        </w:rPr>
        <w:t>YiWen Hon</w:t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  </w:t>
      </w:r>
      <w:hyperlink r:id="rId19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18"/>
            <w:szCs w:val="18"/>
            <w:lang w:eastAsia="en-GB"/>
            <w14:ligatures w14:val="none"/>
          </w:rPr>
          <w:t>1 month ago</w:t>
        </w:r>
      </w:hyperlink>
    </w:p>
    <w:p w14:paraId="756B6FCE" w14:textId="77777777" w:rsidR="0078048E" w:rsidRPr="0078048E" w:rsidRDefault="0078048E" w:rsidP="0078048E">
      <w:pPr>
        <w:spacing w:before="15"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hyperlink r:id="rId20" w:tgtFrame="_blank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23"/>
            <w:szCs w:val="23"/>
            <w:u w:val="single"/>
            <w:lang w:eastAsia="en-GB"/>
            <w14:ligatures w14:val="none"/>
          </w:rPr>
          <w:t>https://docs.google.com/presentation/d/14tF_fV9cU99sYlOh1ZWiy-mTSdmPH2Y-CZAGWFquEzk/edit?usp=sharing</w:t>
        </w:r>
      </w:hyperlink>
    </w:p>
    <w:p w14:paraId="35AD25E7" w14:textId="5A880CD2" w:rsidR="0078048E" w:rsidRPr="0078048E" w:rsidRDefault="0078048E" w:rsidP="0078048E">
      <w:pPr>
        <w:spacing w:before="15"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28B33829" wp14:editId="77001DE7">
            <wp:extent cx="152400" cy="152400"/>
            <wp:effectExtent l="0" t="0" r="0" b="0"/>
            <wp:docPr id="1181476429" name="Picture 31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:+1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1</w:t>
      </w:r>
    </w:p>
    <w:p w14:paraId="4E93D054" w14:textId="746978F3" w:rsidR="0078048E" w:rsidRPr="0078048E" w:rsidRDefault="0078048E" w:rsidP="0078048E">
      <w:pPr>
        <w:spacing w:before="15"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7E7E3F47" wp14:editId="37989A6F">
            <wp:extent cx="457200" cy="457200"/>
            <wp:effectExtent l="0" t="0" r="0" b="0"/>
            <wp:docPr id="202297047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C1650" w14:textId="77777777" w:rsidR="0078048E" w:rsidRPr="0078048E" w:rsidRDefault="0078048E" w:rsidP="0078048E">
      <w:pPr>
        <w:spacing w:before="15"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GB"/>
          <w14:ligatures w14:val="none"/>
        </w:rPr>
        <w:t>Chris Mainey</w:t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  </w:t>
      </w:r>
      <w:hyperlink r:id="rId22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18"/>
            <w:szCs w:val="18"/>
            <w:lang w:eastAsia="en-GB"/>
            <w14:ligatures w14:val="none"/>
          </w:rPr>
          <w:t>1 month ago</w:t>
        </w:r>
      </w:hyperlink>
    </w:p>
    <w:p w14:paraId="3FE0AED7" w14:textId="77777777" w:rsidR="0078048E" w:rsidRPr="0078048E" w:rsidRDefault="0078048E" w:rsidP="0078048E">
      <w:pPr>
        <w:spacing w:before="15"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hyperlink r:id="rId23" w:anchor="1" w:tgtFrame="_blank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23"/>
            <w:szCs w:val="23"/>
            <w:u w:val="single"/>
            <w:lang w:eastAsia="en-GB"/>
            <w14:ligatures w14:val="none"/>
          </w:rPr>
          <w:t>https://chrismainey.github.io/building_nhs_datascience_teams/Building-NHS-Data-Science-Teams.html#1</w:t>
        </w:r>
      </w:hyperlink>
    </w:p>
    <w:p w14:paraId="29A0354A" w14:textId="47629957" w:rsidR="0078048E" w:rsidRPr="0078048E" w:rsidRDefault="0078048E" w:rsidP="0078048E">
      <w:pPr>
        <w:spacing w:before="15"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lastRenderedPageBreak/>
        <w:drawing>
          <wp:inline distT="0" distB="0" distL="0" distR="0" wp14:anchorId="4C4E8473" wp14:editId="57ADF37B">
            <wp:extent cx="152400" cy="152400"/>
            <wp:effectExtent l="0" t="0" r="0" b="0"/>
            <wp:docPr id="1803897133" name="Picture 29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:+1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1</w:t>
      </w:r>
    </w:p>
    <w:p w14:paraId="022920CB" w14:textId="7719ED74" w:rsidR="0078048E" w:rsidRPr="0078048E" w:rsidRDefault="0078048E" w:rsidP="0078048E">
      <w:pPr>
        <w:spacing w:before="15"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7B3BFAC7" wp14:editId="656F3A3C">
            <wp:extent cx="457200" cy="457200"/>
            <wp:effectExtent l="0" t="0" r="0" b="0"/>
            <wp:docPr id="36102071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BB51A" w14:textId="77777777" w:rsidR="0078048E" w:rsidRPr="0078048E" w:rsidRDefault="0078048E" w:rsidP="0078048E">
      <w:pPr>
        <w:spacing w:before="15"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GB"/>
          <w14:ligatures w14:val="none"/>
        </w:rPr>
        <w:t>Chi Hin Leung</w:t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  </w:t>
      </w:r>
      <w:hyperlink r:id="rId25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18"/>
            <w:szCs w:val="18"/>
            <w:lang w:eastAsia="en-GB"/>
            <w14:ligatures w14:val="none"/>
          </w:rPr>
          <w:t>1 month ago</w:t>
        </w:r>
      </w:hyperlink>
    </w:p>
    <w:p w14:paraId="4DBFB0D7" w14:textId="77777777" w:rsidR="0078048E" w:rsidRPr="0078048E" w:rsidRDefault="0078048E" w:rsidP="0078048E">
      <w:pPr>
        <w:spacing w:before="15"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hyperlink r:id="rId26" w:tgtFrame="_blank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23"/>
            <w:szCs w:val="23"/>
            <w:u w:val="single"/>
            <w:lang w:eastAsia="en-GB"/>
            <w14:ligatures w14:val="none"/>
          </w:rPr>
          <w:t>https://chihinnhs.github.io/NHSRConf23_Presentation/NHS-R-Conference-2023---CADEAS.html</w:t>
        </w:r>
      </w:hyperlink>
    </w:p>
    <w:p w14:paraId="4DF00564" w14:textId="6D9604B6" w:rsidR="0078048E" w:rsidRPr="0078048E" w:rsidRDefault="0078048E" w:rsidP="0078048E">
      <w:pPr>
        <w:spacing w:before="15"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47109DAD" wp14:editId="1A3B3CBE">
            <wp:extent cx="152400" cy="152400"/>
            <wp:effectExtent l="0" t="0" r="0" b="0"/>
            <wp:docPr id="310950341" name="Picture 27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:+1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1</w:t>
      </w:r>
    </w:p>
    <w:p w14:paraId="0C0BACA4" w14:textId="3952FB19" w:rsidR="0078048E" w:rsidRPr="0078048E" w:rsidRDefault="0078048E" w:rsidP="0078048E">
      <w:pPr>
        <w:spacing w:before="15"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637DD993" wp14:editId="12649FCB">
            <wp:extent cx="457200" cy="457200"/>
            <wp:effectExtent l="0" t="0" r="0" b="0"/>
            <wp:docPr id="206288498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C4DA" w14:textId="77777777" w:rsidR="0078048E" w:rsidRPr="0078048E" w:rsidRDefault="0078048E" w:rsidP="0078048E">
      <w:pPr>
        <w:spacing w:before="15"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GB"/>
          <w14:ligatures w14:val="none"/>
        </w:rPr>
        <w:t>Jacqueline Grout</w:t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  </w:t>
      </w:r>
      <w:hyperlink r:id="rId28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18"/>
            <w:szCs w:val="18"/>
            <w:lang w:eastAsia="en-GB"/>
            <w14:ligatures w14:val="none"/>
          </w:rPr>
          <w:t>1 month ago</w:t>
        </w:r>
      </w:hyperlink>
    </w:p>
    <w:p w14:paraId="678EBEA7" w14:textId="77777777" w:rsidR="0078048E" w:rsidRPr="0078048E" w:rsidRDefault="0078048E" w:rsidP="0078048E">
      <w:pPr>
        <w:spacing w:before="15"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hyperlink r:id="rId29" w:tgtFrame="_blank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23"/>
            <w:szCs w:val="23"/>
            <w:u w:val="single"/>
            <w:lang w:eastAsia="en-GB"/>
            <w14:ligatures w14:val="none"/>
          </w:rPr>
          <w:t>https://github.com/The-Strategy-Unit/WebinarStats</w:t>
        </w:r>
      </w:hyperlink>
    </w:p>
    <w:p w14:paraId="6A34F63D" w14:textId="77777777" w:rsidR="0078048E" w:rsidRPr="0078048E" w:rsidRDefault="0078048E" w:rsidP="0078048E">
      <w:pPr>
        <w:spacing w:before="15"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GB"/>
          <w14:ligatures w14:val="none"/>
        </w:rPr>
        <w:t>The-Strategy-Unit/WebinarStats</w:t>
      </w:r>
    </w:p>
    <w:p w14:paraId="0CD77FBE" w14:textId="77777777" w:rsidR="0078048E" w:rsidRPr="0078048E" w:rsidRDefault="0078048E" w:rsidP="0078048E">
      <w:pPr>
        <w:spacing w:before="15"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Code to take the csv files created after MS Teams or Zoom Events, clean the data and generate some stats</w:t>
      </w:r>
    </w:p>
    <w:p w14:paraId="424C5FFC" w14:textId="77777777" w:rsidR="0078048E" w:rsidRPr="0078048E" w:rsidRDefault="0078048E" w:rsidP="0078048E">
      <w:pPr>
        <w:spacing w:before="15" w:after="0" w:line="240" w:lineRule="auto"/>
        <w:textAlignment w:val="top"/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GB"/>
          <w14:ligatures w14:val="none"/>
        </w:rPr>
        <w:t>Stars</w:t>
      </w:r>
    </w:p>
    <w:p w14:paraId="070B16B9" w14:textId="77777777" w:rsidR="0078048E" w:rsidRPr="0078048E" w:rsidRDefault="0078048E" w:rsidP="0078048E">
      <w:pPr>
        <w:spacing w:before="15" w:after="60" w:line="240" w:lineRule="auto"/>
        <w:textAlignment w:val="top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5</w:t>
      </w:r>
    </w:p>
    <w:p w14:paraId="4F737852" w14:textId="77777777" w:rsidR="0078048E" w:rsidRPr="0078048E" w:rsidRDefault="0078048E" w:rsidP="0078048E">
      <w:pPr>
        <w:spacing w:before="15" w:after="0" w:line="240" w:lineRule="auto"/>
        <w:textAlignment w:val="top"/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GB"/>
          <w14:ligatures w14:val="none"/>
        </w:rPr>
        <w:t>Language</w:t>
      </w:r>
    </w:p>
    <w:p w14:paraId="1BDBB5B6" w14:textId="77777777" w:rsidR="0078048E" w:rsidRPr="0078048E" w:rsidRDefault="0078048E" w:rsidP="0078048E">
      <w:pPr>
        <w:spacing w:before="15" w:after="60" w:line="240" w:lineRule="auto"/>
        <w:textAlignment w:val="top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R</w:t>
      </w:r>
    </w:p>
    <w:p w14:paraId="56D6CB60" w14:textId="77777777" w:rsidR="0078048E" w:rsidRPr="0078048E" w:rsidRDefault="0078048E" w:rsidP="0078048E">
      <w:pPr>
        <w:spacing w:before="15" w:after="12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Added by </w:t>
      </w:r>
      <w:hyperlink r:id="rId30" w:tgtFrame="_blank" w:tooltip="GitHub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18"/>
            <w:szCs w:val="18"/>
            <w:u w:val="single"/>
            <w:lang w:eastAsia="en-GB"/>
            <w14:ligatures w14:val="none"/>
          </w:rPr>
          <w:t>GitHub</w:t>
        </w:r>
      </w:hyperlink>
    </w:p>
    <w:p w14:paraId="09450DED" w14:textId="2892A5E3" w:rsidR="0078048E" w:rsidRPr="0078048E" w:rsidRDefault="0078048E" w:rsidP="0078048E">
      <w:pPr>
        <w:spacing w:before="15"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6E10D389" wp14:editId="29F14938">
            <wp:extent cx="152400" cy="152400"/>
            <wp:effectExtent l="0" t="0" r="0" b="0"/>
            <wp:docPr id="208276431" name="Picture 25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:+1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1</w:t>
      </w:r>
    </w:p>
    <w:p w14:paraId="3933EDBA" w14:textId="2776B2CB" w:rsidR="0078048E" w:rsidRPr="0078048E" w:rsidRDefault="0078048E" w:rsidP="0078048E">
      <w:pPr>
        <w:spacing w:before="15"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169027A2" wp14:editId="4614CFDA">
            <wp:extent cx="457200" cy="457200"/>
            <wp:effectExtent l="0" t="0" r="0" b="0"/>
            <wp:docPr id="168816077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3CDFE" w14:textId="77777777" w:rsidR="0078048E" w:rsidRPr="0078048E" w:rsidRDefault="0078048E" w:rsidP="0078048E">
      <w:pPr>
        <w:spacing w:before="15"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GB"/>
          <w14:ligatures w14:val="none"/>
        </w:rPr>
        <w:t>Daniel Weiand</w:t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  </w:t>
      </w:r>
      <w:hyperlink r:id="rId32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18"/>
            <w:szCs w:val="18"/>
            <w:lang w:eastAsia="en-GB"/>
            <w14:ligatures w14:val="none"/>
          </w:rPr>
          <w:t>1 month ago</w:t>
        </w:r>
      </w:hyperlink>
    </w:p>
    <w:p w14:paraId="16723F73" w14:textId="77777777" w:rsidR="0078048E" w:rsidRPr="0078048E" w:rsidRDefault="0078048E" w:rsidP="0078048E">
      <w:pPr>
        <w:spacing w:before="15"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hyperlink r:id="rId33" w:tgtFrame="_blank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23"/>
            <w:szCs w:val="23"/>
            <w:u w:val="single"/>
            <w:lang w:eastAsia="en-GB"/>
            <w14:ligatures w14:val="none"/>
          </w:rPr>
          <w:t>https://github.com/send2dan/public</w:t>
        </w:r>
      </w:hyperlink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 for all my public stuff</w:t>
      </w:r>
      <w:hyperlink r:id="rId34" w:tgtFrame="_blank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23"/>
            <w:szCs w:val="23"/>
            <w:u w:val="single"/>
            <w:lang w:eastAsia="en-GB"/>
            <w14:ligatures w14:val="none"/>
          </w:rPr>
          <w:t>https://github.com/send2dan/public/blob/main/presentations/NHSRconf23_predicting_AMR_parameterised_revealjs2.html</w:t>
        </w:r>
      </w:hyperlink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 for my slides from today in html format</w:t>
      </w:r>
      <w:hyperlink r:id="rId35" w:tgtFrame="_blank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23"/>
            <w:szCs w:val="23"/>
            <w:u w:val="single"/>
            <w:lang w:eastAsia="en-GB"/>
            <w14:ligatures w14:val="none"/>
          </w:rPr>
          <w:t>https://github.com/send2dan/public/tree/main/Producing%20Parameterised%20Reports%20using%20purrr%20and%20Quarto</w:t>
        </w:r>
      </w:hyperlink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 for producing parameterised reports using Quarto</w:t>
      </w:r>
    </w:p>
    <w:p w14:paraId="37F8DEC4" w14:textId="0AE54E34" w:rsidR="0078048E" w:rsidRPr="0078048E" w:rsidRDefault="0078048E" w:rsidP="0078048E">
      <w:pPr>
        <w:spacing w:before="15"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334D24E1" wp14:editId="12E589D4">
            <wp:extent cx="152400" cy="152400"/>
            <wp:effectExtent l="0" t="0" r="0" b="0"/>
            <wp:docPr id="1676390387" name="Picture 23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:+1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1</w:t>
      </w:r>
    </w:p>
    <w:p w14:paraId="6186E3B0" w14:textId="1B1EA653" w:rsidR="0078048E" w:rsidRPr="0078048E" w:rsidRDefault="0078048E" w:rsidP="0078048E">
      <w:pPr>
        <w:spacing w:before="15"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318C99F7" wp14:editId="75500D64">
            <wp:extent cx="457200" cy="457200"/>
            <wp:effectExtent l="0" t="0" r="0" b="0"/>
            <wp:docPr id="137693244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9B2A7" w14:textId="77777777" w:rsidR="0078048E" w:rsidRPr="0078048E" w:rsidRDefault="0078048E" w:rsidP="0078048E">
      <w:pPr>
        <w:spacing w:before="15"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GB"/>
          <w14:ligatures w14:val="none"/>
        </w:rPr>
        <w:t>Charlie Pinder</w:t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  </w:t>
      </w:r>
      <w:hyperlink r:id="rId37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18"/>
            <w:szCs w:val="18"/>
            <w:lang w:eastAsia="en-GB"/>
            <w14:ligatures w14:val="none"/>
          </w:rPr>
          <w:t>1 month ago</w:t>
        </w:r>
      </w:hyperlink>
    </w:p>
    <w:p w14:paraId="50A770BB" w14:textId="77777777" w:rsidR="0078048E" w:rsidRPr="0078048E" w:rsidRDefault="0078048E" w:rsidP="0078048E">
      <w:pPr>
        <w:spacing w:before="15"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My slides on QA of analytical models in the health sector</w:t>
      </w:r>
      <w:r w:rsidRPr="0078048E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 (edited) </w:t>
      </w:r>
    </w:p>
    <w:p w14:paraId="429C9B63" w14:textId="77777777" w:rsidR="0078048E" w:rsidRPr="0078048E" w:rsidRDefault="0078048E" w:rsidP="0078048E">
      <w:pPr>
        <w:spacing w:before="15"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PDF</w:t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 </w:t>
      </w:r>
    </w:p>
    <w:p w14:paraId="0D01FC8F" w14:textId="77777777" w:rsidR="0078048E" w:rsidRPr="0078048E" w:rsidRDefault="0078048E" w:rsidP="0078048E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fldChar w:fldCharType="begin"/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instrText>HYPERLINK "https://nhsrcommunity.slack.com/files/U03KPLRPH8F/F0618PAV5AB/2023-10-18_charlie_pinder_qa_analytical_projects_health_slides.pdf?origin_team=TPXQ5AYL9&amp;origin_channel=CQ7TU03AA" \t "_blank"</w:instrText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fldChar w:fldCharType="separate"/>
      </w:r>
    </w:p>
    <w:p w14:paraId="2042BA64" w14:textId="77777777" w:rsidR="0078048E" w:rsidRPr="0078048E" w:rsidRDefault="0078048E" w:rsidP="0078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GB"/>
          <w14:ligatures w14:val="none"/>
        </w:rPr>
        <w:t>2023-10-18_charlie_pinder_qa_analytical_projects_health_slides.pdf</w:t>
      </w:r>
    </w:p>
    <w:p w14:paraId="3AF549E6" w14:textId="77777777" w:rsidR="0078048E" w:rsidRPr="0078048E" w:rsidRDefault="0078048E" w:rsidP="0078048E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0"/>
          <w:szCs w:val="20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PDF</w:t>
      </w:r>
    </w:p>
    <w:p w14:paraId="6F20BF8A" w14:textId="77777777" w:rsidR="0078048E" w:rsidRPr="0078048E" w:rsidRDefault="0078048E" w:rsidP="0078048E">
      <w:pPr>
        <w:spacing w:after="12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fldChar w:fldCharType="end"/>
      </w:r>
    </w:p>
    <w:p w14:paraId="5660F9CE" w14:textId="3AA49355" w:rsidR="0078048E" w:rsidRPr="0078048E" w:rsidRDefault="0078048E" w:rsidP="0078048E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79FB647B" wp14:editId="71C200C6">
            <wp:extent cx="152400" cy="152400"/>
            <wp:effectExtent l="0" t="0" r="0" b="0"/>
            <wp:docPr id="113327953" name="Picture 21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:+1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1</w:t>
      </w:r>
    </w:p>
    <w:p w14:paraId="615C4A98" w14:textId="00C9EC04" w:rsidR="0078048E" w:rsidRPr="0078048E" w:rsidRDefault="0078048E" w:rsidP="0078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3C4AB506" wp14:editId="7C2A60A1">
            <wp:extent cx="457200" cy="457200"/>
            <wp:effectExtent l="0" t="0" r="0" b="0"/>
            <wp:docPr id="180142148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6A59A" w14:textId="77777777" w:rsidR="0078048E" w:rsidRPr="0078048E" w:rsidRDefault="0078048E" w:rsidP="0078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GB"/>
          <w14:ligatures w14:val="none"/>
        </w:rPr>
        <w:t>Roberto Villegas-Diaz</w:t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  </w:t>
      </w:r>
      <w:hyperlink r:id="rId39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18"/>
            <w:szCs w:val="18"/>
            <w:lang w:eastAsia="en-GB"/>
            <w14:ligatures w14:val="none"/>
          </w:rPr>
          <w:t>1 month ago</w:t>
        </w:r>
      </w:hyperlink>
    </w:p>
    <w:p w14:paraId="102BCC81" w14:textId="77777777" w:rsidR="0078048E" w:rsidRPr="0078048E" w:rsidRDefault="0078048E" w:rsidP="0078048E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Sharing a link that was sent to another thread:</w:t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</w:r>
      <w:hyperlink r:id="rId40" w:tgtFrame="_blank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23"/>
            <w:szCs w:val="23"/>
            <w:u w:val="single"/>
            <w:lang w:eastAsia="en-GB"/>
            <w14:ligatures w14:val="none"/>
          </w:rPr>
          <w:t xml:space="preserve">@Joe </w:t>
        </w:r>
        <w:r w:rsidRPr="0078048E">
          <w:rPr>
            <w:rFonts w:ascii="Times New Roman" w:eastAsia="Times New Roman" w:hAnsi="Times New Roman" w:cs="Times New Roman"/>
            <w:color w:val="0000FF"/>
            <w:kern w:val="0"/>
            <w:sz w:val="23"/>
            <w:szCs w:val="23"/>
            <w:u w:val="single"/>
            <w:lang w:eastAsia="en-GB"/>
            <w14:ligatures w14:val="none"/>
          </w:rPr>
          <w:lastRenderedPageBreak/>
          <w:t>Wilson</w:t>
        </w:r>
      </w:hyperlink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’s: </w:t>
      </w:r>
      <w:hyperlink r:id="rId41" w:tgtFrame="_blank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23"/>
            <w:szCs w:val="23"/>
            <w:u w:val="single"/>
            <w:lang w:eastAsia="en-GB"/>
            <w14:ligatures w14:val="none"/>
          </w:rPr>
          <w:t>https://nhsrcommunity.slack.com/archives/C061TH8HVR7/p1697628849859509?thread_ts=1697627298.839839&amp;channel=C061TH8HVR7&amp;message_ts=1697628849.859509</w:t>
        </w:r>
      </w:hyperlink>
    </w:p>
    <w:p w14:paraId="7B51363E" w14:textId="62C4F6D0" w:rsidR="0078048E" w:rsidRPr="0078048E" w:rsidRDefault="0078048E" w:rsidP="0078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190F8837" wp14:editId="6769D95F">
            <wp:extent cx="228600" cy="228600"/>
            <wp:effectExtent l="0" t="0" r="0" b="0"/>
            <wp:docPr id="170967007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48E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GB"/>
          <w14:ligatures w14:val="none"/>
        </w:rPr>
        <w:t>Joe Wilson</w:t>
      </w:r>
    </w:p>
    <w:p w14:paraId="759AF05E" w14:textId="77777777" w:rsidR="0078048E" w:rsidRPr="0078048E" w:rsidRDefault="0078048E" w:rsidP="0078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Here are my slides! They are made with powerpoint </w:t>
      </w:r>
      <w:hyperlink r:id="rId43" w:tgtFrame="_blank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23"/>
            <w:szCs w:val="23"/>
            <w:u w:val="single"/>
            <w:lang w:eastAsia="en-GB"/>
            <w14:ligatures w14:val="none"/>
          </w:rPr>
          <w:t>@Kasia Banas</w:t>
        </w:r>
      </w:hyperlink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, I haven't had a chance to explore Quarto yet but I think I might given the hype around it at the conference!</w:t>
      </w:r>
    </w:p>
    <w:p w14:paraId="54042C20" w14:textId="77777777" w:rsidR="0078048E" w:rsidRPr="0078048E" w:rsidRDefault="0078048E" w:rsidP="0078048E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PDF</w:t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 </w:t>
      </w:r>
    </w:p>
    <w:p w14:paraId="3F1DA9B5" w14:textId="77777777" w:rsidR="0078048E" w:rsidRPr="0078048E" w:rsidRDefault="0078048E" w:rsidP="0078048E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fldChar w:fldCharType="begin"/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instrText>HYPERLINK "https://nhsrcommunity.slack.com/files/U04C2QXD21W/F061P5LSYUB/releasing_the_potential_of_the_rap_community_of_practice_with_github_actions.pdf?origin_team=TPXQ5AYL9&amp;origin_channel=CQ7TU03AA" \t "_blank"</w:instrText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fldChar w:fldCharType="separate"/>
      </w:r>
    </w:p>
    <w:p w14:paraId="700455AD" w14:textId="77777777" w:rsidR="0078048E" w:rsidRPr="0078048E" w:rsidRDefault="0078048E" w:rsidP="0078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GB"/>
          <w14:ligatures w14:val="none"/>
        </w:rPr>
        <w:t>Releasing_the_Potential_of_the_RAP_Community_of_Practice_with_GitHub_Actions.pdf</w:t>
      </w:r>
    </w:p>
    <w:p w14:paraId="7157AE47" w14:textId="77777777" w:rsidR="0078048E" w:rsidRPr="0078048E" w:rsidRDefault="0078048E" w:rsidP="0078048E">
      <w:pPr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0"/>
          <w:szCs w:val="20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PDF</w:t>
      </w:r>
    </w:p>
    <w:p w14:paraId="4BC5D14E" w14:textId="77777777" w:rsidR="0078048E" w:rsidRPr="0078048E" w:rsidRDefault="0078048E" w:rsidP="0078048E">
      <w:pPr>
        <w:spacing w:after="12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fldChar w:fldCharType="end"/>
      </w:r>
    </w:p>
    <w:p w14:paraId="7EFB6C62" w14:textId="77777777" w:rsidR="0078048E" w:rsidRPr="0078048E" w:rsidRDefault="0078048E" w:rsidP="0078048E">
      <w:pPr>
        <w:spacing w:after="12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hyperlink r:id="rId44" w:tgtFrame="_blank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18"/>
            <w:szCs w:val="18"/>
            <w:u w:val="single"/>
            <w:lang w:eastAsia="en-GB"/>
            <w14:ligatures w14:val="none"/>
          </w:rPr>
          <w:t>From a thread in </w:t>
        </w:r>
        <w:r w:rsidRPr="0078048E">
          <w:rPr>
            <w:rFonts w:ascii="Times New Roman" w:eastAsia="Times New Roman" w:hAnsi="Times New Roman" w:cs="Times New Roman"/>
            <w:color w:val="0000FF"/>
            <w:kern w:val="0"/>
            <w:sz w:val="18"/>
            <w:szCs w:val="18"/>
            <w:lang w:eastAsia="en-GB"/>
            <w14:ligatures w14:val="none"/>
          </w:rPr>
          <w:t>in-person-conference-talks-2023</w:t>
        </w:r>
      </w:hyperlink>
      <w:r w:rsidRPr="0078048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 | </w:t>
      </w:r>
      <w:hyperlink r:id="rId45" w:tgtFrame="_blank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18"/>
            <w:szCs w:val="18"/>
            <w:u w:val="single"/>
            <w:lang w:eastAsia="en-GB"/>
            <w14:ligatures w14:val="none"/>
          </w:rPr>
          <w:t>Oct 18th</w:t>
        </w:r>
      </w:hyperlink>
      <w:r w:rsidRPr="0078048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 | </w:t>
      </w:r>
      <w:hyperlink r:id="rId46" w:tgtFrame="_blank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18"/>
            <w:szCs w:val="18"/>
            <w:u w:val="single"/>
            <w:lang w:eastAsia="en-GB"/>
            <w14:ligatures w14:val="none"/>
          </w:rPr>
          <w:t>View reply</w:t>
        </w:r>
      </w:hyperlink>
    </w:p>
    <w:p w14:paraId="0E79DDA5" w14:textId="79AF2784" w:rsidR="0078048E" w:rsidRPr="0078048E" w:rsidRDefault="0078048E" w:rsidP="0078048E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03E96214" wp14:editId="517B13B0">
            <wp:extent cx="152400" cy="152400"/>
            <wp:effectExtent l="0" t="0" r="0" b="0"/>
            <wp:docPr id="829656488" name="Picture 18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:+1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1</w:t>
      </w:r>
    </w:p>
    <w:p w14:paraId="7438C819" w14:textId="06C2098A" w:rsidR="0078048E" w:rsidRPr="0078048E" w:rsidRDefault="0078048E" w:rsidP="0078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2B64404E" wp14:editId="59C8C889">
            <wp:extent cx="457200" cy="457200"/>
            <wp:effectExtent l="0" t="0" r="0" b="0"/>
            <wp:docPr id="102213385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15A06" w14:textId="77777777" w:rsidR="0078048E" w:rsidRPr="0078048E" w:rsidRDefault="0078048E" w:rsidP="0078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GB"/>
          <w14:ligatures w14:val="none"/>
        </w:rPr>
        <w:t>Joe Wilson</w:t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  </w:t>
      </w:r>
      <w:hyperlink r:id="rId48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18"/>
            <w:szCs w:val="18"/>
            <w:lang w:eastAsia="en-GB"/>
            <w14:ligatures w14:val="none"/>
          </w:rPr>
          <w:t>1 month ago</w:t>
        </w:r>
      </w:hyperlink>
    </w:p>
    <w:p w14:paraId="4EC7643B" w14:textId="77777777" w:rsidR="0078048E" w:rsidRPr="0078048E" w:rsidRDefault="0078048E" w:rsidP="0078048E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Thanks </w:t>
      </w:r>
      <w:hyperlink r:id="rId49" w:tgtFrame="_blank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23"/>
            <w:szCs w:val="23"/>
            <w:u w:val="single"/>
            <w:lang w:eastAsia="en-GB"/>
            <w14:ligatures w14:val="none"/>
          </w:rPr>
          <w:t>@Roberto Villegas-Diaz</w:t>
        </w:r>
      </w:hyperlink>
    </w:p>
    <w:p w14:paraId="525D1349" w14:textId="1BC91842" w:rsidR="0078048E" w:rsidRPr="0078048E" w:rsidRDefault="0078048E" w:rsidP="0078048E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4003BC2A" wp14:editId="21BAF155">
            <wp:extent cx="152400" cy="152400"/>
            <wp:effectExtent l="0" t="0" r="0" b="0"/>
            <wp:docPr id="316875826" name="Picture 16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:+1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1</w:t>
      </w:r>
    </w:p>
    <w:p w14:paraId="57B9A7EB" w14:textId="58109815" w:rsidR="0078048E" w:rsidRPr="0078048E" w:rsidRDefault="0078048E" w:rsidP="0078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6A566A34" wp14:editId="538CB535">
            <wp:extent cx="457200" cy="457200"/>
            <wp:effectExtent l="0" t="0" r="0" b="0"/>
            <wp:docPr id="100893304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BB864" w14:textId="77777777" w:rsidR="0078048E" w:rsidRPr="0078048E" w:rsidRDefault="0078048E" w:rsidP="0078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GB"/>
          <w14:ligatures w14:val="none"/>
        </w:rPr>
        <w:t>Roberto Villegas-Diaz</w:t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  </w:t>
      </w:r>
      <w:hyperlink r:id="rId50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18"/>
            <w:szCs w:val="18"/>
            <w:lang w:eastAsia="en-GB"/>
            <w14:ligatures w14:val="none"/>
          </w:rPr>
          <w:t>1 month ago</w:t>
        </w:r>
      </w:hyperlink>
    </w:p>
    <w:p w14:paraId="278D9BE3" w14:textId="77777777" w:rsidR="0078048E" w:rsidRPr="0078048E" w:rsidRDefault="0078048E" w:rsidP="0078048E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hyperlink r:id="rId51" w:anchor="/title-slide" w:tgtFrame="_blank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23"/>
            <w:szCs w:val="23"/>
            <w:u w:val="single"/>
            <w:lang w:eastAsia="en-GB"/>
            <w14:ligatures w14:val="none"/>
          </w:rPr>
          <w:t>https://www.robertovillegas-diaz.com/presentations/nhsr-conf-2023/#/title-slide</w:t>
        </w:r>
      </w:hyperlink>
    </w:p>
    <w:p w14:paraId="7EA218D8" w14:textId="016FF16E" w:rsidR="0078048E" w:rsidRPr="0078048E" w:rsidRDefault="0078048E" w:rsidP="0078048E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103529A8" wp14:editId="2B2D3C52">
            <wp:extent cx="152400" cy="152400"/>
            <wp:effectExtent l="0" t="0" r="0" b="0"/>
            <wp:docPr id="618033402" name="Picture 14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:+1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1</w:t>
      </w:r>
    </w:p>
    <w:p w14:paraId="2BA01E51" w14:textId="337BA514" w:rsidR="0078048E" w:rsidRPr="0078048E" w:rsidRDefault="0078048E" w:rsidP="0078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628BC08F" wp14:editId="68522C55">
            <wp:extent cx="457200" cy="457200"/>
            <wp:effectExtent l="0" t="0" r="0" b="0"/>
            <wp:docPr id="1050778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7C90A" w14:textId="77777777" w:rsidR="0078048E" w:rsidRPr="0078048E" w:rsidRDefault="0078048E" w:rsidP="0078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GB"/>
          <w14:ligatures w14:val="none"/>
        </w:rPr>
        <w:t>Roberto Villegas-Diaz</w:t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  </w:t>
      </w:r>
      <w:hyperlink r:id="rId52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18"/>
            <w:szCs w:val="18"/>
            <w:lang w:eastAsia="en-GB"/>
            <w14:ligatures w14:val="none"/>
          </w:rPr>
          <w:t>29 days ago</w:t>
        </w:r>
      </w:hyperlink>
    </w:p>
    <w:p w14:paraId="7DA866A3" w14:textId="77777777" w:rsidR="0078048E" w:rsidRPr="0078048E" w:rsidRDefault="0078048E" w:rsidP="0078048E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Linking this from another channel: </w:t>
      </w:r>
      <w:hyperlink r:id="rId53" w:tgtFrame="_blank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23"/>
            <w:szCs w:val="23"/>
            <w:u w:val="single"/>
            <w:lang w:eastAsia="en-GB"/>
            <w14:ligatures w14:val="none"/>
          </w:rPr>
          <w:t>https://nhsrcommunity.slack.com/archives/CPSTX6DJN/p1697541647432329</w:t>
        </w:r>
      </w:hyperlink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 (Robin’s slides)</w:t>
      </w:r>
    </w:p>
    <w:p w14:paraId="40766B88" w14:textId="724D8642" w:rsidR="0078048E" w:rsidRPr="0078048E" w:rsidRDefault="0078048E" w:rsidP="0078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26672670" wp14:editId="1E3F0272">
            <wp:extent cx="228600" cy="228600"/>
            <wp:effectExtent l="0" t="0" r="0" b="0"/>
            <wp:docPr id="18429430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48E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GB"/>
          <w14:ligatures w14:val="none"/>
        </w:rPr>
        <w:t>Robin Lovelace</w:t>
      </w:r>
    </w:p>
    <w:p w14:paraId="1A08250A" w14:textId="77777777" w:rsidR="0078048E" w:rsidRPr="0078048E" w:rsidRDefault="0078048E" w:rsidP="0078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Hi all, just joined the Slack! I'm Robin, just presented and inspired by all the great talks, various things to follow-up on, feel free to get in touch for any health-transport stuff. P.s. here are my slides with links: </w:t>
      </w:r>
      <w:hyperlink r:id="rId55" w:tgtFrame="_blank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23"/>
            <w:szCs w:val="23"/>
            <w:u w:val="single"/>
            <w:lang w:eastAsia="en-GB"/>
            <w14:ligatures w14:val="none"/>
          </w:rPr>
          <w:t>https://www.robinlovelace.net/talk/data-science-for-active-travel-planning-streets-schemes-and-networks/nhs-r-conference.pdf</w:t>
        </w:r>
      </w:hyperlink>
    </w:p>
    <w:p w14:paraId="4581A1F0" w14:textId="77777777" w:rsidR="0078048E" w:rsidRPr="0078048E" w:rsidRDefault="0078048E" w:rsidP="0078048E">
      <w:pPr>
        <w:spacing w:after="12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hyperlink r:id="rId56" w:tgtFrame="_blank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18"/>
            <w:szCs w:val="18"/>
            <w:u w:val="single"/>
            <w:lang w:eastAsia="en-GB"/>
            <w14:ligatures w14:val="none"/>
          </w:rPr>
          <w:t>Thread in </w:t>
        </w:r>
        <w:r w:rsidRPr="0078048E">
          <w:rPr>
            <w:rFonts w:ascii="Times New Roman" w:eastAsia="Times New Roman" w:hAnsi="Times New Roman" w:cs="Times New Roman"/>
            <w:color w:val="0000FF"/>
            <w:kern w:val="0"/>
            <w:sz w:val="18"/>
            <w:szCs w:val="18"/>
            <w:lang w:eastAsia="en-GB"/>
            <w14:ligatures w14:val="none"/>
          </w:rPr>
          <w:t>new-to-slack</w:t>
        </w:r>
      </w:hyperlink>
      <w:r w:rsidRPr="0078048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 | </w:t>
      </w:r>
      <w:hyperlink r:id="rId57" w:tgtFrame="_blank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18"/>
            <w:szCs w:val="18"/>
            <w:u w:val="single"/>
            <w:lang w:eastAsia="en-GB"/>
            <w14:ligatures w14:val="none"/>
          </w:rPr>
          <w:t>Oct 17th</w:t>
        </w:r>
      </w:hyperlink>
      <w:r w:rsidRPr="0078048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 | </w:t>
      </w:r>
      <w:hyperlink r:id="rId58" w:tgtFrame="_blank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18"/>
            <w:szCs w:val="18"/>
            <w:u w:val="single"/>
            <w:lang w:eastAsia="en-GB"/>
            <w14:ligatures w14:val="none"/>
          </w:rPr>
          <w:t>View message</w:t>
        </w:r>
      </w:hyperlink>
    </w:p>
    <w:p w14:paraId="192E3B99" w14:textId="338BE1F5" w:rsidR="0078048E" w:rsidRPr="0078048E" w:rsidRDefault="0078048E" w:rsidP="0078048E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5E3A4D29" wp14:editId="7F2E7001">
            <wp:extent cx="152400" cy="152400"/>
            <wp:effectExtent l="0" t="0" r="0" b="0"/>
            <wp:docPr id="608119454" name="Picture 11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:+1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1</w:t>
      </w:r>
    </w:p>
    <w:p w14:paraId="1DB11408" w14:textId="34620E10" w:rsidR="0078048E" w:rsidRPr="0078048E" w:rsidRDefault="0078048E" w:rsidP="0078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7DAEF9C1" wp14:editId="3BEAA8FF">
            <wp:extent cx="457200" cy="457200"/>
            <wp:effectExtent l="0" t="0" r="0" b="0"/>
            <wp:docPr id="7911333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A3A45" w14:textId="77777777" w:rsidR="0078048E" w:rsidRPr="0078048E" w:rsidRDefault="0078048E" w:rsidP="0078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GB"/>
          <w14:ligatures w14:val="none"/>
        </w:rPr>
        <w:t>Matt Dray (UKHSA)</w:t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  </w:t>
      </w:r>
      <w:hyperlink r:id="rId60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18"/>
            <w:szCs w:val="18"/>
            <w:lang w:eastAsia="en-GB"/>
            <w14:ligatures w14:val="none"/>
          </w:rPr>
          <w:t>25 days ago</w:t>
        </w:r>
      </w:hyperlink>
    </w:p>
    <w:p w14:paraId="797A27DA" w14:textId="3454A0D7" w:rsidR="0078048E" w:rsidRPr="0078048E" w:rsidRDefault="0078048E" w:rsidP="0078048E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lastRenderedPageBreak/>
        <w:drawing>
          <wp:inline distT="0" distB="0" distL="0" distR="0" wp14:anchorId="3CB0557A" wp14:editId="5B3C534D">
            <wp:extent cx="209550" cy="209550"/>
            <wp:effectExtent l="0" t="0" r="0" b="0"/>
            <wp:docPr id="412661819" name="Picture 9" descr=":playground_slid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:playground_slide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 Slides: </w:t>
      </w:r>
      <w:hyperlink r:id="rId61" w:anchor="/" w:tgtFrame="_blank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23"/>
            <w:szCs w:val="23"/>
            <w:u w:val="single"/>
            <w:lang w:eastAsia="en-GB"/>
            <w14:ligatures w14:val="none"/>
          </w:rPr>
          <w:t>https://matt-dray.github.io/nhs-r-2023/#/</w:t>
        </w:r>
      </w:hyperlink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</w: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53CC069B" wp14:editId="06F36D74">
            <wp:extent cx="1219200" cy="1219200"/>
            <wp:effectExtent l="0" t="0" r="0" b="0"/>
            <wp:docPr id="89892846" name="Picture 8" descr=":github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:github: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 Source: </w:t>
      </w:r>
      <w:hyperlink r:id="rId63" w:tgtFrame="_blank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23"/>
            <w:szCs w:val="23"/>
            <w:u w:val="single"/>
            <w:lang w:eastAsia="en-GB"/>
            <w14:ligatures w14:val="none"/>
          </w:rPr>
          <w:t>https://github.com/matt-dray/nhs-r-2023</w:t>
        </w:r>
      </w:hyperlink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</w: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5526479E" wp14:editId="3B5B85AB">
            <wp:extent cx="209550" cy="209550"/>
            <wp:effectExtent l="0" t="0" r="0" b="0"/>
            <wp:docPr id="376914646" name="Picture 7" descr=":mem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:memo: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 Blog: </w:t>
      </w:r>
      <w:hyperlink r:id="rId65" w:tgtFrame="_blank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23"/>
            <w:szCs w:val="23"/>
            <w:u w:val="single"/>
            <w:lang w:eastAsia="en-GB"/>
            <w14:ligatures w14:val="none"/>
          </w:rPr>
          <w:t>https://www.rostrum.blog/posts/2023-10-17-nhs-r-2023/</w:t>
        </w:r>
      </w:hyperlink>
    </w:p>
    <w:p w14:paraId="5E57DEA3" w14:textId="501D6A5B" w:rsidR="0078048E" w:rsidRPr="0078048E" w:rsidRDefault="0078048E" w:rsidP="0078048E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38965409" wp14:editId="3E369C78">
            <wp:extent cx="152400" cy="152400"/>
            <wp:effectExtent l="0" t="0" r="0" b="0"/>
            <wp:docPr id="426809512" name="Picture 6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:+1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1</w:t>
      </w:r>
    </w:p>
    <w:p w14:paraId="6C050A93" w14:textId="37DEFEE6" w:rsidR="0078048E" w:rsidRPr="0078048E" w:rsidRDefault="0078048E" w:rsidP="0078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7A22BCBA" wp14:editId="01D08730">
            <wp:extent cx="457200" cy="457200"/>
            <wp:effectExtent l="0" t="0" r="0" b="0"/>
            <wp:docPr id="19520900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390CE" w14:textId="77777777" w:rsidR="0078048E" w:rsidRPr="0078048E" w:rsidRDefault="0078048E" w:rsidP="0078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GB"/>
          <w14:ligatures w14:val="none"/>
        </w:rPr>
        <w:t>Marcos Fabietti</w:t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  </w:t>
      </w:r>
      <w:hyperlink r:id="rId67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18"/>
            <w:szCs w:val="18"/>
            <w:lang w:eastAsia="en-GB"/>
            <w14:ligatures w14:val="none"/>
          </w:rPr>
          <w:t>24 days ago</w:t>
        </w:r>
      </w:hyperlink>
    </w:p>
    <w:p w14:paraId="2486FBCA" w14:textId="77777777" w:rsidR="0078048E" w:rsidRPr="0078048E" w:rsidRDefault="0078048E" w:rsidP="0078048E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slides: </w:t>
      </w:r>
      <w:hyperlink r:id="rId68" w:tgtFrame="_blank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23"/>
            <w:szCs w:val="23"/>
            <w:u w:val="single"/>
            <w:lang w:eastAsia="en-GB"/>
            <w14:ligatures w14:val="none"/>
          </w:rPr>
          <w:t>https://github.com/marcosfabietti/NHSRCONF23/blob/main/NHSRconf23_fabietti.html</w:t>
        </w:r>
      </w:hyperlink>
    </w:p>
    <w:p w14:paraId="69763CC3" w14:textId="77777777" w:rsidR="0078048E" w:rsidRPr="0078048E" w:rsidRDefault="0078048E" w:rsidP="0078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hyperlink r:id="rId69" w:tgtFrame="_blank" w:history="1">
        <w:r w:rsidRPr="0078048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3"/>
            <w:szCs w:val="23"/>
            <w:u w:val="single"/>
            <w:lang w:eastAsia="en-GB"/>
            <w14:ligatures w14:val="none"/>
          </w:rPr>
          <w:t>NHSRconf23_fabietti.html</w:t>
        </w:r>
      </w:hyperlink>
    </w:p>
    <w:p w14:paraId="7805F082" w14:textId="30F97CD3" w:rsidR="0078048E" w:rsidRPr="0078048E" w:rsidRDefault="0078048E" w:rsidP="0078048E">
      <w:pPr>
        <w:spacing w:after="12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noProof/>
          <w:kern w:val="0"/>
          <w:sz w:val="18"/>
          <w:szCs w:val="18"/>
          <w:lang w:eastAsia="en-GB"/>
          <w14:ligatures w14:val="none"/>
        </w:rPr>
        <w:drawing>
          <wp:inline distT="0" distB="0" distL="0" distR="0" wp14:anchorId="21AF1525" wp14:editId="68D43B72">
            <wp:extent cx="152400" cy="152400"/>
            <wp:effectExtent l="0" t="0" r="0" b="0"/>
            <wp:docPr id="4968943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1" w:tgtFrame="_blank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18"/>
            <w:szCs w:val="18"/>
            <w:u w:val="single"/>
            <w:lang w:eastAsia="en-GB"/>
            <w14:ligatures w14:val="none"/>
          </w:rPr>
          <w:t>marcosfabietti/NHSRCONF23</w:t>
        </w:r>
      </w:hyperlink>
      <w:r w:rsidRPr="0078048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 | Added by </w:t>
      </w:r>
      <w:hyperlink r:id="rId72" w:tgtFrame="_blank" w:tooltip="GitHub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18"/>
            <w:szCs w:val="18"/>
            <w:u w:val="single"/>
            <w:lang w:eastAsia="en-GB"/>
            <w14:ligatures w14:val="none"/>
          </w:rPr>
          <w:t>GitHub</w:t>
        </w:r>
      </w:hyperlink>
    </w:p>
    <w:p w14:paraId="16E8AC1B" w14:textId="354E1718" w:rsidR="0078048E" w:rsidRPr="0078048E" w:rsidRDefault="0078048E" w:rsidP="0078048E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54CB03BB" wp14:editId="139424A2">
            <wp:extent cx="152400" cy="152400"/>
            <wp:effectExtent l="0" t="0" r="0" b="0"/>
            <wp:docPr id="1003765150" name="Picture 3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:+1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1</w:t>
      </w:r>
    </w:p>
    <w:p w14:paraId="771F4B77" w14:textId="314B3572" w:rsidR="0078048E" w:rsidRPr="0078048E" w:rsidRDefault="0078048E" w:rsidP="0078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0B5B0E3B" wp14:editId="04CC6BAB">
            <wp:extent cx="457200" cy="457200"/>
            <wp:effectExtent l="0" t="0" r="0" b="0"/>
            <wp:docPr id="1579108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F1543" w14:textId="77777777" w:rsidR="0078048E" w:rsidRPr="0078048E" w:rsidRDefault="0078048E" w:rsidP="0078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GB"/>
          <w14:ligatures w14:val="none"/>
        </w:rPr>
        <w:t>Amadeus Stevenson</w:t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  </w:t>
      </w:r>
      <w:hyperlink r:id="rId74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18"/>
            <w:szCs w:val="18"/>
            <w:lang w:eastAsia="en-GB"/>
            <w14:ligatures w14:val="none"/>
          </w:rPr>
          <w:t>24 days ago</w:t>
        </w:r>
      </w:hyperlink>
    </w:p>
    <w:p w14:paraId="1FFF56BA" w14:textId="77777777" w:rsidR="0078048E" w:rsidRPr="0078048E" w:rsidRDefault="0078048E" w:rsidP="0078048E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Slides: </w:t>
      </w:r>
      <w:hyperlink r:id="rId75" w:tgtFrame="_blank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23"/>
            <w:szCs w:val="23"/>
            <w:u w:val="single"/>
            <w:lang w:eastAsia="en-GB"/>
            <w14:ligatures w14:val="none"/>
          </w:rPr>
          <w:t>https://amadeuspzs.github.io/nhs-pycom-2023-install-python/</w:t>
        </w:r>
      </w:hyperlink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br/>
        <w:t>Slides code: </w:t>
      </w:r>
      <w:hyperlink r:id="rId76" w:tgtFrame="_blank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23"/>
            <w:szCs w:val="23"/>
            <w:u w:val="single"/>
            <w:lang w:eastAsia="en-GB"/>
            <w14:ligatures w14:val="none"/>
          </w:rPr>
          <w:t>https://github.com/amadeuspzs/nhs-pycom-2023-install-python</w:t>
        </w:r>
      </w:hyperlink>
    </w:p>
    <w:p w14:paraId="21AED791" w14:textId="77777777" w:rsidR="0078048E" w:rsidRPr="0078048E" w:rsidRDefault="0078048E" w:rsidP="0078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GB"/>
          <w14:ligatures w14:val="none"/>
        </w:rPr>
        <w:t>amadeuspzs.github.io</w:t>
      </w:r>
    </w:p>
    <w:p w14:paraId="4B909FC8" w14:textId="77777777" w:rsidR="0078048E" w:rsidRPr="0078048E" w:rsidRDefault="0078048E" w:rsidP="0078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hyperlink r:id="rId77" w:tgtFrame="_blank" w:history="1">
        <w:r w:rsidRPr="0078048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3"/>
            <w:szCs w:val="23"/>
            <w:u w:val="single"/>
            <w:lang w:eastAsia="en-GB"/>
            <w14:ligatures w14:val="none"/>
          </w:rPr>
          <w:t>How I learned to stop worrying and embrace pip, conda, virtualenv, venv and Visual Studio Code (How to install Python)</w:t>
        </w:r>
      </w:hyperlink>
    </w:p>
    <w:p w14:paraId="064E87CA" w14:textId="77777777" w:rsidR="0078048E" w:rsidRPr="0078048E" w:rsidRDefault="0078048E" w:rsidP="0078048E">
      <w:pPr>
        <w:spacing w:after="12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A talk for NHS R/python Conference 2023</w:t>
      </w:r>
    </w:p>
    <w:p w14:paraId="0DBBF27B" w14:textId="77777777" w:rsidR="0078048E" w:rsidRPr="0078048E" w:rsidRDefault="0078048E" w:rsidP="0078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GB"/>
          <w14:ligatures w14:val="none"/>
        </w:rPr>
        <w:t>amadeuspzs/nhs-pycom-2023-install-python</w:t>
      </w:r>
    </w:p>
    <w:p w14:paraId="7E51FE98" w14:textId="77777777" w:rsidR="0078048E" w:rsidRPr="0078048E" w:rsidRDefault="0078048E" w:rsidP="00780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Presentation: How I learned to stop worrying and embrace pip, conda, virtualenv, venv and Visual Studio Code (How to install Python)</w:t>
      </w:r>
    </w:p>
    <w:p w14:paraId="2AA109FA" w14:textId="77777777" w:rsidR="0078048E" w:rsidRPr="0078048E" w:rsidRDefault="0078048E" w:rsidP="0078048E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GB"/>
          <w14:ligatures w14:val="none"/>
        </w:rPr>
        <w:t>Language</w:t>
      </w:r>
    </w:p>
    <w:p w14:paraId="7F087FED" w14:textId="77777777" w:rsidR="0078048E" w:rsidRPr="0078048E" w:rsidRDefault="0078048E" w:rsidP="0078048E">
      <w:pPr>
        <w:spacing w:after="60" w:line="240" w:lineRule="auto"/>
        <w:textAlignment w:val="top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JavaScript</w:t>
      </w:r>
    </w:p>
    <w:p w14:paraId="0420AB93" w14:textId="77777777" w:rsidR="0078048E" w:rsidRPr="0078048E" w:rsidRDefault="0078048E" w:rsidP="0078048E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GB"/>
          <w14:ligatures w14:val="none"/>
        </w:rPr>
        <w:t>Last updated</w:t>
      </w:r>
    </w:p>
    <w:p w14:paraId="7462DF45" w14:textId="77777777" w:rsidR="0078048E" w:rsidRPr="0078048E" w:rsidRDefault="0078048E" w:rsidP="0078048E">
      <w:pPr>
        <w:spacing w:after="60" w:line="240" w:lineRule="auto"/>
        <w:textAlignment w:val="top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a month ago</w:t>
      </w:r>
    </w:p>
    <w:p w14:paraId="101C551A" w14:textId="77777777" w:rsidR="0078048E" w:rsidRPr="0078048E" w:rsidRDefault="0078048E" w:rsidP="0078048E">
      <w:pPr>
        <w:spacing w:after="12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Added by </w:t>
      </w:r>
      <w:hyperlink r:id="rId78" w:tgtFrame="_blank" w:tooltip="GitHub" w:history="1">
        <w:r w:rsidRPr="0078048E">
          <w:rPr>
            <w:rFonts w:ascii="Times New Roman" w:eastAsia="Times New Roman" w:hAnsi="Times New Roman" w:cs="Times New Roman"/>
            <w:color w:val="0000FF"/>
            <w:kern w:val="0"/>
            <w:sz w:val="18"/>
            <w:szCs w:val="18"/>
            <w:u w:val="single"/>
            <w:lang w:eastAsia="en-GB"/>
            <w14:ligatures w14:val="none"/>
          </w:rPr>
          <w:t>GitHub</w:t>
        </w:r>
      </w:hyperlink>
    </w:p>
    <w:p w14:paraId="29F983D0" w14:textId="0DFDA424" w:rsidR="0078048E" w:rsidRPr="0078048E" w:rsidRDefault="0078048E" w:rsidP="0078048E">
      <w:pPr>
        <w:spacing w:after="60" w:line="240" w:lineRule="auto"/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</w:pPr>
      <w:r w:rsidRPr="0078048E">
        <w:rPr>
          <w:rFonts w:ascii="Times New Roman" w:eastAsia="Times New Roman" w:hAnsi="Times New Roman" w:cs="Times New Roman"/>
          <w:noProof/>
          <w:kern w:val="0"/>
          <w:sz w:val="23"/>
          <w:szCs w:val="23"/>
          <w:lang w:eastAsia="en-GB"/>
          <w14:ligatures w14:val="none"/>
        </w:rPr>
        <w:drawing>
          <wp:inline distT="0" distB="0" distL="0" distR="0" wp14:anchorId="3F3D931F" wp14:editId="037DD915">
            <wp:extent cx="152400" cy="152400"/>
            <wp:effectExtent l="0" t="0" r="0" b="0"/>
            <wp:docPr id="1473972555" name="Picture 1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:+1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48E">
        <w:rPr>
          <w:rFonts w:ascii="Times New Roman" w:eastAsia="Times New Roman" w:hAnsi="Times New Roman" w:cs="Times New Roman"/>
          <w:kern w:val="0"/>
          <w:sz w:val="23"/>
          <w:szCs w:val="23"/>
          <w:lang w:eastAsia="en-GB"/>
          <w14:ligatures w14:val="none"/>
        </w:rPr>
        <w:t>1</w:t>
      </w:r>
    </w:p>
    <w:p w14:paraId="706963EB" w14:textId="77777777" w:rsidR="002B124A" w:rsidRDefault="002B124A"/>
    <w:sectPr w:rsidR="002B1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4A"/>
    <w:rsid w:val="002B124A"/>
    <w:rsid w:val="0078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30C74-D008-44A8-954B-1E97094E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kitlabelstext">
    <w:name w:val="c-message_kit__labels__text"/>
    <w:basedOn w:val="DefaultParagraphFont"/>
    <w:rsid w:val="0078048E"/>
  </w:style>
  <w:style w:type="character" w:customStyle="1" w:styleId="p-memberprofilehovercard">
    <w:name w:val="p-member_profile_hover_card"/>
    <w:basedOn w:val="DefaultParagraphFont"/>
    <w:rsid w:val="0078048E"/>
  </w:style>
  <w:style w:type="character" w:customStyle="1" w:styleId="c-truncate">
    <w:name w:val="c-truncate"/>
    <w:basedOn w:val="DefaultParagraphFont"/>
    <w:rsid w:val="0078048E"/>
  </w:style>
  <w:style w:type="character" w:styleId="Strong">
    <w:name w:val="Strong"/>
    <w:basedOn w:val="DefaultParagraphFont"/>
    <w:uiPriority w:val="22"/>
    <w:qFormat/>
    <w:rsid w:val="007804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048E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78048E"/>
  </w:style>
  <w:style w:type="character" w:customStyle="1" w:styleId="c-reactioncount">
    <w:name w:val="c-reaction__count"/>
    <w:basedOn w:val="DefaultParagraphFont"/>
    <w:rsid w:val="0078048E"/>
  </w:style>
  <w:style w:type="character" w:customStyle="1" w:styleId="p-threadsflexpaneseparatorcount">
    <w:name w:val="p-threads_flexpane__separator_count"/>
    <w:basedOn w:val="DefaultParagraphFont"/>
    <w:rsid w:val="0078048E"/>
  </w:style>
  <w:style w:type="character" w:customStyle="1" w:styleId="c-messageattachmenttitle">
    <w:name w:val="c-message_attachment__title"/>
    <w:basedOn w:val="DefaultParagraphFont"/>
    <w:rsid w:val="0078048E"/>
  </w:style>
  <w:style w:type="character" w:customStyle="1" w:styleId="c-messageattachmenttext">
    <w:name w:val="c-message_attachment__text"/>
    <w:basedOn w:val="DefaultParagraphFont"/>
    <w:rsid w:val="0078048E"/>
  </w:style>
  <w:style w:type="character" w:customStyle="1" w:styleId="c-messageattachmentfooter">
    <w:name w:val="c-message_attachment__footer"/>
    <w:basedOn w:val="DefaultParagraphFont"/>
    <w:rsid w:val="0078048E"/>
  </w:style>
  <w:style w:type="character" w:customStyle="1" w:styleId="c-messageattachmentfooterattribution">
    <w:name w:val="c-message_attachment__footer_attribution"/>
    <w:basedOn w:val="DefaultParagraphFont"/>
    <w:rsid w:val="0078048E"/>
  </w:style>
  <w:style w:type="character" w:customStyle="1" w:styleId="c-messageeditedlabel">
    <w:name w:val="c-message__edited_label"/>
    <w:basedOn w:val="DefaultParagraphFont"/>
    <w:rsid w:val="0078048E"/>
  </w:style>
  <w:style w:type="character" w:customStyle="1" w:styleId="c-messagekitfilemetatext">
    <w:name w:val="c-message_kit__file__meta__text"/>
    <w:basedOn w:val="DefaultParagraphFont"/>
    <w:rsid w:val="0078048E"/>
  </w:style>
  <w:style w:type="character" w:customStyle="1" w:styleId="c-messageattachmentpart">
    <w:name w:val="c-message_attachment__part"/>
    <w:basedOn w:val="DefaultParagraphFont"/>
    <w:rsid w:val="0078048E"/>
  </w:style>
  <w:style w:type="character" w:customStyle="1" w:styleId="c-messageattachmentfootertext">
    <w:name w:val="c-message_attachment__footer_text"/>
    <w:basedOn w:val="DefaultParagraphFont"/>
    <w:rsid w:val="0078048E"/>
  </w:style>
  <w:style w:type="character" w:customStyle="1" w:styleId="c-channelentityname">
    <w:name w:val="c-channel_entity__name"/>
    <w:basedOn w:val="DefaultParagraphFont"/>
    <w:rsid w:val="0078048E"/>
  </w:style>
  <w:style w:type="character" w:customStyle="1" w:styleId="c-messageattachmentfooterts">
    <w:name w:val="c-message_attachment__footer_ts"/>
    <w:basedOn w:val="DefaultParagraphFont"/>
    <w:rsid w:val="0078048E"/>
  </w:style>
  <w:style w:type="character" w:customStyle="1" w:styleId="c-messageattachmentauthorname">
    <w:name w:val="c-message_attachment__author_name"/>
    <w:basedOn w:val="DefaultParagraphFont"/>
    <w:rsid w:val="00780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8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64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90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2560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992008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5420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63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7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57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51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500666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8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452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6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75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158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38266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4564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99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09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69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38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6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501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912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781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1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29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44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79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28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918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49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99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2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68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00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175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54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4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12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86726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8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2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4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805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4065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0524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68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60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34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99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7445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6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3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06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33815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67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9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8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2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1685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8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1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835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2892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2375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48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4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80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5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99858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6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7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1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4453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2520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24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55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48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394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58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25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16364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75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7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59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57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238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66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62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84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137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70349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6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375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76663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42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33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47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9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167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8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76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0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9145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58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05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94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2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00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095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0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28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89067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43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6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0014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43451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5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37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7104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7783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6343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06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20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16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99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736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26741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30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54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66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42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036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38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33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32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00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623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136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307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1969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43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3679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8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1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6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93133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95325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5763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9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31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89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478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4830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3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1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6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839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90961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621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27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53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63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29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60525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4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33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604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85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905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08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95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0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80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071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44579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0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5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00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71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57916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6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5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9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2676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89795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006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4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1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40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029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5331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1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60349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449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942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85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87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68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48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174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7611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3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61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77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1229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6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5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525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32197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41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37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15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8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4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20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40708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2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61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74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95668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62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72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1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1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87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82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707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88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27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728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61430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hihinnhs.github.io/NHSRConf23_Presentation/NHS-R-Conference-2023---CADEAS.html" TargetMode="External"/><Relationship Id="rId21" Type="http://schemas.openxmlformats.org/officeDocument/2006/relationships/image" Target="media/image10.png"/><Relationship Id="rId42" Type="http://schemas.openxmlformats.org/officeDocument/2006/relationships/image" Target="media/image16.jpeg"/><Relationship Id="rId47" Type="http://schemas.openxmlformats.org/officeDocument/2006/relationships/image" Target="media/image17.jpeg"/><Relationship Id="rId63" Type="http://schemas.openxmlformats.org/officeDocument/2006/relationships/hyperlink" Target="https://github.com/matt-dray/nhs-r-2023" TargetMode="External"/><Relationship Id="rId68" Type="http://schemas.openxmlformats.org/officeDocument/2006/relationships/hyperlink" Target="https://github.com/marcosfabietti/NHSRCONF23/blob/main/NHSRconf23_fabietti.html" TargetMode="External"/><Relationship Id="rId16" Type="http://schemas.openxmlformats.org/officeDocument/2006/relationships/hyperlink" Target="https://nhsrcommunity.slack.com/services/B0207LX5U6S" TargetMode="External"/><Relationship Id="rId11" Type="http://schemas.openxmlformats.org/officeDocument/2006/relationships/hyperlink" Target="https://nhsrcommunity.slack.com/archives/C061TH8HVR7/p1697555957873419?thread_ts=1697555951.891499&amp;cid=C061TH8HVR7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s://nhsrcommunity.slack.com/archives/C061TH8HVR7/p1697558302284669?thread_ts=1697555951.891499&amp;cid=C061TH8HVR7" TargetMode="External"/><Relationship Id="rId37" Type="http://schemas.openxmlformats.org/officeDocument/2006/relationships/hyperlink" Target="https://nhsrcommunity.slack.com/archives/C061TH8HVR7/p1697629947245529?thread_ts=1697555951.891499&amp;cid=C061TH8HVR7" TargetMode="External"/><Relationship Id="rId40" Type="http://schemas.openxmlformats.org/officeDocument/2006/relationships/hyperlink" Target="https://nhsrcommunity.slack.com/team/U04C2QXD21W" TargetMode="External"/><Relationship Id="rId45" Type="http://schemas.openxmlformats.org/officeDocument/2006/relationships/hyperlink" Target="https://nhsrcommunity.slack.com/archives/C061TH8HVR7/p1697628849859509?thread_ts=1697627298.839839&amp;amp;channel=C061TH8HVR7&amp;amp;message_ts=1697628849.859509" TargetMode="External"/><Relationship Id="rId53" Type="http://schemas.openxmlformats.org/officeDocument/2006/relationships/hyperlink" Target="https://nhsrcommunity.slack.com/archives/CPSTX6DJN/p1697541647432329" TargetMode="External"/><Relationship Id="rId58" Type="http://schemas.openxmlformats.org/officeDocument/2006/relationships/hyperlink" Target="https://nhsrcommunity.slack.com/archives/CPSTX6DJN/p1697541647432329" TargetMode="External"/><Relationship Id="rId66" Type="http://schemas.openxmlformats.org/officeDocument/2006/relationships/image" Target="media/image22.png"/><Relationship Id="rId74" Type="http://schemas.openxmlformats.org/officeDocument/2006/relationships/hyperlink" Target="https://nhsrcommunity.slack.com/archives/C061TH8HVR7/p1698142219268999?thread_ts=1697555951.891499&amp;cid=C061TH8HVR7" TargetMode="External"/><Relationship Id="rId79" Type="http://schemas.openxmlformats.org/officeDocument/2006/relationships/fontTable" Target="fontTable.xml"/><Relationship Id="rId5" Type="http://schemas.openxmlformats.org/officeDocument/2006/relationships/image" Target="media/image2.png"/><Relationship Id="rId61" Type="http://schemas.openxmlformats.org/officeDocument/2006/relationships/hyperlink" Target="https://matt-dray.github.io/nhs-r-2023/" TargetMode="External"/><Relationship Id="rId19" Type="http://schemas.openxmlformats.org/officeDocument/2006/relationships/hyperlink" Target="https://nhsrcommunity.slack.com/archives/C061TH8HVR7/p1697556332696839?thread_ts=1697555951.891499&amp;cid=C061TH8HVR7" TargetMode="External"/><Relationship Id="rId14" Type="http://schemas.openxmlformats.org/officeDocument/2006/relationships/hyperlink" Target="https://nhsrcommunity.slack.com/archives/C061TH8HVR7/p1697556276079989?thread_ts=1697555951.891499&amp;cid=C061TH8HVR7" TargetMode="External"/><Relationship Id="rId22" Type="http://schemas.openxmlformats.org/officeDocument/2006/relationships/hyperlink" Target="https://nhsrcommunity.slack.com/archives/C061TH8HVR7/p1697556419378239?thread_ts=1697555951.891499&amp;cid=C061TH8HVR7" TargetMode="External"/><Relationship Id="rId27" Type="http://schemas.openxmlformats.org/officeDocument/2006/relationships/image" Target="media/image12.jpeg"/><Relationship Id="rId30" Type="http://schemas.openxmlformats.org/officeDocument/2006/relationships/hyperlink" Target="https://nhsrcommunity.slack.com/services/B0207LX5U6S" TargetMode="External"/><Relationship Id="rId35" Type="http://schemas.openxmlformats.org/officeDocument/2006/relationships/hyperlink" Target="https://github.com/send2dan/public/tree/main/Producing%20Parameterised%20Reports%20using%20purrr%20and%20Quarto" TargetMode="External"/><Relationship Id="rId43" Type="http://schemas.openxmlformats.org/officeDocument/2006/relationships/hyperlink" Target="https://nhsrcommunity.slack.com/team/U061CDAD4UD" TargetMode="External"/><Relationship Id="rId48" Type="http://schemas.openxmlformats.org/officeDocument/2006/relationships/hyperlink" Target="https://nhsrcommunity.slack.com/archives/C061TH8HVR7/p1697630387120019?thread_ts=1697555951.891499&amp;cid=C061TH8HVR7" TargetMode="External"/><Relationship Id="rId56" Type="http://schemas.openxmlformats.org/officeDocument/2006/relationships/hyperlink" Target="https://nhsrcommunity.slack.com/archives/CPSTX6DJN/p1697541647432329" TargetMode="External"/><Relationship Id="rId64" Type="http://schemas.openxmlformats.org/officeDocument/2006/relationships/image" Target="media/image21.png"/><Relationship Id="rId69" Type="http://schemas.openxmlformats.org/officeDocument/2006/relationships/hyperlink" Target="https://github.com/marcosfabietti/NHSRCONF23/blob/main/NHSRconf23_fabietti.html" TargetMode="External"/><Relationship Id="rId77" Type="http://schemas.openxmlformats.org/officeDocument/2006/relationships/hyperlink" Target="https://amadeuspzs.github.io/nhs-pycom-2023-install-python/" TargetMode="External"/><Relationship Id="rId8" Type="http://schemas.openxmlformats.org/officeDocument/2006/relationships/image" Target="media/image4.png"/><Relationship Id="rId51" Type="http://schemas.openxmlformats.org/officeDocument/2006/relationships/hyperlink" Target="https://www.robertovillegas-diaz.com/presentations/nhsr-conf-2023/" TargetMode="External"/><Relationship Id="rId72" Type="http://schemas.openxmlformats.org/officeDocument/2006/relationships/hyperlink" Target="https://nhsrcommunity.slack.com/services/B0207LX5U6S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the-strategy-unit.github.io/data_science/presentations/2023-10-17_conference-check-in-app/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nhsrcommunity.slack.com/archives/C061TH8HVR7/p1697556835667059?thread_ts=1697555951.891499&amp;cid=C061TH8HVR7" TargetMode="External"/><Relationship Id="rId33" Type="http://schemas.openxmlformats.org/officeDocument/2006/relationships/hyperlink" Target="https://github.com/send2dan/public" TargetMode="External"/><Relationship Id="rId38" Type="http://schemas.openxmlformats.org/officeDocument/2006/relationships/image" Target="media/image15.jpeg"/><Relationship Id="rId46" Type="http://schemas.openxmlformats.org/officeDocument/2006/relationships/hyperlink" Target="https://nhsrcommunity.slack.com/archives/C061TH8HVR7/p1697628849859509?thread_ts=1697627298.839839&amp;amp;channel=C061TH8HVR7&amp;amp;message_ts=1697628849.859509" TargetMode="External"/><Relationship Id="rId59" Type="http://schemas.openxmlformats.org/officeDocument/2006/relationships/image" Target="media/image19.jpeg"/><Relationship Id="rId67" Type="http://schemas.openxmlformats.org/officeDocument/2006/relationships/hyperlink" Target="https://nhsrcommunity.slack.com/archives/C061TH8HVR7/p1698140089598449?thread_ts=1697555951.891499&amp;cid=C061TH8HVR7" TargetMode="External"/><Relationship Id="rId20" Type="http://schemas.openxmlformats.org/officeDocument/2006/relationships/hyperlink" Target="https://docs.google.com/presentation/d/14tF_fV9cU99sYlOh1ZWiy-mTSdmPH2Y-CZAGWFquEzk/edit?usp=sharing" TargetMode="External"/><Relationship Id="rId41" Type="http://schemas.openxmlformats.org/officeDocument/2006/relationships/hyperlink" Target="https://nhsrcommunity.slack.com/archives/C061TH8HVR7/p1697628849859509?thread_ts=1697627298.839839&amp;channel=C061TH8HVR7&amp;message_ts=1697628849.859509" TargetMode="External"/><Relationship Id="rId54" Type="http://schemas.openxmlformats.org/officeDocument/2006/relationships/image" Target="media/image18.jpeg"/><Relationship Id="rId62" Type="http://schemas.openxmlformats.org/officeDocument/2006/relationships/image" Target="media/image20.png"/><Relationship Id="rId70" Type="http://schemas.openxmlformats.org/officeDocument/2006/relationships/image" Target="media/image23.png"/><Relationship Id="rId75" Type="http://schemas.openxmlformats.org/officeDocument/2006/relationships/hyperlink" Target="https://amadeuspzs.github.io/nhs-pycom-2023-install-pyth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nhsrcommunity.slack.com/archives/C061TH8HVR7/p1697555951891499" TargetMode="External"/><Relationship Id="rId15" Type="http://schemas.openxmlformats.org/officeDocument/2006/relationships/hyperlink" Target="https://github.com/Birmingham-and-Solihull-ICS/OutcomesFramework" TargetMode="External"/><Relationship Id="rId23" Type="http://schemas.openxmlformats.org/officeDocument/2006/relationships/hyperlink" Target="https://chrismainey.github.io/building_nhs_datascience_teams/Building-NHS-Data-Science-Teams.html" TargetMode="External"/><Relationship Id="rId28" Type="http://schemas.openxmlformats.org/officeDocument/2006/relationships/hyperlink" Target="https://nhsrcommunity.slack.com/archives/C061TH8HVR7/p1697557645605789?thread_ts=1697555951.891499&amp;cid=C061TH8HVR7" TargetMode="External"/><Relationship Id="rId36" Type="http://schemas.openxmlformats.org/officeDocument/2006/relationships/image" Target="media/image14.jpeg"/><Relationship Id="rId49" Type="http://schemas.openxmlformats.org/officeDocument/2006/relationships/hyperlink" Target="https://nhsrcommunity.slack.com/team/U042A14RHFZ" TargetMode="External"/><Relationship Id="rId57" Type="http://schemas.openxmlformats.org/officeDocument/2006/relationships/hyperlink" Target="https://nhsrcommunity.slack.com/archives/CPSTX6DJN/p1697541647432329" TargetMode="External"/><Relationship Id="rId10" Type="http://schemas.openxmlformats.org/officeDocument/2006/relationships/image" Target="media/image6.png"/><Relationship Id="rId31" Type="http://schemas.openxmlformats.org/officeDocument/2006/relationships/image" Target="media/image13.jpeg"/><Relationship Id="rId44" Type="http://schemas.openxmlformats.org/officeDocument/2006/relationships/hyperlink" Target="https://nhsrcommunity.slack.com/archives/C061TH8HVR7/p1697628849859509?thread_ts=1697627298.839839&amp;amp;channel=C061TH8HVR7&amp;amp;message_ts=1697628849.859509" TargetMode="External"/><Relationship Id="rId52" Type="http://schemas.openxmlformats.org/officeDocument/2006/relationships/hyperlink" Target="https://nhsrcommunity.slack.com/archives/C061TH8HVR7/p1697720019125399?thread_ts=1697555951.891499&amp;cid=C061TH8HVR7" TargetMode="External"/><Relationship Id="rId60" Type="http://schemas.openxmlformats.org/officeDocument/2006/relationships/hyperlink" Target="https://nhsrcommunity.slack.com/archives/C061TH8HVR7/p1698078806442339?thread_ts=1697555951.891499&amp;cid=C061TH8HVR7" TargetMode="External"/><Relationship Id="rId65" Type="http://schemas.openxmlformats.org/officeDocument/2006/relationships/hyperlink" Target="https://www.rostrum.blog/posts/2023-10-17-nhs-r-2023/" TargetMode="External"/><Relationship Id="rId73" Type="http://schemas.openxmlformats.org/officeDocument/2006/relationships/image" Target="media/image24.png"/><Relationship Id="rId78" Type="http://schemas.openxmlformats.org/officeDocument/2006/relationships/hyperlink" Target="https://nhsrcommunity.slack.com/services/B0207LX5U6S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3" Type="http://schemas.openxmlformats.org/officeDocument/2006/relationships/image" Target="media/image7.png"/><Relationship Id="rId18" Type="http://schemas.openxmlformats.org/officeDocument/2006/relationships/image" Target="media/image9.jpeg"/><Relationship Id="rId39" Type="http://schemas.openxmlformats.org/officeDocument/2006/relationships/hyperlink" Target="https://nhsrcommunity.slack.com/archives/C061TH8HVR7/p1697629980479049?thread_ts=1697555951.891499&amp;cid=C061TH8HVR7" TargetMode="External"/><Relationship Id="rId34" Type="http://schemas.openxmlformats.org/officeDocument/2006/relationships/hyperlink" Target="https://github.com/send2dan/public/blob/main/presentations/NHSRconf23_predicting_AMR_parameterised_revealjs2.html" TargetMode="External"/><Relationship Id="rId50" Type="http://schemas.openxmlformats.org/officeDocument/2006/relationships/hyperlink" Target="https://nhsrcommunity.slack.com/archives/C061TH8HVR7/p1697638824220509?thread_ts=1697555951.891499&amp;cid=C061TH8HVR7" TargetMode="External"/><Relationship Id="rId55" Type="http://schemas.openxmlformats.org/officeDocument/2006/relationships/hyperlink" Target="https://www.robinlovelace.net/talk/data-science-for-active-travel-planning-streets-schemes-and-networks/nhs-r-conference.pdf" TargetMode="External"/><Relationship Id="rId76" Type="http://schemas.openxmlformats.org/officeDocument/2006/relationships/hyperlink" Target="https://github.com/amadeuspzs/nhs-pycom-2023-install-python" TargetMode="External"/><Relationship Id="rId7" Type="http://schemas.openxmlformats.org/officeDocument/2006/relationships/image" Target="media/image3.png"/><Relationship Id="rId71" Type="http://schemas.openxmlformats.org/officeDocument/2006/relationships/hyperlink" Target="https://github.com/marcosfabietti/NHSRCONF23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The-Strategy-Unit/WebinarSt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1536</Words>
  <Characters>8760</Characters>
  <Application>Microsoft Office Word</Application>
  <DocSecurity>0</DocSecurity>
  <Lines>73</Lines>
  <Paragraphs>20</Paragraphs>
  <ScaleCrop>false</ScaleCrop>
  <Company>Newcastle Upon Tyne Hospital Trust</Company>
  <LinksUpToDate>false</LinksUpToDate>
  <CharactersWithSpaces>10276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WEIAND, Daniel (THE NEWCASTLE UPON TYNE HOSPITALS NHS FOUNDATION TRUST)</dc:creator>
  <cp:keywords/>
  <dc:description/>
  <cp:lastModifiedBy>WEIAND, Daniel (THE NEWCASTLE UPON TYNE HOSPITALS NHS FOUNDATION TRUST)</cp:lastModifiedBy>
  <cp:revision>2</cp:revision>
  <dcterms:created xsi:type="dcterms:W3CDTF">2023-11-17T17:00:00Z</dcterms:created>
  <dcterms:modified xsi:type="dcterms:W3CDTF">2023-11-17T17:00:00Z</dcterms:modified>
</cp:coreProperties>
</file>