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811" w:rsidRDefault="0043573F">
      <w:r>
        <w:t>Instructions</w:t>
      </w:r>
    </w:p>
    <w:p w:rsidR="00355FB5" w:rsidRDefault="003E0A65">
      <w:r>
        <w:t>This</w:t>
      </w:r>
      <w:r w:rsidR="00614A94">
        <w:t xml:space="preserve"> Website</w:t>
      </w:r>
      <w:r>
        <w:t xml:space="preserve"> Was Completed B</w:t>
      </w:r>
      <w:r w:rsidR="00355FB5">
        <w:t>y Govin Pillai DISM 2A</w:t>
      </w:r>
      <w:r w:rsidR="005832B1">
        <w:t xml:space="preserve">/02 </w:t>
      </w:r>
      <w:r>
        <w:t xml:space="preserve">P1625541 </w:t>
      </w:r>
    </w:p>
    <w:p w:rsidR="0043573F" w:rsidRDefault="003E0A65">
      <w:r>
        <w:t>These Set Of Instructions W</w:t>
      </w:r>
      <w:r w:rsidR="0043573F">
        <w:t>i</w:t>
      </w:r>
      <w:r>
        <w:t>ll Cover How To Obtain The SQL Schema And The JSP Project. For F</w:t>
      </w:r>
      <w:r w:rsidR="0043573F">
        <w:t>urth</w:t>
      </w:r>
      <w:r>
        <w:t>er Assistance Please Feel Free T</w:t>
      </w:r>
      <w:r w:rsidR="0043573F">
        <w:t xml:space="preserve">o </w:t>
      </w:r>
      <w:r>
        <w:t>Contact Govin Pillai A</w:t>
      </w:r>
      <w:r w:rsidR="0043573F">
        <w:t>t +65 9776 1575.</w:t>
      </w:r>
    </w:p>
    <w:p w:rsidR="00031F27" w:rsidRDefault="00031F27">
      <w:pPr>
        <w:rPr>
          <w:b/>
          <w:color w:val="0070C0"/>
          <w:u w:val="single"/>
        </w:rPr>
      </w:pPr>
      <w:r w:rsidRPr="00031F27">
        <w:rPr>
          <w:b/>
          <w:color w:val="0070C0"/>
          <w:u w:val="single"/>
        </w:rPr>
        <w:t>Software Required</w:t>
      </w:r>
    </w:p>
    <w:p w:rsidR="00031F27" w:rsidRPr="00031F27" w:rsidRDefault="00031F27">
      <w:r>
        <w:t>MySQL Workbench and Eclipse</w:t>
      </w:r>
      <w:bookmarkStart w:id="0" w:name="_GoBack"/>
      <w:bookmarkEnd w:id="0"/>
    </w:p>
    <w:p w:rsidR="0043573F" w:rsidRDefault="0043573F">
      <w:pPr>
        <w:rPr>
          <w:b/>
          <w:color w:val="0070C0"/>
          <w:u w:val="single"/>
        </w:rPr>
      </w:pPr>
      <w:r w:rsidRPr="0043573F">
        <w:rPr>
          <w:b/>
          <w:color w:val="0070C0"/>
          <w:u w:val="single"/>
        </w:rPr>
        <w:t>Obtaining The SQL Schema</w:t>
      </w:r>
    </w:p>
    <w:p w:rsidR="0043573F" w:rsidRDefault="0068604B">
      <w:r>
        <w:t xml:space="preserve">An SQL File named </w:t>
      </w:r>
      <w:r w:rsidR="00614A94">
        <w:t>‘</w:t>
      </w:r>
      <w:r>
        <w:t>Database</w:t>
      </w:r>
      <w:r w:rsidR="0043573F">
        <w:t>’ has been exported to the downloaded folder. Simply follow these steps.</w:t>
      </w:r>
    </w:p>
    <w:p w:rsidR="0043573F" w:rsidRDefault="0043573F" w:rsidP="0043573F">
      <w:pPr>
        <w:pStyle w:val="ListParagraph"/>
        <w:numPr>
          <w:ilvl w:val="0"/>
          <w:numId w:val="1"/>
        </w:numPr>
      </w:pPr>
      <w:r>
        <w:t>Open Up MYSQL Workbench And Select Data Import/Restore</w:t>
      </w:r>
    </w:p>
    <w:p w:rsidR="0043573F" w:rsidRDefault="0043573F" w:rsidP="0043573F">
      <w:pPr>
        <w:pStyle w:val="ListParagraph"/>
        <w:numPr>
          <w:ilvl w:val="0"/>
          <w:numId w:val="1"/>
        </w:numPr>
      </w:pPr>
      <w:r>
        <w:t>At the Import From Disk Page, Select Import From Self-Contained File.</w:t>
      </w:r>
    </w:p>
    <w:p w:rsidR="0043573F" w:rsidRDefault="0043573F" w:rsidP="0043573F">
      <w:pPr>
        <w:pStyle w:val="ListParagraph"/>
        <w:numPr>
          <w:ilvl w:val="0"/>
          <w:numId w:val="1"/>
        </w:numPr>
      </w:pPr>
      <w:r>
        <w:t>Ensure The Correct File Path Has Been Selected.</w:t>
      </w:r>
    </w:p>
    <w:p w:rsidR="008B1F22" w:rsidRDefault="0043573F" w:rsidP="0043573F">
      <w:pPr>
        <w:pStyle w:val="ListParagraph"/>
        <w:numPr>
          <w:ilvl w:val="0"/>
          <w:numId w:val="1"/>
        </w:numPr>
      </w:pPr>
      <w:r>
        <w:t xml:space="preserve">At Default Target </w:t>
      </w:r>
      <w:r w:rsidR="00FC154D">
        <w:t>Schema Select</w:t>
      </w:r>
      <w:r w:rsidR="008B1F22">
        <w:t xml:space="preserve"> New. Ensure the schema is called </w:t>
      </w:r>
      <w:r w:rsidR="0068604B">
        <w:t>‘Database’</w:t>
      </w:r>
      <w:r w:rsidR="008B1F22">
        <w:t>.</w:t>
      </w:r>
    </w:p>
    <w:p w:rsidR="0043573F" w:rsidRDefault="0043573F" w:rsidP="0043573F">
      <w:pPr>
        <w:pStyle w:val="ListParagraph"/>
        <w:numPr>
          <w:ilvl w:val="0"/>
          <w:numId w:val="1"/>
        </w:numPr>
      </w:pPr>
      <w:r>
        <w:t>Press Start Import</w:t>
      </w:r>
    </w:p>
    <w:p w:rsidR="0043573F" w:rsidRDefault="0043573F" w:rsidP="0043573F">
      <w:pPr>
        <w:pStyle w:val="ListParagraph"/>
        <w:numPr>
          <w:ilvl w:val="0"/>
          <w:numId w:val="1"/>
        </w:numPr>
      </w:pPr>
      <w:r>
        <w:t>Once The Import Has Been Completed Refresh The Schema Section And the Downloaded Schema Is Now Available</w:t>
      </w:r>
    </w:p>
    <w:p w:rsidR="0043573F" w:rsidRDefault="0043573F" w:rsidP="0043573F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Obtaining The JSP Project</w:t>
      </w:r>
    </w:p>
    <w:p w:rsidR="00667A32" w:rsidRDefault="0043573F" w:rsidP="0043573F">
      <w:r>
        <w:t xml:space="preserve">A Folder Named </w:t>
      </w:r>
      <w:r w:rsidR="00614A94">
        <w:t>zSIPWebsite</w:t>
      </w:r>
      <w:r>
        <w:t xml:space="preserve"> Has Been Prepared. </w:t>
      </w:r>
    </w:p>
    <w:p w:rsidR="00667A32" w:rsidRDefault="00667A32" w:rsidP="00667A32">
      <w:pPr>
        <w:pStyle w:val="ListParagraph"/>
        <w:numPr>
          <w:ilvl w:val="0"/>
          <w:numId w:val="2"/>
        </w:numPr>
      </w:pPr>
      <w:r>
        <w:t>Create A New Dynamic Web Project In Eclipse .</w:t>
      </w:r>
    </w:p>
    <w:p w:rsidR="00667A32" w:rsidRDefault="0043573F" w:rsidP="00667A32">
      <w:pPr>
        <w:pStyle w:val="ListParagraph"/>
        <w:numPr>
          <w:ilvl w:val="0"/>
          <w:numId w:val="2"/>
        </w:numPr>
      </w:pPr>
      <w:r>
        <w:t xml:space="preserve">Simply Copy And Paste The Folder Into The </w:t>
      </w:r>
      <w:r w:rsidR="00667A32">
        <w:t>New Project</w:t>
      </w:r>
      <w:r>
        <w:t xml:space="preserve">. </w:t>
      </w:r>
    </w:p>
    <w:p w:rsidR="003E0A65" w:rsidRDefault="00FC154D" w:rsidP="00667A32">
      <w:pPr>
        <w:pStyle w:val="ListParagraph"/>
        <w:numPr>
          <w:ilvl w:val="0"/>
          <w:numId w:val="2"/>
        </w:numPr>
      </w:pPr>
      <w:r>
        <w:t>Ensure T</w:t>
      </w:r>
      <w:r w:rsidR="00D41320">
        <w:t>hat A Server, Server R</w:t>
      </w:r>
      <w:r w:rsidR="003E0A65">
        <w:t>untime And SQL Connector Are Specified.</w:t>
      </w:r>
    </w:p>
    <w:p w:rsidR="00D41320" w:rsidRDefault="00D41320" w:rsidP="00667A32">
      <w:pPr>
        <w:pStyle w:val="ListParagraph"/>
        <w:numPr>
          <w:ilvl w:val="0"/>
          <w:numId w:val="2"/>
        </w:numPr>
      </w:pPr>
      <w:r>
        <w:t>Move The Copied Folder Into WebContent</w:t>
      </w:r>
    </w:p>
    <w:p w:rsidR="0043573F" w:rsidRPr="0043573F" w:rsidRDefault="0043573F" w:rsidP="00667A32">
      <w:pPr>
        <w:pStyle w:val="ListParagraph"/>
        <w:numPr>
          <w:ilvl w:val="0"/>
          <w:numId w:val="2"/>
        </w:numPr>
      </w:pPr>
      <w:r>
        <w:t>The Folder Is Now Available</w:t>
      </w:r>
    </w:p>
    <w:sectPr w:rsidR="0043573F" w:rsidRPr="0043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16E"/>
    <w:multiLevelType w:val="hybridMultilevel"/>
    <w:tmpl w:val="F46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7A27"/>
    <w:multiLevelType w:val="hybridMultilevel"/>
    <w:tmpl w:val="A3D2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3F"/>
    <w:rsid w:val="00031F27"/>
    <w:rsid w:val="00355FB5"/>
    <w:rsid w:val="003E0A65"/>
    <w:rsid w:val="0043573F"/>
    <w:rsid w:val="005832B1"/>
    <w:rsid w:val="005E25D3"/>
    <w:rsid w:val="00614A94"/>
    <w:rsid w:val="00667A32"/>
    <w:rsid w:val="0068604B"/>
    <w:rsid w:val="008B1F22"/>
    <w:rsid w:val="00C67811"/>
    <w:rsid w:val="00D41320"/>
    <w:rsid w:val="00F020F8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B35D"/>
  <w15:chartTrackingRefBased/>
  <w15:docId w15:val="{7041BC0A-6A8C-4952-844F-DBC076B0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 PILLAI</dc:creator>
  <cp:keywords/>
  <dc:description/>
  <cp:lastModifiedBy>GOVIN PILLAI</cp:lastModifiedBy>
  <cp:revision>21</cp:revision>
  <dcterms:created xsi:type="dcterms:W3CDTF">2017-05-21T12:08:00Z</dcterms:created>
  <dcterms:modified xsi:type="dcterms:W3CDTF">2017-08-16T04:13:00Z</dcterms:modified>
</cp:coreProperties>
</file>