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B8E7" w14:textId="6BF1037F" w:rsidR="00AF3483" w:rsidRDefault="000D38CE">
      <w:r w:rsidRPr="000D38CE">
        <w:t>generate individual videos per scene mentioned in the below JSON { "cinematic_operating_system": { "cos_id": "COS_v1.1", "authority_level": "ABSOLUTE", "governing_principle": "Emotion drives perception; perception creates meaning.", "quality_guards": [ "emotional_causality", "negative_space_as_plot", "rhythmic_coherence", "symbolic_recursion", "music_leitmotif_integrity", "color_light_handshake", "no_unmotivated_deltas" ] }, "film_bible": { "film_id": "PERSPECTIVE_64S_V1", "title": "Perspective", "format": "8_scenes_x_8_seconds", "genre": "Cosmic philosophy / existential realism", "narrative_mode": "LINEAR", "tone_arc": ["awe", "humility", "self_reflection", "release"], "leitmotif": { "id": "LM_PERS_001", "rule": "Change only one dimension per scene" }, "symbols": [ "STARFIELD", "DOT", "GRAIN_OF_SAND", "HUMAN_SILHOUETTE", "EARTHRISE" ] }, "scene_intents": [ { "scene_id": "S01", "act": "ACT_1", "story_purpose": "Establish cosmic scale", "emotional_input": "neutral", "emotional_output": "awe", "emotional_transformation": "scale_expansion", "symbols": ["STARFIELD"], "allowed_tools": ["slow_drift", "wide_frames", "low_hum"], "forbidden_tools": ["dialogue_density"] }, { "scene_id": "S02", "act": "ACT_1", "story_purpose": "Demonstrate cosmic power", "emotional_input": "awe", "emotional_output": "overwhelm", "emotional_transformation": "power_intensification", "symbols": ["STARFIELD"], "allowed_tools": ["velocity_bridge", "bass_deepen"], "forbidden_tools": ["human_presence"] }, { "scene_id": "S03", "act": "ACT_2", "story_purpose": "Collapse scale to Earth", "emotional_input": "overwhelm", "emotional_output": "humility", "emotional_transformation": "scale_collapse", "symbols": ["DOT"], "allowed_tools": ["zoom_out", "music_thinning"], "forbidden_tools": ["heroic_music"] }, { "scene_id": "S04", "act": "ACT_2", "story_purpose": "Conceptualize insignificance", "emotional_input": "humility", "emotional_output": "self_reflection", "emotional_transformation": "metaphor_internalization", "symbols": ["GRAIN_OF_SAND"], "allowed_tools": ["macro_to_micro", "single_note"], "forbidden_tools": ["fast_cuts"] }, { "scene_id": "S05", "act": "ACT_2", "story_purpose": "Reveal cosmic indifference", "emotional_input": "self_reflection", "emotional_output": "void_realization", "emotional_transformation": "existential_silence", "symbols": ["STARFIELD"], "allowed_tools": ["silence_cut"], "forbidden_tools": ["melodic_music"] }, { "scene_id": "S06", "act": "ACT_2", "story_purpose": "Expose human ego", "emotional_input": "void_realization", "emotional_output": "discomfort", "emotional_transformation": "contrast_shock", "symbols": ["HUMAN_SILHOUETTE"], "allowed_tools": ["chaotic_cuts", "noise_wall"], "forbidden_tools": ["cosmic_visuals"] }, { "scene_id": "S07", "act": "ACT_3", "story_purpose": "Question ego", "emotional_input": "discomfort", "emotional_output": "reflection", "emotional_transformation": "ego_confrontation", "symbols": ["HUMAN_SILHOUETTE"], "allowed_tools": ["silence", "static_frame"], "forbidden_tools": ["crowd_noise"] }, { "scene_id": "S08", "act": "ACT_3", "story_purpose": "Resolve with clarity", "emotional_input": "reflection", "emotional_output": "release", "emotional_transformation": "acceptance", "symbols": ["EARTHRISE"], "allowed_tools": ["warm_light", "resolved_harmony"], "forbidden_tools": ["dark_palette"] } ], "transition_modules": [ { "from": "S01", "to": "S02", "type": "sound_bridge", "delta_budget": { "emotion": 1, "palette": 10 }, "handshake": ["hum_carry", "star_density_increase"] }, { "from": "S02", "to": "S03", "type": "velocity_bridge", "delta_budget": { "emotion": 2, "palette": 20 }, "handshake": ["zoom_out", "bass_release"] }, { "from": "S03", "to": "S04", "type": "match_cut_shape", "delta_budget": { "emotion": 1, "palette": 15 }, "handshake": ["dot_to_grain"] }, { "from": "S04", "to": "S05", "type": "silence_cut", "delta_budget": { "emotion": 1, "palette": 10 }, "handshake": ["music_drop"] }, { "from": "S05", "to": "S06", "type": "contrast_cut", "delta_budget": { "emotion": 2, "palette": 30 }, "handshake": ["silence_to_noise"] }, { "from": "S06", "to": "S07", "type": "hard_silence", "delta_budget": { "emotion": 1, "palette": 15 }, "handshake": ["noise_to_void"] }, { "from": "S07", "to": "S08", "type": "light_bridge", "delta_budget": { "emotion": 1, "palette": 20 }, "handshake": ["warm_introduction"] } ], "scene_modules": [ { "scene_id": "S01", "duration": 8, "visual": { "camera": "slow_drift", "palette": ["cool_cyan", "deep_black"] }, "audio": { "music": "leitmotif_thin", "fx": "low_hum" }, "continuity_out": { "emotion": "awe", "symbol": "STARFIELD" } }, { "scene_id": "S02", "duration": 8, "visual": { "camera": "accelerated_drift", "palette": ["cool_cyan", "violet"] }, "audio": { "music": "leitmotif_denser", "fx": "gravity_rumble" }, "continuity_out": { "emotion": "overwhelm", "symbol": "STARFIELD" } }, { "scene_id": "S03", "duration": 8, "visual": { "camera": "rapid_zoom_out", "palette": ["cool_white"] }, "audio": { "music": "leitmotif_thin", "fx": "air_drop" }, "continuity_out": { "emotion": "humility", "symbol": "DOT" } }, { "scene_id": "S04", "duration": 8, "visual": { "camera": "macro_penetration", "palette": ["neutral_sand"] }, "audio": { "music": "single_piano_note", "fx": "micro_hiss" }, "continuity_out": { "emotion": "self_reflection", "symbol": "GRAIN_OF_SAND" } }, { "scene_id": "S05", "duration": 8, "visual": { "camera": "static_void", "palette": ["deep_black"] }, "audio": { "music": "none", "fx": "near_silence" }, "continuity_out": { "emotion": "void_realization", "symbol": "STARFIELD" } }, { "scene_id": "S06", "duration": 8, "visual": { "camera": "chaotic_cuts", "palette": ["harsh_neon"] }, "audio": { "music": "discordant_percussion", "fx": "crowd_noise" }, "continuity_out": { "emotion": "discomfort", "symbol": "HUMAN_SILHOUETTE" } }, { "scene_id": "S07", "duration": 8, "visual": { "camera": "locked_off", "palette": ["cool_gray"] }, "audio": { "music": "near_silence", "fx": "breath" }, "continuity_out": { "emotion": "reflection", "symbol": "HUMAN_SILHOUETTE" } }, { "scene_id": "S08", "duration": 8, "visual": { "camera": "gentle_rise", "palette": ["warm_gold", "soft_white"] }, "audio": { "music": "leitmotif_resolved", "fx": "open_air" }, "continuity_out": { "emotion": "release", "symbol": "EARTHRISE" } } ] }</w:t>
      </w:r>
    </w:p>
    <w:sectPr w:rsidR="00AF3483" w:rsidSect="0083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99"/>
    <w:rsid w:val="00022775"/>
    <w:rsid w:val="000D38CE"/>
    <w:rsid w:val="003F1499"/>
    <w:rsid w:val="005C1891"/>
    <w:rsid w:val="00836016"/>
    <w:rsid w:val="00AF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DE4BEB-98E4-4181-8F47-AA90975B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Sendan Amudan Aravamudhan</dc:creator>
  <cp:keywords/>
  <dc:description/>
  <cp:lastModifiedBy>Sendan Amudan Aravamudhan</cp:lastModifiedBy>
  <cp:revision>2</cp:revision>
  <dcterms:created xsi:type="dcterms:W3CDTF">2025-12-23T11:29:00Z</dcterms:created>
  <dcterms:modified xsi:type="dcterms:W3CDTF">2025-12-23T11:30:00Z</dcterms:modified>
</cp:coreProperties>
</file>