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73EEC6" w14:textId="77777777" w:rsidR="002F06C1" w:rsidRDefault="002F06C1"/>
    <w:p w14:paraId="4E323691" w14:textId="435DAF73" w:rsidR="002F06C1" w:rsidRDefault="002F06C1" w:rsidP="002F06C1">
      <w:pPr>
        <w:tabs>
          <w:tab w:val="left" w:pos="6420"/>
        </w:tabs>
      </w:pPr>
      <w:r>
        <w:rPr>
          <w:noProof/>
          <w:lang w:val="af-ZA" w:eastAsia="af-Z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4965E0" wp14:editId="311BBEE8">
                <wp:simplePos x="0" y="0"/>
                <wp:positionH relativeFrom="column">
                  <wp:posOffset>-295275</wp:posOffset>
                </wp:positionH>
                <wp:positionV relativeFrom="paragraph">
                  <wp:posOffset>1095375</wp:posOffset>
                </wp:positionV>
                <wp:extent cx="6353175" cy="66198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661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84FDF" w14:textId="33E40E6F" w:rsidR="006D2083" w:rsidRPr="008122A3" w:rsidRDefault="0071169E">
                            <w:pPr>
                              <w:rPr>
                                <w:rFonts w:ascii="Arial" w:hAnsi="Arial" w:cs="Arial"/>
                                <w:b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de-DE"/>
                              </w:rPr>
                              <w:t xml:space="preserve">19 MAART </w:t>
                            </w:r>
                            <w:r w:rsidR="001A2D8A">
                              <w:rPr>
                                <w:rFonts w:ascii="Arial" w:hAnsi="Arial" w:cs="Arial"/>
                                <w:b/>
                                <w:lang w:val="de-DE"/>
                              </w:rPr>
                              <w:t xml:space="preserve"> 2025</w:t>
                            </w:r>
                          </w:p>
                          <w:p w14:paraId="3C7F7BBB" w14:textId="77777777" w:rsidR="00572C54" w:rsidRPr="008122A3" w:rsidRDefault="00572C54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</w:p>
                          <w:p w14:paraId="7E40409F" w14:textId="545A0E3E" w:rsidR="00572C54" w:rsidRDefault="00CA476D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 xml:space="preserve">Nationale </w:t>
                            </w:r>
                            <w:r w:rsidR="0071169E">
                              <w:rPr>
                                <w:rFonts w:ascii="Arial" w:hAnsi="Arial" w:cs="Arial"/>
                                <w:lang w:val="de-DE"/>
                              </w:rPr>
                              <w:t>RPO</w:t>
                            </w:r>
                          </w:p>
                          <w:p w14:paraId="5C603CC0" w14:textId="4FBCC8B8" w:rsidR="00D5651D" w:rsidRPr="008122A3" w:rsidRDefault="00CA476D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Posbus 132</w:t>
                            </w:r>
                          </w:p>
                          <w:p w14:paraId="3C3DF795" w14:textId="2BB25FDE" w:rsidR="00572C54" w:rsidRPr="008122A3" w:rsidRDefault="00CA476D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PERSEQUOR PARK</w:t>
                            </w:r>
                          </w:p>
                          <w:p w14:paraId="038707D6" w14:textId="7FA4D719" w:rsidR="00572C54" w:rsidRDefault="00CA476D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0020</w:t>
                            </w:r>
                          </w:p>
                          <w:p w14:paraId="71DCE85E" w14:textId="42CB5BF4" w:rsidR="00CA476D" w:rsidRDefault="00CA476D">
                            <w:pPr>
                              <w:rPr>
                                <w:rFonts w:ascii="Arial" w:hAnsi="Arial" w:cs="Arial"/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de-DE"/>
                              </w:rPr>
                              <w:t>BTW 4910203233</w:t>
                            </w:r>
                          </w:p>
                          <w:p w14:paraId="582E0E8A" w14:textId="7E73345D" w:rsidR="00666B7D" w:rsidRPr="0071169E" w:rsidRDefault="0071169E">
                            <w:pPr>
                              <w:rPr>
                                <w:rFonts w:ascii="Courgette" w:hAnsi="Courgette" w:cs="Arial"/>
                                <w:color w:val="0000CC"/>
                                <w:u w:val="single"/>
                                <w:lang w:val="de-DE"/>
                              </w:rPr>
                            </w:pPr>
                            <w:r w:rsidRPr="0071169E">
                              <w:rPr>
                                <w:rFonts w:ascii="Courgette" w:hAnsi="Courgette" w:cs="Arial"/>
                                <w:color w:val="0000CC"/>
                                <w:u w:val="single"/>
                                <w:lang w:val="de-DE"/>
                              </w:rPr>
                              <w:t>corine@rpo.co.za</w:t>
                            </w:r>
                          </w:p>
                          <w:p w14:paraId="7B5580E1" w14:textId="77777777" w:rsidR="00666B7D" w:rsidRDefault="00666B7D">
                            <w:pPr>
                              <w:rPr>
                                <w:rFonts w:ascii="Courgette" w:hAnsi="Courgette" w:cs="Arial"/>
                                <w:color w:val="0070C0"/>
                                <w:u w:val="single"/>
                                <w:lang w:val="de-DE"/>
                              </w:rPr>
                            </w:pPr>
                          </w:p>
                          <w:p w14:paraId="777C5AF0" w14:textId="77777777" w:rsidR="00666B7D" w:rsidRPr="00666B7D" w:rsidRDefault="00666B7D">
                            <w:pPr>
                              <w:rPr>
                                <w:rFonts w:ascii="Courgette" w:hAnsi="Courgette" w:cs="Arial"/>
                                <w:color w:val="0070C0"/>
                                <w:u w:val="single"/>
                                <w:lang w:val="de-D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239"/>
                              <w:gridCol w:w="3239"/>
                              <w:gridCol w:w="3240"/>
                            </w:tblGrid>
                            <w:tr w:rsidR="00666B7D" w:rsidRPr="00380CB4" w14:paraId="5B1240EC" w14:textId="77777777" w:rsidTr="00100C90">
                              <w:tc>
                                <w:tcPr>
                                  <w:tcW w:w="3239" w:type="dxa"/>
                                </w:tcPr>
                                <w:p w14:paraId="67435ACC" w14:textId="77777777" w:rsidR="00666B7D" w:rsidRPr="00380CB4" w:rsidRDefault="00666B7D" w:rsidP="00100C90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80CB4">
                                    <w:rPr>
                                      <w:rFonts w:ascii="Arial" w:hAnsi="Arial" w:cs="Arial"/>
                                    </w:rPr>
                                    <w:t xml:space="preserve">SAFKTG </w:t>
                                  </w:r>
                                  <w:proofErr w:type="spellStart"/>
                                  <w:r w:rsidRPr="00380CB4">
                                    <w:rPr>
                                      <w:rFonts w:ascii="Arial" w:hAnsi="Arial" w:cs="Arial"/>
                                    </w:rPr>
                                    <w:t>Ledegelde</w:t>
                                  </w:r>
                                  <w:proofErr w:type="spellEnd"/>
                                  <w:r w:rsidRPr="00380CB4">
                                    <w:rPr>
                                      <w:rFonts w:ascii="Arial" w:hAnsi="Arial" w:cs="Arial"/>
                                    </w:rPr>
                                    <w:t xml:space="preserve">  / SAFSBS Membership  </w:t>
                                  </w:r>
                                </w:p>
                                <w:p w14:paraId="1DFF3867" w14:textId="77777777" w:rsidR="00666B7D" w:rsidRPr="00380CB4" w:rsidRDefault="00666B7D" w:rsidP="00100C90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80CB4">
                                    <w:rPr>
                                      <w:rFonts w:ascii="Arial" w:hAnsi="Arial" w:cs="Arial"/>
                                    </w:rPr>
                                    <w:t>2024 / 2025</w:t>
                                  </w:r>
                                </w:p>
                              </w:tc>
                              <w:tc>
                                <w:tcPr>
                                  <w:tcW w:w="3239" w:type="dxa"/>
                                </w:tcPr>
                                <w:p w14:paraId="6323774C" w14:textId="77777777" w:rsidR="00666B7D" w:rsidRPr="00380CB4" w:rsidRDefault="00666B7D" w:rsidP="00100C90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 w14:paraId="62A47B12" w14:textId="77777777" w:rsidR="00666B7D" w:rsidRPr="00380CB4" w:rsidRDefault="00666B7D" w:rsidP="00100C90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80CB4">
                                    <w:rPr>
                                      <w:rFonts w:ascii="Arial" w:hAnsi="Arial" w:cs="Arial"/>
                                    </w:rPr>
                                    <w:t>R800.00</w:t>
                                  </w:r>
                                </w:p>
                              </w:tc>
                            </w:tr>
                            <w:tr w:rsidR="00666B7D" w:rsidRPr="00380CB4" w14:paraId="6F391131" w14:textId="77777777" w:rsidTr="00100C90">
                              <w:tc>
                                <w:tcPr>
                                  <w:tcW w:w="3239" w:type="dxa"/>
                                </w:tcPr>
                                <w:p w14:paraId="66518057" w14:textId="77777777" w:rsidR="00666B7D" w:rsidRDefault="00666B7D" w:rsidP="00100C90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9" w:type="dxa"/>
                                </w:tcPr>
                                <w:p w14:paraId="5FB564F1" w14:textId="77777777" w:rsidR="00666B7D" w:rsidRDefault="00666B7D" w:rsidP="00100C90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 w14:paraId="4CEE5B80" w14:textId="77777777" w:rsidR="00666B7D" w:rsidRPr="00380CB4" w:rsidRDefault="00666B7D" w:rsidP="00100C90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380CB4">
                                    <w:rPr>
                                      <w:rFonts w:ascii="Arial" w:hAnsi="Arial" w:cs="Arial"/>
                                      <w:b/>
                                    </w:rPr>
                                    <w:t>R800.00</w:t>
                                  </w:r>
                                </w:p>
                              </w:tc>
                            </w:tr>
                          </w:tbl>
                          <w:p w14:paraId="7F11A2CD" w14:textId="77777777" w:rsidR="001A2D8A" w:rsidRPr="00866D88" w:rsidRDefault="001A2D8A">
                            <w:pPr>
                              <w:rPr>
                                <w:rFonts w:ascii="Arial" w:hAnsi="Arial" w:cs="Arial"/>
                                <w:b/>
                                <w:lang w:val="de-DE"/>
                              </w:rPr>
                            </w:pPr>
                          </w:p>
                          <w:p w14:paraId="629F7E11" w14:textId="77777777" w:rsidR="001A2D8A" w:rsidRPr="00866D88" w:rsidRDefault="001A2D8A">
                            <w:pPr>
                              <w:rPr>
                                <w:rFonts w:ascii="Arial" w:hAnsi="Arial" w:cs="Arial"/>
                                <w:b/>
                                <w:lang w:val="de-DE"/>
                              </w:rPr>
                            </w:pPr>
                          </w:p>
                          <w:p w14:paraId="24B62A62" w14:textId="2B16DDEE" w:rsidR="00572C54" w:rsidRPr="00A04AAD" w:rsidRDefault="00572C54">
                            <w:pPr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A04AAD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BANKBESONDERHEDE:</w:t>
                            </w:r>
                          </w:p>
                          <w:p w14:paraId="274CC044" w14:textId="1E4A9E5C" w:rsidR="00572C54" w:rsidRPr="00572C54" w:rsidRDefault="00572C54">
                            <w:pPr>
                              <w:rPr>
                                <w:rFonts w:ascii="Courgette" w:hAnsi="Courgette" w:cs="Arial"/>
                              </w:rPr>
                            </w:pPr>
                            <w:r w:rsidRPr="00572C54">
                              <w:rPr>
                                <w:rFonts w:ascii="Courgette" w:hAnsi="Courgette" w:cs="Arial"/>
                              </w:rPr>
                              <w:t>FNB</w:t>
                            </w:r>
                          </w:p>
                          <w:p w14:paraId="4678AB26" w14:textId="236F835C" w:rsidR="00572C54" w:rsidRPr="00572C54" w:rsidRDefault="00572C54">
                            <w:pPr>
                              <w:rPr>
                                <w:rFonts w:ascii="Courgette" w:hAnsi="Courgette" w:cs="Arial"/>
                              </w:rPr>
                            </w:pPr>
                            <w:r w:rsidRPr="00572C54">
                              <w:rPr>
                                <w:rFonts w:ascii="Courgette" w:hAnsi="Courgette" w:cs="Arial"/>
                              </w:rPr>
                              <w:t>530 2002 4237</w:t>
                            </w:r>
                          </w:p>
                          <w:p w14:paraId="2FA9E2D3" w14:textId="14A3CA37" w:rsidR="00572C54" w:rsidRPr="00572C54" w:rsidRDefault="00572C54">
                            <w:pPr>
                              <w:rPr>
                                <w:rFonts w:ascii="Courgette" w:hAnsi="Courgette" w:cs="Arial"/>
                              </w:rPr>
                            </w:pPr>
                            <w:r w:rsidRPr="00572C54">
                              <w:rPr>
                                <w:rFonts w:ascii="Courgette" w:hAnsi="Courgette" w:cs="Arial"/>
                              </w:rPr>
                              <w:t>Reference:</w:t>
                            </w:r>
                            <w:r w:rsidR="009C0B7F">
                              <w:rPr>
                                <w:rFonts w:ascii="Courgette" w:hAnsi="Courgette" w:cs="Arial"/>
                              </w:rPr>
                              <w:t xml:space="preserve"> </w:t>
                            </w:r>
                            <w:r w:rsidR="0071169E">
                              <w:rPr>
                                <w:rFonts w:ascii="Courgette" w:hAnsi="Courgette" w:cs="Arial"/>
                              </w:rPr>
                              <w:t>RPO</w:t>
                            </w:r>
                          </w:p>
                          <w:p w14:paraId="080F1793" w14:textId="5E37C2BE" w:rsidR="00572C54" w:rsidRDefault="00572C54">
                            <w:pPr>
                              <w:rPr>
                                <w:rFonts w:ascii="Courgette" w:hAnsi="Courgette" w:cs="Arial"/>
                                <w:color w:val="0070C0"/>
                              </w:rPr>
                            </w:pPr>
                            <w:r w:rsidRPr="00572C54">
                              <w:rPr>
                                <w:rFonts w:ascii="Courgette" w:hAnsi="Courgette" w:cs="Arial"/>
                              </w:rPr>
                              <w:t xml:space="preserve">Proof of payment:  </w:t>
                            </w:r>
                            <w:hyperlink r:id="rId5" w:history="1">
                              <w:r w:rsidR="00A04AAD" w:rsidRPr="00782CEC">
                                <w:rPr>
                                  <w:rStyle w:val="Hyperlink"/>
                                  <w:rFonts w:ascii="Courgette" w:hAnsi="Courgette" w:cs="Arial"/>
                                </w:rPr>
                                <w:t>info@dorpersa.co.za</w:t>
                              </w:r>
                            </w:hyperlink>
                          </w:p>
                          <w:p w14:paraId="5D615A37" w14:textId="77777777" w:rsidR="00A04AAD" w:rsidRDefault="00A04AAD">
                            <w:pPr>
                              <w:rPr>
                                <w:rFonts w:ascii="Courgette" w:hAnsi="Courgette" w:cs="Arial"/>
                                <w:color w:val="0070C0"/>
                              </w:rPr>
                            </w:pPr>
                          </w:p>
                          <w:p w14:paraId="0B303337" w14:textId="77777777" w:rsidR="00A04AAD" w:rsidRDefault="00A04AAD" w:rsidP="00A04AAD">
                            <w:pPr>
                              <w:jc w:val="center"/>
                              <w:rPr>
                                <w:rFonts w:ascii="Courgette" w:hAnsi="Courgette" w:cs="Arial"/>
                              </w:rPr>
                            </w:pPr>
                          </w:p>
                          <w:p w14:paraId="532980B3" w14:textId="77777777" w:rsidR="00A04AAD" w:rsidRDefault="00A04AAD" w:rsidP="00A04AAD">
                            <w:pPr>
                              <w:jc w:val="center"/>
                              <w:rPr>
                                <w:rFonts w:ascii="Courgette" w:hAnsi="Courgette" w:cs="Arial"/>
                              </w:rPr>
                            </w:pPr>
                          </w:p>
                          <w:p w14:paraId="1C36EE48" w14:textId="3EC1FF77" w:rsidR="00A04AAD" w:rsidRPr="00A04AAD" w:rsidRDefault="00A04AAD" w:rsidP="00A04AAD">
                            <w:pPr>
                              <w:jc w:val="center"/>
                              <w:rPr>
                                <w:rFonts w:ascii="Courgette" w:hAnsi="Courgette" w:cs="Arial"/>
                              </w:rPr>
                            </w:pPr>
                            <w:proofErr w:type="spellStart"/>
                            <w:r w:rsidRPr="00A04AAD">
                              <w:rPr>
                                <w:rFonts w:ascii="Courgette" w:hAnsi="Courgette" w:cs="Arial"/>
                              </w:rPr>
                              <w:t>Baie</w:t>
                            </w:r>
                            <w:proofErr w:type="spellEnd"/>
                            <w:r w:rsidRPr="00A04AAD">
                              <w:rPr>
                                <w:rFonts w:ascii="Courgette" w:hAnsi="Courgette" w:cs="Arial"/>
                              </w:rPr>
                              <w:t xml:space="preserve"> </w:t>
                            </w:r>
                            <w:proofErr w:type="spellStart"/>
                            <w:r w:rsidRPr="00A04AAD">
                              <w:rPr>
                                <w:rFonts w:ascii="Courgette" w:hAnsi="Courgette" w:cs="Arial"/>
                              </w:rPr>
                              <w:t>dankie</w:t>
                            </w:r>
                            <w:proofErr w:type="spellEnd"/>
                            <w:r w:rsidRPr="00A04AAD">
                              <w:rPr>
                                <w:rFonts w:ascii="Courgette" w:hAnsi="Courgette" w:cs="Arial"/>
                              </w:rPr>
                              <w:t xml:space="preserve"> </w:t>
                            </w:r>
                            <w:proofErr w:type="spellStart"/>
                            <w:r w:rsidRPr="00A04AAD">
                              <w:rPr>
                                <w:rFonts w:ascii="Courgette" w:hAnsi="Courgette" w:cs="Arial"/>
                              </w:rPr>
                              <w:t>vir</w:t>
                            </w:r>
                            <w:proofErr w:type="spellEnd"/>
                            <w:r w:rsidRPr="00A04AAD">
                              <w:rPr>
                                <w:rFonts w:ascii="Courgette" w:hAnsi="Courgette" w:cs="Arial"/>
                              </w:rPr>
                              <w:t xml:space="preserve"> u </w:t>
                            </w:r>
                            <w:proofErr w:type="spellStart"/>
                            <w:r w:rsidRPr="00A04AAD">
                              <w:rPr>
                                <w:rFonts w:ascii="Courgette" w:hAnsi="Courgette" w:cs="Arial"/>
                              </w:rPr>
                              <w:t>ondersteuning</w:t>
                            </w:r>
                            <w:proofErr w:type="spellEnd"/>
                            <w:r w:rsidRPr="00A04AAD">
                              <w:rPr>
                                <w:rFonts w:ascii="Courgette" w:hAnsi="Courgette" w:cs="Arial"/>
                              </w:rPr>
                              <w:t xml:space="preserve"> / Thank you for your support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3.25pt;margin-top:86.25pt;width:500.25pt;height:521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" filled="f" stroked="f">
                <v:textbox>
                  <w:txbxContent>
                    <w:p w14:paraId="34A84FDF" w14:textId="33E40E6F" w:rsidR="006D2083" w:rsidRPr="008122A3" w:rsidRDefault="0071169E">
                      <w:pPr>
                        <w:rPr>
                          <w:rFonts w:ascii="Arial" w:hAnsi="Arial" w:cs="Arial"/>
                          <w:b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de-DE"/>
                        </w:rPr>
                        <w:t xml:space="preserve">19 MAART </w:t>
                      </w:r>
                      <w:r w:rsidR="001A2D8A">
                        <w:rPr>
                          <w:rFonts w:ascii="Arial" w:hAnsi="Arial" w:cs="Arial"/>
                          <w:b/>
                          <w:lang w:val="de-DE"/>
                        </w:rPr>
                        <w:t xml:space="preserve"> 2025</w:t>
                      </w:r>
                    </w:p>
                    <w:p w14:paraId="3C7F7BBB" w14:textId="77777777" w:rsidR="00572C54" w:rsidRPr="008122A3" w:rsidRDefault="00572C54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</w:p>
                    <w:p w14:paraId="7E40409F" w14:textId="545A0E3E" w:rsidR="00572C54" w:rsidRDefault="00CA476D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 xml:space="preserve">Nationale </w:t>
                      </w:r>
                      <w:r w:rsidR="0071169E">
                        <w:rPr>
                          <w:rFonts w:ascii="Arial" w:hAnsi="Arial" w:cs="Arial"/>
                          <w:lang w:val="de-DE"/>
                        </w:rPr>
                        <w:t>RPO</w:t>
                      </w:r>
                    </w:p>
                    <w:p w14:paraId="5C603CC0" w14:textId="4FBCC8B8" w:rsidR="00D5651D" w:rsidRPr="008122A3" w:rsidRDefault="00CA476D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>Posbus 132</w:t>
                      </w:r>
                    </w:p>
                    <w:p w14:paraId="3C3DF795" w14:textId="2BB25FDE" w:rsidR="00572C54" w:rsidRPr="008122A3" w:rsidRDefault="00CA476D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>PERSEQUOR PARK</w:t>
                      </w:r>
                    </w:p>
                    <w:p w14:paraId="038707D6" w14:textId="7FA4D719" w:rsidR="00572C54" w:rsidRDefault="00CA476D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>0020</w:t>
                      </w:r>
                    </w:p>
                    <w:p w14:paraId="71DCE85E" w14:textId="42CB5BF4" w:rsidR="00CA476D" w:rsidRDefault="00CA476D">
                      <w:pPr>
                        <w:rPr>
                          <w:rFonts w:ascii="Arial" w:hAnsi="Arial" w:cs="Arial"/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  <w:lang w:val="de-DE"/>
                        </w:rPr>
                        <w:t>BTW 4910203233</w:t>
                      </w:r>
                    </w:p>
                    <w:p w14:paraId="582E0E8A" w14:textId="7E73345D" w:rsidR="00666B7D" w:rsidRPr="0071169E" w:rsidRDefault="0071169E">
                      <w:pPr>
                        <w:rPr>
                          <w:rFonts w:ascii="Courgette" w:hAnsi="Courgette" w:cs="Arial"/>
                          <w:color w:val="0000CC"/>
                          <w:u w:val="single"/>
                          <w:lang w:val="de-DE"/>
                        </w:rPr>
                      </w:pPr>
                      <w:r w:rsidRPr="0071169E">
                        <w:rPr>
                          <w:rFonts w:ascii="Courgette" w:hAnsi="Courgette" w:cs="Arial"/>
                          <w:color w:val="0000CC"/>
                          <w:u w:val="single"/>
                          <w:lang w:val="de-DE"/>
                        </w:rPr>
                        <w:t>corine@rpo.co.za</w:t>
                      </w:r>
                    </w:p>
                    <w:p w14:paraId="7B5580E1" w14:textId="77777777" w:rsidR="00666B7D" w:rsidRDefault="00666B7D">
                      <w:pPr>
                        <w:rPr>
                          <w:rFonts w:ascii="Courgette" w:hAnsi="Courgette" w:cs="Arial"/>
                          <w:color w:val="0070C0"/>
                          <w:u w:val="single"/>
                          <w:lang w:val="de-DE"/>
                        </w:rPr>
                      </w:pPr>
                    </w:p>
                    <w:p w14:paraId="777C5AF0" w14:textId="77777777" w:rsidR="00666B7D" w:rsidRPr="00666B7D" w:rsidRDefault="00666B7D">
                      <w:pPr>
                        <w:rPr>
                          <w:rFonts w:ascii="Courgette" w:hAnsi="Courgette" w:cs="Arial"/>
                          <w:color w:val="0070C0"/>
                          <w:u w:val="single"/>
                          <w:lang w:val="de-D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239"/>
                        <w:gridCol w:w="3239"/>
                        <w:gridCol w:w="3240"/>
                      </w:tblGrid>
                      <w:tr w:rsidR="00666B7D" w:rsidRPr="00380CB4" w14:paraId="5B1240EC" w14:textId="77777777" w:rsidTr="00100C90">
                        <w:tc>
                          <w:tcPr>
                            <w:tcW w:w="3239" w:type="dxa"/>
                          </w:tcPr>
                          <w:p w14:paraId="67435ACC" w14:textId="77777777" w:rsidR="00666B7D" w:rsidRPr="00380CB4" w:rsidRDefault="00666B7D" w:rsidP="00100C90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80CB4">
                              <w:rPr>
                                <w:rFonts w:ascii="Arial" w:hAnsi="Arial" w:cs="Arial"/>
                              </w:rPr>
                              <w:t xml:space="preserve">SAFKTG </w:t>
                            </w:r>
                            <w:proofErr w:type="spellStart"/>
                            <w:r w:rsidRPr="00380CB4">
                              <w:rPr>
                                <w:rFonts w:ascii="Arial" w:hAnsi="Arial" w:cs="Arial"/>
                              </w:rPr>
                              <w:t>Ledegelde</w:t>
                            </w:r>
                            <w:proofErr w:type="spellEnd"/>
                            <w:r w:rsidRPr="00380CB4">
                              <w:rPr>
                                <w:rFonts w:ascii="Arial" w:hAnsi="Arial" w:cs="Arial"/>
                              </w:rPr>
                              <w:t xml:space="preserve">  / SAFSBS Membership  </w:t>
                            </w:r>
                          </w:p>
                          <w:p w14:paraId="1DFF3867" w14:textId="77777777" w:rsidR="00666B7D" w:rsidRPr="00380CB4" w:rsidRDefault="00666B7D" w:rsidP="00100C90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80CB4">
                              <w:rPr>
                                <w:rFonts w:ascii="Arial" w:hAnsi="Arial" w:cs="Arial"/>
                              </w:rPr>
                              <w:t>2024 / 2025</w:t>
                            </w:r>
                          </w:p>
                        </w:tc>
                        <w:tc>
                          <w:tcPr>
                            <w:tcW w:w="3239" w:type="dxa"/>
                          </w:tcPr>
                          <w:p w14:paraId="6323774C" w14:textId="77777777" w:rsidR="00666B7D" w:rsidRPr="00380CB4" w:rsidRDefault="00666B7D" w:rsidP="00100C90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</w:tcPr>
                          <w:p w14:paraId="62A47B12" w14:textId="77777777" w:rsidR="00666B7D" w:rsidRPr="00380CB4" w:rsidRDefault="00666B7D" w:rsidP="00100C90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80CB4">
                              <w:rPr>
                                <w:rFonts w:ascii="Arial" w:hAnsi="Arial" w:cs="Arial"/>
                              </w:rPr>
                              <w:t>R800.00</w:t>
                            </w:r>
                          </w:p>
                        </w:tc>
                      </w:tr>
                      <w:tr w:rsidR="00666B7D" w:rsidRPr="00380CB4" w14:paraId="6F391131" w14:textId="77777777" w:rsidTr="00100C90">
                        <w:tc>
                          <w:tcPr>
                            <w:tcW w:w="3239" w:type="dxa"/>
                          </w:tcPr>
                          <w:p w14:paraId="66518057" w14:textId="77777777" w:rsidR="00666B7D" w:rsidRDefault="00666B7D" w:rsidP="00100C90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3239" w:type="dxa"/>
                          </w:tcPr>
                          <w:p w14:paraId="5FB564F1" w14:textId="77777777" w:rsidR="00666B7D" w:rsidRDefault="00666B7D" w:rsidP="00100C90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3240" w:type="dxa"/>
                          </w:tcPr>
                          <w:p w14:paraId="4CEE5B80" w14:textId="77777777" w:rsidR="00666B7D" w:rsidRPr="00380CB4" w:rsidRDefault="00666B7D" w:rsidP="00100C90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380CB4">
                              <w:rPr>
                                <w:rFonts w:ascii="Arial" w:hAnsi="Arial" w:cs="Arial"/>
                                <w:b/>
                              </w:rPr>
                              <w:t>R800.00</w:t>
                            </w:r>
                          </w:p>
                        </w:tc>
                      </w:tr>
                    </w:tbl>
                    <w:p w14:paraId="7F11A2CD" w14:textId="77777777" w:rsidR="001A2D8A" w:rsidRPr="00866D88" w:rsidRDefault="001A2D8A">
                      <w:pPr>
                        <w:rPr>
                          <w:rFonts w:ascii="Arial" w:hAnsi="Arial" w:cs="Arial"/>
                          <w:b/>
                          <w:lang w:val="de-DE"/>
                        </w:rPr>
                      </w:pPr>
                    </w:p>
                    <w:p w14:paraId="629F7E11" w14:textId="77777777" w:rsidR="001A2D8A" w:rsidRPr="00866D88" w:rsidRDefault="001A2D8A">
                      <w:pPr>
                        <w:rPr>
                          <w:rFonts w:ascii="Arial" w:hAnsi="Arial" w:cs="Arial"/>
                          <w:b/>
                          <w:lang w:val="de-DE"/>
                        </w:rPr>
                      </w:pPr>
                    </w:p>
                    <w:p w14:paraId="24B62A62" w14:textId="2B16DDEE" w:rsidR="00572C54" w:rsidRPr="00A04AAD" w:rsidRDefault="00572C54">
                      <w:pPr>
                        <w:rPr>
                          <w:rFonts w:cs="Arial"/>
                          <w:b/>
                          <w:sz w:val="28"/>
                          <w:szCs w:val="28"/>
                        </w:rPr>
                      </w:pPr>
                      <w:r w:rsidRPr="00A04AAD">
                        <w:rPr>
                          <w:rFonts w:cs="Arial"/>
                          <w:b/>
                          <w:sz w:val="28"/>
                          <w:szCs w:val="28"/>
                        </w:rPr>
                        <w:t>BANKBESONDERHEDE:</w:t>
                      </w:r>
                    </w:p>
                    <w:p w14:paraId="274CC044" w14:textId="1E4A9E5C" w:rsidR="00572C54" w:rsidRPr="00572C54" w:rsidRDefault="00572C54">
                      <w:pPr>
                        <w:rPr>
                          <w:rFonts w:ascii="Courgette" w:hAnsi="Courgette" w:cs="Arial"/>
                        </w:rPr>
                      </w:pPr>
                      <w:r w:rsidRPr="00572C54">
                        <w:rPr>
                          <w:rFonts w:ascii="Courgette" w:hAnsi="Courgette" w:cs="Arial"/>
                        </w:rPr>
                        <w:t>FNB</w:t>
                      </w:r>
                    </w:p>
                    <w:p w14:paraId="4678AB26" w14:textId="236F835C" w:rsidR="00572C54" w:rsidRPr="00572C54" w:rsidRDefault="00572C54">
                      <w:pPr>
                        <w:rPr>
                          <w:rFonts w:ascii="Courgette" w:hAnsi="Courgette" w:cs="Arial"/>
                        </w:rPr>
                      </w:pPr>
                      <w:r w:rsidRPr="00572C54">
                        <w:rPr>
                          <w:rFonts w:ascii="Courgette" w:hAnsi="Courgette" w:cs="Arial"/>
                        </w:rPr>
                        <w:t>530 2002 4237</w:t>
                      </w:r>
                    </w:p>
                    <w:p w14:paraId="2FA9E2D3" w14:textId="14A3CA37" w:rsidR="00572C54" w:rsidRPr="00572C54" w:rsidRDefault="00572C54">
                      <w:pPr>
                        <w:rPr>
                          <w:rFonts w:ascii="Courgette" w:hAnsi="Courgette" w:cs="Arial"/>
                        </w:rPr>
                      </w:pPr>
                      <w:r w:rsidRPr="00572C54">
                        <w:rPr>
                          <w:rFonts w:ascii="Courgette" w:hAnsi="Courgette" w:cs="Arial"/>
                        </w:rPr>
                        <w:t>Reference:</w:t>
                      </w:r>
                      <w:r w:rsidR="009C0B7F">
                        <w:rPr>
                          <w:rFonts w:ascii="Courgette" w:hAnsi="Courgette" w:cs="Arial"/>
                        </w:rPr>
                        <w:t xml:space="preserve"> </w:t>
                      </w:r>
                      <w:r w:rsidR="0071169E">
                        <w:rPr>
                          <w:rFonts w:ascii="Courgette" w:hAnsi="Courgette" w:cs="Arial"/>
                        </w:rPr>
                        <w:t>RPO</w:t>
                      </w:r>
                    </w:p>
                    <w:p w14:paraId="080F1793" w14:textId="5E37C2BE" w:rsidR="00572C54" w:rsidRDefault="00572C54">
                      <w:pPr>
                        <w:rPr>
                          <w:rFonts w:ascii="Courgette" w:hAnsi="Courgette" w:cs="Arial"/>
                          <w:color w:val="0070C0"/>
                        </w:rPr>
                      </w:pPr>
                      <w:r w:rsidRPr="00572C54">
                        <w:rPr>
                          <w:rFonts w:ascii="Courgette" w:hAnsi="Courgette" w:cs="Arial"/>
                        </w:rPr>
                        <w:t xml:space="preserve">Proof of payment:  </w:t>
                      </w:r>
                      <w:hyperlink r:id="rId6" w:history="1">
                        <w:r w:rsidR="00A04AAD" w:rsidRPr="00782CEC">
                          <w:rPr>
                            <w:rStyle w:val="Hyperlink"/>
                            <w:rFonts w:ascii="Courgette" w:hAnsi="Courgette" w:cs="Arial"/>
                          </w:rPr>
                          <w:t>info@dorpersa.co.za</w:t>
                        </w:r>
                      </w:hyperlink>
                    </w:p>
                    <w:p w14:paraId="5D615A37" w14:textId="77777777" w:rsidR="00A04AAD" w:rsidRDefault="00A04AAD">
                      <w:pPr>
                        <w:rPr>
                          <w:rFonts w:ascii="Courgette" w:hAnsi="Courgette" w:cs="Arial"/>
                          <w:color w:val="0070C0"/>
                        </w:rPr>
                      </w:pPr>
                    </w:p>
                    <w:p w14:paraId="0B303337" w14:textId="77777777" w:rsidR="00A04AAD" w:rsidRDefault="00A04AAD" w:rsidP="00A04AAD">
                      <w:pPr>
                        <w:jc w:val="center"/>
                        <w:rPr>
                          <w:rFonts w:ascii="Courgette" w:hAnsi="Courgette" w:cs="Arial"/>
                        </w:rPr>
                      </w:pPr>
                    </w:p>
                    <w:p w14:paraId="532980B3" w14:textId="77777777" w:rsidR="00A04AAD" w:rsidRDefault="00A04AAD" w:rsidP="00A04AAD">
                      <w:pPr>
                        <w:jc w:val="center"/>
                        <w:rPr>
                          <w:rFonts w:ascii="Courgette" w:hAnsi="Courgette" w:cs="Arial"/>
                        </w:rPr>
                      </w:pPr>
                    </w:p>
                    <w:p w14:paraId="1C36EE48" w14:textId="3EC1FF77" w:rsidR="00A04AAD" w:rsidRPr="00A04AAD" w:rsidRDefault="00A04AAD" w:rsidP="00A04AAD">
                      <w:pPr>
                        <w:jc w:val="center"/>
                        <w:rPr>
                          <w:rFonts w:ascii="Courgette" w:hAnsi="Courgette" w:cs="Arial"/>
                        </w:rPr>
                      </w:pPr>
                      <w:proofErr w:type="spellStart"/>
                      <w:r w:rsidRPr="00A04AAD">
                        <w:rPr>
                          <w:rFonts w:ascii="Courgette" w:hAnsi="Courgette" w:cs="Arial"/>
                        </w:rPr>
                        <w:t>Baie</w:t>
                      </w:r>
                      <w:proofErr w:type="spellEnd"/>
                      <w:r w:rsidRPr="00A04AAD">
                        <w:rPr>
                          <w:rFonts w:ascii="Courgette" w:hAnsi="Courgette" w:cs="Arial"/>
                        </w:rPr>
                        <w:t xml:space="preserve"> </w:t>
                      </w:r>
                      <w:proofErr w:type="spellStart"/>
                      <w:r w:rsidRPr="00A04AAD">
                        <w:rPr>
                          <w:rFonts w:ascii="Courgette" w:hAnsi="Courgette" w:cs="Arial"/>
                        </w:rPr>
                        <w:t>dankie</w:t>
                      </w:r>
                      <w:proofErr w:type="spellEnd"/>
                      <w:r w:rsidRPr="00A04AAD">
                        <w:rPr>
                          <w:rFonts w:ascii="Courgette" w:hAnsi="Courgette" w:cs="Arial"/>
                        </w:rPr>
                        <w:t xml:space="preserve"> </w:t>
                      </w:r>
                      <w:proofErr w:type="spellStart"/>
                      <w:r w:rsidRPr="00A04AAD">
                        <w:rPr>
                          <w:rFonts w:ascii="Courgette" w:hAnsi="Courgette" w:cs="Arial"/>
                        </w:rPr>
                        <w:t>vir</w:t>
                      </w:r>
                      <w:proofErr w:type="spellEnd"/>
                      <w:r w:rsidRPr="00A04AAD">
                        <w:rPr>
                          <w:rFonts w:ascii="Courgette" w:hAnsi="Courgette" w:cs="Arial"/>
                        </w:rPr>
                        <w:t xml:space="preserve"> u </w:t>
                      </w:r>
                      <w:proofErr w:type="spellStart"/>
                      <w:r w:rsidRPr="00A04AAD">
                        <w:rPr>
                          <w:rFonts w:ascii="Courgette" w:hAnsi="Courgette" w:cs="Arial"/>
                        </w:rPr>
                        <w:t>ondersteuning</w:t>
                      </w:r>
                      <w:proofErr w:type="spellEnd"/>
                      <w:r w:rsidRPr="00A04AAD">
                        <w:rPr>
                          <w:rFonts w:ascii="Courgette" w:hAnsi="Courgette" w:cs="Arial"/>
                        </w:rPr>
                        <w:t xml:space="preserve"> / Thank you for your support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7C29">
        <w:rPr>
          <w:noProof/>
          <w:lang w:val="af-ZA" w:eastAsia="af-ZA"/>
        </w:rPr>
        <w:drawing>
          <wp:anchor distT="0" distB="0" distL="114300" distR="114300" simplePos="0" relativeHeight="251658240" behindDoc="1" locked="0" layoutInCell="1" allowOverlap="1" wp14:anchorId="0FBDF62C" wp14:editId="125B6D65">
            <wp:simplePos x="0" y="0"/>
            <wp:positionH relativeFrom="margin">
              <wp:posOffset>-987425</wp:posOffset>
            </wp:positionH>
            <wp:positionV relativeFrom="page">
              <wp:posOffset>-95250</wp:posOffset>
            </wp:positionV>
            <wp:extent cx="7870825" cy="11042650"/>
            <wp:effectExtent l="0" t="0" r="0" b="6350"/>
            <wp:wrapNone/>
            <wp:docPr id="152499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9197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0825" cy="1104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C20ABD6" w14:textId="43CA1D62" w:rsidR="002F06C1" w:rsidRDefault="002F06C1">
      <w:bookmarkStart w:id="0" w:name="_GoBack"/>
      <w:bookmarkEnd w:id="0"/>
    </w:p>
    <w:sectPr w:rsidR="002F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gette">
    <w:panose1 w:val="02000603070400060004"/>
    <w:charset w:val="00"/>
    <w:family w:val="auto"/>
    <w:pitch w:val="variable"/>
    <w:sig w:usb0="A00000A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083"/>
    <w:rsid w:val="00002858"/>
    <w:rsid w:val="000A1334"/>
    <w:rsid w:val="001A2D8A"/>
    <w:rsid w:val="002F06C1"/>
    <w:rsid w:val="00427C29"/>
    <w:rsid w:val="00572C54"/>
    <w:rsid w:val="005D7A3A"/>
    <w:rsid w:val="00666B7D"/>
    <w:rsid w:val="00683AF8"/>
    <w:rsid w:val="006D2083"/>
    <w:rsid w:val="0071169E"/>
    <w:rsid w:val="008122A3"/>
    <w:rsid w:val="00866D88"/>
    <w:rsid w:val="009C0B7F"/>
    <w:rsid w:val="009C674E"/>
    <w:rsid w:val="00A04AAD"/>
    <w:rsid w:val="00CA476D"/>
    <w:rsid w:val="00D5651D"/>
    <w:rsid w:val="00ED7F98"/>
    <w:rsid w:val="00F512D0"/>
    <w:rsid w:val="00FF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4D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C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04AA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6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C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04AA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6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info@dorpersa.co.za" TargetMode="External"/><Relationship Id="rId5" Type="http://schemas.openxmlformats.org/officeDocument/2006/relationships/hyperlink" Target="mailto:info@dorpersa.co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Caria Vermaak</dc:creator>
  <cp:lastModifiedBy>Attie</cp:lastModifiedBy>
  <cp:revision>4</cp:revision>
  <dcterms:created xsi:type="dcterms:W3CDTF">2025-03-19T11:46:00Z</dcterms:created>
  <dcterms:modified xsi:type="dcterms:W3CDTF">2025-03-19T11:48:00Z</dcterms:modified>
</cp:coreProperties>
</file>