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matplotlib.image as mpimg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scipy import ndimage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scipy import optimize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Manipulate channels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get_greyscale_image(img):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np.mean(img[:,:,:2], 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extract_rgb(img):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img[:,:,0], img[:,:,1], img[:,:,2]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assemble_rbg(img_r, img_g, img_b):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shape = (img_r.shape[0], img_r.shape[1], 1)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np.concatenate((np.reshape(img_r, shape), np.reshape(img_g, shape),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np.reshape(img_b, shape)), axis=2)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Transformations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reduce(img, factor):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np.zeros((img.shape[0] // factor, img.shape[1] // factor))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range(result.shape[0]):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range(result.shape[1]):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result[i,j] = np.mean(img[i*factor:(i+1)*factor,j*factor:(j+1)*factor])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rotate(img, angle):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ndimage.rotate(img, angle, reshape=False)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flip(img, direction):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img[::direction,:]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apply_transformation(img, direction, angle, contrast=1.0, brightness=0.0):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contrast*rotate(flip(img, direction), angle) + brightness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Contrast and brightness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find_contrast_and_brightness1(D, S):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Fix the contrast and only fit the brightness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contrast = 0.75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brightness = (np.sum(D - contrast*S)) / D.size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contrast, brightness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find_contrast_and_brightness2(D, S):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Fit the contrast and the brightness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np.concatenate((np.ones((S.size, 1)), np.reshape(S, (S.size, 1))), axis=1)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np.reshape(D, (D.size,))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x, _, _, _ = np.linalg.lstsq(A, b)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#x = optimize.lsq_linear(A, b, [(-np.inf, -2.0), (np.inf, 2.0)]).x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x[1], x[0]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Compression for greyscale images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generate_all_transformed_blocks(img, source_size, destination_size, step):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factor = source_size // destination_size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transformed_blocks = []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k in range((img.shape[0] - source_size) // step + 1):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l in range((img.shape[1] - source_size) // step + 1):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Extract the source block and reduce it to the shape of a destination block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reduce(img[k*step:k*step+source_size,l*step:l*step+source_size], factor)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Generate all possible transformed blocks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direction, angle in candidates: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transformed_blocks.append((k, l, direction, angle, apply_transformation(S, direction, angle)))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transformed_blocks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compress(img, source_size, destination_size, step):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transformations = []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transformed_blocks = generate_all_transformed_blocks(img, source_size, destination_size, step)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i_count = img.shape[0] // destination_size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j_count = img.shape[1] // destination_size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range(i_count):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transformations.append([])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range(j_count):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#print("{}/{} ; {}/{}".format(i, i_count, j, j_count))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transformations[i].append(None)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min_d = float('inf')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Extract the destination block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 = img[i*destination_size:(i+1)*destination_size,j*destination_size:(j+1)*destination_size]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Test all possible transformations and take the best one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k, l, direction, angle, S in transformed_blocks: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contrast, brightness = find_contrast_and_brightness2(D, S)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 = contrast*S + brightness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= np.sum(np.square(D - S))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d &lt; min_d: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min_d = 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transformations[i][j] = (k, l, direction, angle, contrast, brightness)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transformations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decompress(transformations, source_size, destination_size, step, nb_iter=8):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factor = source_size // destination_size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len(transformations) * destination_size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len(transformations[0]) * destination_size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iterations = [np.random.randint(0, 256, (height, width))]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cur_img = np.zeros((height, width))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i_iter in range(nb_iter):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#print(i_iter)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range(len(transformations)):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range(len(transformations[i])):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Apply transform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k, l, flip, angle, contrast, brightness = transformations[i][j]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 = reduce(iterations[-1][k*step:k*step+source_size,l*step:l*step+source_size], factor)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= apply_transformation(S, flip, angle, contrast, brightness)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cur_img[i*destination_size:(i+1)*destination_size,j*destination_size:(j+1)*destination_size] = 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iterations.append(cur_img)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cur_img = np.zeros((height, width))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iterations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Compression for color images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reduce_rgb(img, factor):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img_r, img_g, img_b = extract_rgb(img)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img_r = reduce(img_r, factor)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img_g = reduce(img_g, factor)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img_b = reduce(img_b, factor)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assemble_rbg(img_r, img_g, img_b)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compress_rgb(img, source_size, destination_size, step):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img_r, img_g, img_b = extract_rgb(img)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[compress(img_r, source_size, destination_size, step), \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compress(img_g, source_size, destination_size, step), \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compress(img_b, source_size, destination_size, step)]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decompress_rgb(transformations, source_size, destination_size, step, nb_iter=8):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img_r = decompress(transformations[0], source_size, destination_size, step, nb_iter)[-1]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img_g = decompress(transformations[1], source_size, destination_size, step, nb_iter)[-1]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img_b = decompress(transformations[2], source_size, destination_size, step, nb_iter)[-1]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assemble_rbg(img_r, img_g, img_b)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Plot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plot_iterations(iterations, target=None):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Configure plot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plt.figure()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nb_row = math.ceil(np.sqrt(len(iterations)))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nb_cols = nb_row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Plot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 img in enumerate(iterations):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plt.subplot(nb_row, nb_cols, i+1)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plt.imshow(img, cmap='gray', vmin=0, vmax=255, interpolation='none')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target is None: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plt.title(str(i))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Display the RMSE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plt.title(str(i) + ' (' + '{0:.2f}'.format(np.sqrt(np.mean(np.square(target - img)))) + ')')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 = plt.gca()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frame.axes.get_xaxis().set_visible(False)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frame.axes.get_yaxis().set_visible(False)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plt.tight_layout()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directions = [1, -1]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angles = [0, 90, 180, 270]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 = [[direction, angle] for direction in directions for angle in angles]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test_greyscale(img):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#img = reduce(img, 4)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#plt.figure()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#plt.imshow(img, cmap='gray', interpolation='none')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transformations = compress(img, 8, 4, 8)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iterations = decompress(transformations, 8, 4, 8)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#plot_iterations(iterations, img)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#plt.show()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transformations, iterations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test_rgb(img):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reduce_rgb(img, 8)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transformations = compress_rgb(img, 64, 4, 8)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retrieved_img = decompress_rgb(transformations, 64, 4, 8)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plt.figure()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plt.subplot(121)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plt.imshow(np.array(img).astype(np.uint8), interpolation='none')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plt.subplot(122)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plt.imshow(retrieved_img.astype(np.uint8), interpolation='none')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retrieved_img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test_greyscale()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#test_rgb()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