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05" w:rsidRDefault="002C566C">
      <w:r>
        <w:rPr>
          <w:noProof/>
          <w:lang w:eastAsia="tr-TR"/>
        </w:rPr>
        <mc:AlternateContent>
          <mc:Choice Requires="wpc">
            <w:drawing>
              <wp:inline distT="0" distB="0" distL="0" distR="0">
                <wp:extent cx="7239000" cy="6219825"/>
                <wp:effectExtent l="0" t="0" r="19050" b="2857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c:whole>
                      <wps:wsp>
                        <wps:cNvPr id="17" name="Rectangle 17"/>
                        <wps:cNvSpPr/>
                        <wps:spPr>
                          <a:xfrm>
                            <a:off x="114300" y="383970"/>
                            <a:ext cx="3952875" cy="5724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83852" y="3704979"/>
                            <a:ext cx="2819400" cy="6890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60D" w:rsidRPr="002C4568" w:rsidRDefault="00D54035" w:rsidP="002E06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hAnsiTheme="minorHAnsi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Web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3852" y="2212589"/>
                            <a:ext cx="2819400" cy="14289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681" w:rsidRPr="002C4568" w:rsidRDefault="00561681" w:rsidP="005616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color w:val="7F7F7F"/>
                                  <w:sz w:val="22"/>
                                  <w:szCs w:val="22"/>
                                </w:rPr>
                                <w:t>Business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3852" y="1012443"/>
                            <a:ext cx="2819400" cy="11240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681" w:rsidRPr="002C4568" w:rsidRDefault="00561681" w:rsidP="00561681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2C4568">
                                <w:rPr>
                                  <w:color w:val="7F7F7F" w:themeColor="text1" w:themeTint="80"/>
                                </w:rPr>
                                <w:t>Database Access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49213" y="1755077"/>
                            <a:ext cx="2677839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9552" y="3249754"/>
                            <a:ext cx="267784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Services</w:t>
                              </w:r>
                              <w:r w:rsidR="00814312"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(Application/Service Layer)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49893" y="2474696"/>
                            <a:ext cx="117089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06513" y="2465759"/>
                            <a:ext cx="102967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49893" y="4002112"/>
                            <a:ext cx="1391624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WebAPI Controllers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25290" y="4001729"/>
                            <a:ext cx="1201124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MVC Controllers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9212" y="1295060"/>
                            <a:ext cx="2677202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OR/M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9891" y="486135"/>
                            <a:ext cx="2677202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Database</w:t>
                              </w:r>
                              <w:r w:rsidR="00E81E28"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(DBMS)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76530" y="1012374"/>
                            <a:ext cx="381974" cy="263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2C4568" w:rsidRDefault="002C566C" w:rsidP="002C56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Unit of work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7602" y="1031280"/>
                            <a:ext cx="398145" cy="3343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AF6" w:rsidRPr="002C4568" w:rsidRDefault="00FE1AF6" w:rsidP="00FE1A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Dependency Injection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49212" y="2865442"/>
                            <a:ext cx="117044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AF6" w:rsidRPr="002C4568" w:rsidRDefault="00FE1AF6" w:rsidP="00FE1A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Business Objects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07830" y="2867479"/>
                            <a:ext cx="1028698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E8F" w:rsidRPr="002C4568" w:rsidRDefault="004A2FE5" w:rsidP="00B41E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DTO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endCxn id="38" idx="2"/>
                        </wps:cNvCnPr>
                        <wps:spPr>
                          <a:xfrm flipH="1" flipV="1">
                            <a:off x="2087813" y="1599112"/>
                            <a:ext cx="320" cy="155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38" idx="0"/>
                          <a:endCxn id="39" idx="2"/>
                        </wps:cNvCnPr>
                        <wps:spPr>
                          <a:xfrm flipV="1">
                            <a:off x="2087813" y="790251"/>
                            <a:ext cx="679" cy="504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207977" y="2060203"/>
                            <a:ext cx="0" cy="1189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853302" y="3553919"/>
                            <a:ext cx="0" cy="446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540955" y="3554881"/>
                            <a:ext cx="147" cy="446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3852" y="4438316"/>
                            <a:ext cx="2819400" cy="151777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2C4568" w:rsidRDefault="00BD060C" w:rsidP="00AA26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Times New Roman" w:hAnsiTheme="minorHAnsi"/>
                                  <w:color w:val="7F7F7F"/>
                                  <w:sz w:val="22"/>
                                  <w:szCs w:val="2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49552" y="5392858"/>
                            <a:ext cx="1391285" cy="467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2C4568" w:rsidRDefault="00BD060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View Models (Javascript)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17402" y="5391732"/>
                            <a:ext cx="1008040" cy="4676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2C4568" w:rsidRDefault="00EC144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SPA </w:t>
                              </w:r>
                              <w:r w:rsidR="00BD060C"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Views</w:t>
                              </w:r>
                              <w:r w:rsidR="00BD060C"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br/>
                                <w:t>(</w:t>
                              </w: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HTML/CSS</w:t>
                              </w:r>
                              <w:r w:rsidR="00BD060C"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49212" y="4745445"/>
                            <a:ext cx="1391285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2C4568" w:rsidRDefault="00BD060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Service Proxies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41253" y="3641205"/>
                            <a:ext cx="400049" cy="37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552" w:rsidRPr="002C4568" w:rsidRDefault="00C32552">
                              <w:pPr>
                                <w:rPr>
                                  <w:sz w:val="20"/>
                                </w:rPr>
                              </w:pPr>
                              <w:r w:rsidRPr="002C4568">
                                <w:rPr>
                                  <w:sz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1425827" y="3640545"/>
                            <a:ext cx="399415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552" w:rsidRPr="002C4568" w:rsidRDefault="00C32552" w:rsidP="00C325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3092702" y="2412794"/>
                            <a:ext cx="399415" cy="59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E2B" w:rsidRPr="002C4568" w:rsidRDefault="00742E2B" w:rsidP="00742E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1" idx="0"/>
                          <a:endCxn id="45" idx="2"/>
                        </wps:cNvCnPr>
                        <wps:spPr>
                          <a:xfrm flipH="1" flipV="1">
                            <a:off x="1444855" y="5048340"/>
                            <a:ext cx="340" cy="344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5" idx="0"/>
                          <a:endCxn id="36" idx="2"/>
                        </wps:cNvCnPr>
                        <wps:spPr>
                          <a:xfrm flipV="1">
                            <a:off x="1444855" y="4305902"/>
                            <a:ext cx="850" cy="439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1"/>
                        <wps:cNvSpPr txBox="1"/>
                        <wps:spPr>
                          <a:xfrm>
                            <a:off x="1330577" y="4382104"/>
                            <a:ext cx="39941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74B" w:rsidRPr="002C4568" w:rsidRDefault="00E6674B" w:rsidP="00E667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1"/>
                        <wps:cNvSpPr txBox="1"/>
                        <wps:spPr>
                          <a:xfrm>
                            <a:off x="1349627" y="5031195"/>
                            <a:ext cx="399415" cy="368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74B" w:rsidRPr="002C4568" w:rsidRDefault="00E6674B" w:rsidP="00E667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31" idx="3"/>
                          <a:endCxn id="44" idx="1"/>
                        </wps:cNvCnPr>
                        <wps:spPr>
                          <a:xfrm flipV="1">
                            <a:off x="2140837" y="5625064"/>
                            <a:ext cx="276565" cy="129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55552" y="4289220"/>
                            <a:ext cx="0" cy="1102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68677" y="117271"/>
                            <a:ext cx="14192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CCF" w:rsidRPr="002C4568" w:rsidRDefault="00046CCF" w:rsidP="005C5A92">
                              <w:pPr>
                                <w:jc w:val="center"/>
                              </w:pPr>
                              <w:r w:rsidRPr="002C4568">
                                <w:t>Layers of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80500" y="383970"/>
                            <a:ext cx="2944200" cy="5724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1"/>
                        <wps:cNvSpPr txBox="1"/>
                        <wps:spPr>
                          <a:xfrm>
                            <a:off x="4596425" y="117270"/>
                            <a:ext cx="211870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CCF" w:rsidRPr="002C4568" w:rsidRDefault="00046CCF" w:rsidP="005C5A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C4568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Frameworks/Libraries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52925" y="1037789"/>
                            <a:ext cx="1266825" cy="3041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548" w:rsidRPr="005566CA" w:rsidRDefault="00C72548" w:rsidP="00C7254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color w:val="595959" w:themeColor="text1" w:themeTint="A6"/>
                                </w:rPr>
                                <w:t>NHibernate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52925" y="1430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Fluent NHibernate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353220" y="1811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Fluent Migrator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52925" y="265947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5566CA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Auto</w:t>
                              </w:r>
                              <w:r w:rsidR="00B608A4"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52925" y="484069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42425" y="5240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Knockout.js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42425" y="563381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Require.js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15295" y="483146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Modernizr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04500" y="523151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Twitter Bootstrap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04500" y="562458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5566CA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Durandal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04500" y="1031280"/>
                            <a:ext cx="398145" cy="334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9C6" w:rsidRPr="005566CA" w:rsidRDefault="00C349C6" w:rsidP="00C349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Castle Windsor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42425" y="368706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568" w:rsidRPr="005566CA" w:rsidRDefault="002C4568" w:rsidP="002C456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ASP.NET WebAPI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42425" y="407869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568" w:rsidRPr="005566CA" w:rsidRDefault="002C4568" w:rsidP="002C456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5566CA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ASP.NET MVC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3153" y="1030695"/>
                            <a:ext cx="398145" cy="334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92" w:rsidRDefault="005C5A92" w:rsidP="005C5A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595959"/>
                                  <w:sz w:val="22"/>
                                  <w:szCs w:val="22"/>
                                </w:rPr>
                                <w:t>Log4Net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26" editas="canvas" style="width:570pt;height:489.75pt;mso-position-horizontal-relative:char;mso-position-vertical-relative:line" coordsize="72390,6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90;height:62198;visibility:visible;mso-wrap-style:square" filled="t" fillcolor="#f2f2f2 [3052]" stroked="t" strokecolor="#a5a5a5 [2092]">
                  <v:fill o:detectmouseclick="t"/>
                  <v:path o:connecttype="none"/>
                </v:shape>
                <v:rect id="Rectangle 17" o:spid="_x0000_s1028" style="position:absolute;left:1143;top:3839;width:39528;height:5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ut8IA&#10;AADbAAAADwAAAGRycy9kb3ducmV2LnhtbERPS2vCQBC+C/6HZYTe6kahD6KrSKCl9pY0kuuYHZNo&#10;djbNrib9991Cwdt8fM9Zb0fTihv1rrGsYDGPQBCXVjdcKci/3h5fQTiPrLG1TAp+yMF2M52sMdZ2&#10;4JRuma9ECGEXo4La+y6W0pU1GXRz2xEH7mR7gz7AvpK6xyGEm1Yuo+hZGmw4NNTYUVJTecmuRsHx&#10;3ZyX34uzTbNDQU9Flew/80Sph9m4W4HwNPq7+N/9ocP8F/j7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663wgAAANsAAAAPAAAAAAAAAAAAAAAAAJgCAABkcnMvZG93&#10;bnJldi54bWxQSwUGAAAAAAQABAD1AAAAhwMAAAAA&#10;" filled="f" strokecolor="#bfbfbf [2412]" strokeweight="1pt"/>
                <v:rect id="Rectangle 24" o:spid="_x0000_s1029" style="position:absolute;left:6838;top:37049;width:28194;height:6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kp8MA&#10;AADbAAAADwAAAGRycy9kb3ducmV2LnhtbESPS6vCMBSE94L/IRzBjVxTRUR6jeIDQV0IPi64PDTn&#10;tsXmpDSp1n9vBMHlMDPfMNN5Ywpxp8rllhUM+hEI4sTqnFMFl/PmZwLCeWSNhWVS8CQH81m7NcVY&#10;2wcf6X7yqQgQdjEqyLwvYyldkpFB17clcfD+bWXQB1mlUlf4CHBTyGEUjaXBnMNChiWtMkpup9oo&#10;YH/d4V9vXe/352XvQOtrNKlHSnU7zeIXhKfGf8Of9lYrGI7g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7kp8MAAADbAAAADwAAAAAAAAAAAAAAAACYAgAAZHJzL2Rv&#10;d25yZXYueG1sUEsFBgAAAAAEAAQA9QAAAIgDAAAAAA==&#10;" fillcolor="#d8d8d8 [2732]" strokecolor="#a5a5a5 [2092]" strokeweight="1pt">
                  <v:textbox>
                    <w:txbxContent>
                      <w:p w:rsidR="002E060D" w:rsidRPr="002C4568" w:rsidRDefault="00D54035" w:rsidP="002E06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hAnsiTheme="minorHAnsi"/>
                            <w:color w:val="7F7F7F" w:themeColor="text1" w:themeTint="80"/>
                            <w:sz w:val="22"/>
                            <w:szCs w:val="22"/>
                          </w:rPr>
                          <w:t>Web Layer</w:t>
                        </w:r>
                      </w:p>
                    </w:txbxContent>
                  </v:textbox>
                </v:rect>
                <v:rect id="Rectangle 22" o:spid="_x0000_s1030" style="position:absolute;left:6838;top:22125;width:28194;height:1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ZSMMA&#10;AADbAAAADwAAAGRycy9kb3ducmV2LnhtbESPT4vCMBTE74LfITzBi2hqEZGuUfyDoB6EVRc8Ppq3&#10;bdnmpTSp1m9vBGGPw8z8hpkvW1OKO9WusKxgPIpAEKdWF5wpuF52wxkI55E1lpZJwZMcLBfdzhwT&#10;bR/8Tfezz0SAsEtQQe59lUjp0pwMupGtiIP3a2uDPsg6k7rGR4CbUsZRNJUGCw4LOVa0ySn9OzdG&#10;AfvbAX8G2+Z4vKwHJ9reolkzUarfa1dfIDy1/j/8ae+1gjiG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vZSMMAAADbAAAADwAAAAAAAAAAAAAAAACYAgAAZHJzL2Rv&#10;d25yZXYueG1sUEsFBgAAAAAEAAQA9QAAAIgDAAAAAA==&#10;" fillcolor="#d8d8d8 [2732]" strokecolor="#a5a5a5 [2092]" strokeweight="1pt">
                  <v:textbox>
                    <w:txbxContent>
                      <w:p w:rsidR="00561681" w:rsidRPr="002C4568" w:rsidRDefault="00561681" w:rsidP="0056168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color w:val="7F7F7F"/>
                            <w:sz w:val="22"/>
                            <w:szCs w:val="22"/>
                          </w:rPr>
                          <w:t>Business Layer</w:t>
                        </w:r>
                      </w:p>
                    </w:txbxContent>
                  </v:textbox>
                </v:rect>
                <v:rect id="Rectangle 6" o:spid="_x0000_s1031" style="position:absolute;left:6838;top:10124;width:28194;height:11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PrA8QA&#10;AADaAAAADwAAAGRycy9kb3ducmV2LnhtbESPQWvCQBSE7wX/w/IKvYhuLCIhukpVCq2HgomCx0f2&#10;mQSzb0N2Y9J/7xYKHoeZ+YZZbQZTizu1rrKsYDaNQBDnVldcKDhln5MYhPPIGmvLpOCXHGzWo5cV&#10;Jtr2fKR76gsRIOwSVFB63yRSurwkg25qG+LgXW1r0AfZFlK32Ae4qeV7FC2kwYrDQokN7UrKb2ln&#10;FLC/fON5vO8Oh2w7/qH9JYq7uVJvr8PHEoSnwT/D/+0vrWABf1fCD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T6wPEAAAA2gAAAA8AAAAAAAAAAAAAAAAAmAIAAGRycy9k&#10;b3ducmV2LnhtbFBLBQYAAAAABAAEAPUAAACJAwAAAAA=&#10;" fillcolor="#d8d8d8 [2732]" strokecolor="#a5a5a5 [2092]" strokeweight="1pt">
                  <v:textbox>
                    <w:txbxContent>
                      <w:p w:rsidR="00561681" w:rsidRPr="002C4568" w:rsidRDefault="00561681" w:rsidP="00561681">
                        <w:pPr>
                          <w:rPr>
                            <w:color w:val="7F7F7F" w:themeColor="text1" w:themeTint="80"/>
                          </w:rPr>
                        </w:pPr>
                        <w:r w:rsidRPr="002C4568">
                          <w:rPr>
                            <w:color w:val="7F7F7F" w:themeColor="text1" w:themeTint="80"/>
                          </w:rPr>
                          <w:t>Database Access Layer</w:t>
                        </w:r>
                      </w:p>
                    </w:txbxContent>
                  </v:textbox>
                </v:rect>
                <v:rect id="Rectangle 32" o:spid="_x0000_s1032" style="position:absolute;left:7492;top:17550;width:26778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Repositories</w:t>
                        </w:r>
                      </w:p>
                    </w:txbxContent>
                  </v:textbox>
                </v:rect>
                <v:rect id="Rectangle 33" o:spid="_x0000_s1033" style="position:absolute;left:7495;top:32497;width:26778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Services</w:t>
                        </w:r>
                        <w:r w:rsidR="00814312"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(Application/Service Layer)</w:t>
                        </w:r>
                      </w:p>
                    </w:txbxContent>
                  </v:textbox>
                </v:rect>
                <v:rect id="Rectangle 34" o:spid="_x0000_s1034" style="position:absolute;left:7498;top:24746;width:11709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33sUA&#10;AADbAAAADwAAAGRycy9kb3ducmV2LnhtbESPT2vCQBTE74LfYXlCb7qpl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fexQAAANsAAAAPAAAAAAAAAAAAAAAAAJgCAABkcnMv&#10;ZG93bnJldi54bWxQSwUGAAAAAAQABAD1AAAAigMAAAAA&#10;" fillcolor="#4bacc6 [3208]" strokecolor="#205867 [1608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Entities</w:t>
                        </w:r>
                      </w:p>
                    </w:txbxContent>
                  </v:textbox>
                </v:rect>
                <v:rect id="Rectangle 35" o:spid="_x0000_s1035" style="position:absolute;left:20065;top:24657;width:10296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4SRcUA&#10;AADbAAAADwAAAGRycy9kb3ducmV2LnhtbESPT2vCQBTE74LfYXlCb7qp0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hJFxQAAANsAAAAPAAAAAAAAAAAAAAAAAJgCAABkcnMv&#10;ZG93bnJldi54bWxQSwUGAAAAAAQABAD1AAAAigMAAAAA&#10;" fillcolor="#4bacc6 [3208]" strokecolor="#205867 [1608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DTOs</w:t>
                        </w:r>
                      </w:p>
                    </w:txbxContent>
                  </v:textbox>
                </v:rect>
                <v:rect id="Rectangle 36" o:spid="_x0000_s1036" style="position:absolute;left:7498;top:40021;width:13917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WebAPI Controllers</w:t>
                        </w:r>
                      </w:p>
                    </w:txbxContent>
                  </v:textbox>
                </v:rect>
                <v:rect id="Rectangle 37" o:spid="_x0000_s1037" style="position:absolute;left:22252;top:40017;width:12012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MVC Controllers</w:t>
                        </w:r>
                      </w:p>
                    </w:txbxContent>
                  </v:textbox>
                </v:rect>
                <v:rect id="Rectangle 38" o:spid="_x0000_s1038" style="position:absolute;left:7492;top:12950;width:26772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8NsIA&#10;AADbAAAADwAAAGRycy9kb3ducmV2LnhtbESPwWoCMRCG70LfIUyhNzfbCiJbo0hBsPTUVfE63Uyz&#10;SzeTJUl17dN3DoLH4Z//m/mW69H36kwxdYENPBclKOIm2I6dgcN+O12AShnZYh+YDFwpwXr1MFli&#10;ZcOFP+lcZ6cEwqlCA23OQ6V1alrymIowEEv2HaLHLGN02ka8CNz3+qUs59pjx3KhxYHeWmp+6l8v&#10;lDnXxxD1dbP/iH/v/uuUnJsZ8/Q4bl5BZRrzffnW3lkDM3lWXMQ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Xw2wgAAANsAAAAPAAAAAAAAAAAAAAAAAJgCAABkcnMvZG93&#10;bnJldi54bWxQSwUGAAAAAAQABAD1AAAAhwMAAAAA&#10;" fillcolor="#9bbb59 [3206]" strokecolor="#4e6128 [1606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OR/M</w:t>
                        </w:r>
                      </w:p>
                    </w:txbxContent>
                  </v:textbox>
                </v:rect>
                <v:rect id="Rectangle 39" o:spid="_x0000_s1039" style="position:absolute;left:7498;top:4861;width:26772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Ju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eJ3B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XJuMAAAADbAAAADwAAAAAAAAAAAAAAAACYAgAAZHJzL2Rvd25y&#10;ZXYueG1sUEsFBgAAAAAEAAQA9QAAAIUDAAAAAA==&#10;" fillcolor="#8064a2 [3207]" strokecolor="#3f3151 [1607]" strokeweight="2pt">
                  <v:textbox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Database</w:t>
                        </w:r>
                        <w:r w:rsidR="00E81E28"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(DBMS)</w:t>
                        </w:r>
                      </w:p>
                    </w:txbxContent>
                  </v:textbox>
                </v:rect>
                <v:rect id="Rectangle 40" o:spid="_x0000_s1040" style="position:absolute;left:35765;top:10123;width:3820;height:2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O7LwA&#10;AADbAAAADwAAAGRycy9kb3ducmV2LnhtbERPSwrCMBDdC94hjOBOU0VEq1FEFFwpth5gaMa22kxK&#10;E2u9vVkILh/vv952phItNa60rGAyjkAQZ1aXnCu4pcfRAoTzyBory6TgQw62m35vjbG2b75Sm/hc&#10;hBB2MSoovK9jKV1WkEE3tjVx4O62MegDbHKpG3yHcFPJaRTNpcGSQ0OBNe0Lyp7JyyiozfKytFOZ&#10;Hqrb+bxvHzJJyotSw0G3W4Hw1Pm/+Oc+aQW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7A7svAAAANsAAAAPAAAAAAAAAAAAAAAAAJgCAABkcnMvZG93bnJldi54&#10;bWxQSwUGAAAAAAQABAD1AAAAgQMAAAAA&#10;" fillcolor="#9bbb59 [3206]" strokecolor="#4e6128 [1606]" strokeweight="2pt">
                  <v:textbox style="layout-flow:vertical;mso-layout-flow-alt:bottom-to-top">
                    <w:txbxContent>
                      <w:p w:rsidR="002C566C" w:rsidRPr="002C4568" w:rsidRDefault="002C566C" w:rsidP="002C56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Unit of work</w:t>
                        </w:r>
                      </w:p>
                    </w:txbxContent>
                  </v:textbox>
                </v:rect>
                <v:rect id="Rectangle 42" o:spid="_x0000_s1041" style="position:absolute;left:2076;top:10312;width:3981;height:33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1AMIA&#10;AADbAAAADwAAAGRycy9kb3ducmV2LnhtbESP0WqDQBRE3wv9h+UW8taslVCiySoltNAnJeoHXNwb&#10;NXHvirs19u+7hUIfh5k5wxzz1YxiodkNlhW8bCMQxK3VA3cKmvrjeQ/CeWSNo2VS8E0O8uzx4Yip&#10;tnc+01L5TgQIuxQV9N5PqZSu7cmg29qJOHgXOxv0Qc6d1DPeA9yMMo6iV2lw4LDQ40Snntpb9WUU&#10;TCYpExvL+n1siuK0XGVVDaVSm6f17QDC0+r/w3/tT61gF8P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jUAwgAAANsAAAAPAAAAAAAAAAAAAAAAAJgCAABkcnMvZG93&#10;bnJldi54bWxQSwUGAAAAAAQABAD1AAAAhwMAAAAA&#10;" fillcolor="#9bbb59 [3206]" strokecolor="#4e6128 [1606]" strokeweight="2pt">
                  <v:textbox style="layout-flow:vertical;mso-layout-flow-alt:bottom-to-top">
                    <w:txbxContent>
                      <w:p w:rsidR="00FE1AF6" w:rsidRPr="002C4568" w:rsidRDefault="00FE1AF6" w:rsidP="00FE1AF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Dependency Injection</w:t>
                        </w:r>
                      </w:p>
                    </w:txbxContent>
                  </v:textbox>
                </v:rect>
                <v:rect id="Rectangle 43" o:spid="_x0000_s1042" style="position:absolute;left:7492;top:28654;width:11704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1c18UA&#10;AADbAAAADwAAAGRycy9kb3ducmV2LnhtbESPT2vCQBTE74LfYXlCb7qpliKpq6gohGIP/kE8PrKv&#10;2dTs25Ddxvjt3ULB4zAzv2Fmi85WoqXGl44VvI4SEMS50yUXCk7H7XAKwgdkjZVjUnAnD4t5vzfD&#10;VLsb76k9hEJECPsUFZgQ6lRKnxuy6EeuJo7et2sshiibQuoGbxFuKzlOkndpseS4YLCmtaH8evi1&#10;CvZZ+7M8b65ZLrOvy2p37z5NYpR6GXTLDxCBuvAM/7czreBtA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zVzXxQAAANsAAAAPAAAAAAAAAAAAAAAAAJgCAABkcnMv&#10;ZG93bnJldi54bWxQSwUGAAAAAAQABAD1AAAAigMAAAAA&#10;" fillcolor="#4bacc6 [3208]" strokecolor="#205867 [1608]" strokeweight="2pt">
                  <v:textbox>
                    <w:txbxContent>
                      <w:p w:rsidR="00FE1AF6" w:rsidRPr="002C4568" w:rsidRDefault="00FE1AF6" w:rsidP="00FE1A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Business Objects</w:t>
                        </w:r>
                      </w:p>
                    </w:txbxContent>
                  </v:textbox>
                </v:rect>
                <v:rect id="Rectangle 14" o:spid="_x0000_s1043" style="position:absolute;left:20078;top:28674;width:10287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qU8IA&#10;AADb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Y3j8kga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SpTwgAAANsAAAAPAAAAAAAAAAAAAAAAAJgCAABkcnMvZG93&#10;bnJldi54bWxQSwUGAAAAAAQABAD1AAAAhwMAAAAA&#10;" fillcolor="#9bbb59 [3206]" strokecolor="#4e6128 [1606]" strokeweight="2pt">
                  <v:textbox>
                    <w:txbxContent>
                      <w:p w:rsidR="00B41E8F" w:rsidRPr="002C4568" w:rsidRDefault="004A2FE5" w:rsidP="00B41E8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DTO Mapping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44" type="#_x0000_t32" style="position:absolute;left:20878;top:15991;width:3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KYacAAAADaAAAADwAAAGRycy9kb3ducmV2LnhtbERPzYrCMBC+C75DGGFvmupBpBpF/GNZ&#10;8GB3H2BoxrbaTGoSa3effiMInoaP73cWq87UoiXnK8sKxqMEBHFudcWFgp/v/XAGwgdkjbVlUvBL&#10;HlbLfm+BqbYPPlGbhULEEPYpKihDaFIpfV6SQT+yDXHkztYZDBG6QmqHjxhuajlJkqk0WHFsKLGh&#10;TUn5NbsbBa2bHo7JLts2X3qWXe35cjre/pT6GHTrOYhAXXiLX+5PHefD85Xnlc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ymGnAAAAA2gAAAA8AAAAAAAAAAAAAAAAA&#10;oQIAAGRycy9kb3ducmV2LnhtbFBLBQYAAAAABAAEAPkAAACOAwAAAAA=&#10;" strokecolor="#4579b8 [3044]">
                  <v:stroke endarrow="block"/>
                </v:shape>
                <v:shape id="Straight Arrow Connector 2" o:spid="_x0000_s1045" type="#_x0000_t32" style="position:absolute;left:20878;top:7902;width:6;height:50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dxsIAAADaAAAADwAAAGRycy9kb3ducmV2LnhtbESPQWsCMRSE7wX/Q3hCbzVbxW1ZjSKF&#10;SvFWV3p+3Tw3SzcvaxJ19dc3guBxmJlvmPmyt604kQ+NYwWvowwEceV0w7WCXfn58g4iRGSNrWNS&#10;cKEAy8XgaY6Fdmf+ptM21iJBOBSowMTYFVKGypDFMHIdcfL2zluMSfpaao/nBLetHGdZLi02nBYM&#10;dvRhqPrbHq2C3/KgpyYv9cZPXJ5frj9vm+Naqedhv5qBiNTHR/je/tIKxnC7km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GdxsIAAADaAAAADwAAAAAAAAAAAAAA&#10;AAChAgAAZHJzL2Rvd25yZXYueG1sUEsFBgAAAAAEAAQA+QAAAJADAAAAAA==&#10;" strokecolor="#4579b8 [3044]">
                  <v:stroke endarrow="block"/>
                </v:shape>
                <v:shape id="Straight Arrow Connector 7" o:spid="_x0000_s1046" type="#_x0000_t32" style="position:absolute;left:32079;top:20602;width:0;height:1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+XsIAAADaAAAADwAAAGRycy9kb3ducmV2LnhtbESPQWsCMRSE7wX/Q3iF3mq2La5lNYoI&#10;LcWbrvT83Lxulm5e1iTq6q83guBxmJlvmOm8t604kg+NYwVvwwwEceV0w7WCbfn1+gkiRGSNrWNS&#10;cKYA89ngaYqFdide03ETa5EgHApUYGLsCilDZchiGLqOOHl/zluMSfpaao+nBLetfM+yXFpsOC0Y&#10;7GhpqPrfHKyCXbnXI5OXeuU/XJ6fL7/j1eFbqZfnfjEBEamPj/C9/aMVjOF2Jd0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+XsIAAADaAAAADwAAAAAAAAAAAAAA&#10;AAChAgAAZHJzL2Rvd25yZXYueG1sUEsFBgAAAAAEAAQA+QAAAJADAAAAAA==&#10;" strokecolor="#4579b8 [3044]">
                  <v:stroke endarrow="block"/>
                </v:shape>
                <v:shape id="Straight Arrow Connector 8" o:spid="_x0000_s1047" type="#_x0000_t32" style="position:absolute;left:28533;top:35539;width:0;height:44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qLMAAAADaAAAADwAAAGRycy9kb3ducmV2LnhtbERPz2vCMBS+D/Y/hDfYbaZTrKMzLWOg&#10;DG9a2fmteWvKmpcuiVr9681B8Pjx/V5Wo+3FkXzoHCt4nWQgiBunO24V7OvVyxuIEJE19o5JwZkC&#10;VOXjwxIL7U68peMutiKFcChQgYlxKKQMjSGLYeIG4sT9Om8xJuhbqT2eUrjt5TTLcmmx49RgcKBP&#10;Q83f7mAV/NT/em7yWm/8zOX5+fK92BzWSj0/jR/vICKN8S6+ub+0grQ1XUk3QJZ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pqizAAAAA2gAAAA8AAAAAAAAAAAAAAAAA&#10;oQIAAGRycy9kb3ducmV2LnhtbFBLBQYAAAAABAAEAPkAAACOAwAAAAA=&#10;" strokecolor="#4579b8 [3044]">
                  <v:stroke endarrow="block"/>
                </v:shape>
                <v:shape id="Straight Arrow Connector 9" o:spid="_x0000_s1048" type="#_x0000_t32" style="position:absolute;left:15409;top:35548;width:2;height:44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UPt8MAAADaAAAADwAAAGRycy9kb3ducmV2LnhtbESPQWsCMRSE74X+h/CE3mrWlq66GqUU&#10;Woo3XfH83Dw3i5uXbRJ17a9vCoLHYWa+YebL3rbiTD40jhWMhhkI4srphmsF2/LzeQIiRGSNrWNS&#10;cKUAy8XjwxwL7S68pvMm1iJBOBSowMTYFVKGypDFMHQdcfIOzluMSfpaao+XBLetfMmyXFpsOC0Y&#10;7OjDUHXcnKyCffmj30xe6pV/dXl+/d2NV6cvpZ4G/fsMRKQ+3sO39rdWMIX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lD7fDAAAA2gAAAA8AAAAAAAAAAAAA&#10;AAAAoQIAAGRycy9kb3ducmV2LnhtbFBLBQYAAAAABAAEAPkAAACRAwAAAAA=&#10;" strokecolor="#4579b8 [3044]">
                  <v:stroke endarrow="block"/>
                </v:shape>
                <v:rect id="Rectangle 28" o:spid="_x0000_s1049" style="position:absolute;left:6838;top:44383;width:28194;height:15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uor8A&#10;AADbAAAADwAAAGRycy9kb3ducmV2LnhtbERPy6rCMBDdC/5DGMGNaHpFRKpR9IqgLgRf4HJoxrbY&#10;TEqTav17sxBcHs57tmhMIZ5Uudyygr9BBII4sTrnVMHlvOlPQDiPrLGwTAre5GAxb7dmGGv74iM9&#10;Tz4VIYRdjAoy78tYSpdkZNANbEkcuLutDPoAq1TqCl8h3BRyGEVjaTDn0JBhSf8ZJY9TbRSwv+3w&#10;2lvX+/151TvQ+hZN6pFS3U6znILw1Pif+OveagXDMDZ8CT9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M+6ivwAAANsAAAAPAAAAAAAAAAAAAAAAAJgCAABkcnMvZG93bnJl&#10;di54bWxQSwUGAAAAAAQABAD1AAAAhAMAAAAA&#10;" fillcolor="#d8d8d8 [2732]" strokecolor="#a5a5a5 [2092]" strokeweight="1pt">
                  <v:textbox>
                    <w:txbxContent>
                      <w:p w:rsidR="00BD060C" w:rsidRPr="002C4568" w:rsidRDefault="00BD060C" w:rsidP="00AA26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Times New Roman" w:hAnsiTheme="minorHAnsi"/>
                            <w:color w:val="7F7F7F"/>
                            <w:sz w:val="22"/>
                            <w:szCs w:val="22"/>
                          </w:rPr>
                          <w:t>Presentation Layer</w:t>
                        </w:r>
                      </w:p>
                    </w:txbxContent>
                  </v:textbox>
                </v:rect>
                <v:rect id="Rectangle 31" o:spid="_x0000_s1050" style="position:absolute;left:7495;top:53928;width:13913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D060C" w:rsidRPr="002C4568" w:rsidRDefault="00BD060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View Models (Javascript)</w:t>
                        </w:r>
                      </w:p>
                    </w:txbxContent>
                  </v:textbox>
                </v:rect>
                <v:rect id="Rectangle 44" o:spid="_x0000_s1051" style="position:absolute;left:24174;top:53917;width:10080;height:4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BD060C" w:rsidRPr="002C4568" w:rsidRDefault="00EC144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SPA </w:t>
                        </w:r>
                        <w:r w:rsidR="00BD060C"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Views</w:t>
                        </w:r>
                        <w:r w:rsidR="00BD060C"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br/>
                          <w:t>(</w:t>
                        </w: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HTML/CSS</w:t>
                        </w:r>
                        <w:r w:rsidR="00BD060C"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5" o:spid="_x0000_s1052" style="position:absolute;left:7492;top:47454;width:1391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D060C" w:rsidRPr="002C4568" w:rsidRDefault="00BD060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Service Proxies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3" type="#_x0000_t202" style="position:absolute;left:27412;top:36412;width:400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b1MEA&#10;AADbAAAADwAAAGRycy9kb3ducmV2LnhtbERPS2uDQBC+B/oflinkFldzCMW6SgjpA0oOSUPwOLgT&#10;Fd1ZcTfR/vtsodDbfHzPyYrZ9OJOo2stK0iiGARxZXXLtYLz99vqBYTzyBp7y6TghxwU+dMiw1Tb&#10;iY90P/lahBB2KSpovB9SKV3VkEEX2YE4cFc7GvQBjrXUI04h3PRyHccbabDl0NDgQLuGqu50MwqO&#10;yZc76NKf2U37+V2X+wt/dEotn+ftKwhPs/8X/7k/dZifwO8v4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m9TBAAAA2wAAAA8AAAAAAAAAAAAAAAAAmAIAAGRycy9kb3du&#10;cmV2LnhtbFBLBQYAAAAABAAEAPUAAACGAwAAAAA=&#10;" filled="f" stroked="f" strokeweight=".5pt">
                  <v:textbox style="layout-flow:vertical;mso-layout-flow-alt:bottom-to-top">
                    <w:txbxContent>
                      <w:p w:rsidR="00C32552" w:rsidRPr="002C4568" w:rsidRDefault="00C32552">
                        <w:pPr>
                          <w:rPr>
                            <w:sz w:val="20"/>
                          </w:rPr>
                        </w:pPr>
                        <w:r w:rsidRPr="002C4568">
                          <w:rPr>
                            <w:sz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4" type="#_x0000_t202" style="position:absolute;left:14258;top:36405;width:3994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svcAA&#10;AADbAAAADwAAAGRycy9kb3ducmV2LnhtbESPzarCMBSE94LvEI7gTlNFRKpRRPwDcaFXLi4PzbEt&#10;Nieliba+vREEl8PMfMPMFo0pxJMql1tWMOhHIIgTq3NOFVz+Nr0JCOeRNRaWScGLHCzm7dYMY21r&#10;PtHz7FMRIOxiVJB5X8ZSuiQjg65vS+Lg3Wxl0AdZpVJXWAe4KeQwisbSYM5hIcOSVhkl9/PDKDgN&#10;Du6or/7Crl43W31d//PurlS30yynIDw1/hf+tvdawWgMny/h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ksvcAAAADbAAAADwAAAAAAAAAAAAAAAACYAgAAZHJzL2Rvd25y&#10;ZXYueG1sUEsFBgAAAAAEAAQA9QAAAIUDAAAAAA==&#10;" filled="f" stroked="f" strokeweight=".5pt">
                  <v:textbox style="layout-flow:vertical;mso-layout-flow-alt:bottom-to-top">
                    <w:txbxContent>
                      <w:p w:rsidR="00C32552" w:rsidRPr="002C4568" w:rsidRDefault="00C32552" w:rsidP="00C3255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5" type="#_x0000_t202" style="position:absolute;left:30927;top:24127;width:3994;height:5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WJJsIA&#10;AADbAAAADwAAAGRycy9kb3ducmV2LnhtbESPS6vCMBSE94L/IRzBnaaKXC/VKCI+LogLH4jLQ3Ns&#10;i81JaaKt/94Iwl0OM/MNM503phBPqlxuWcGgH4EgTqzOOVVwPq17vyCcR9ZYWCYFL3Iwn7VbU4y1&#10;rflAz6NPRYCwi1FB5n0ZS+mSjAy6vi2Jg3ezlUEfZJVKXWEd4KaQwyj6kQZzDgsZlrTMKLkfH0bB&#10;YbBze331Z3b1qtno6+rC27tS3U6zmIDw1Pj/8Lf9pxWMxv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YkmwgAAANs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742E2B" w:rsidRPr="002C4568" w:rsidRDefault="00742E2B" w:rsidP="00742E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Entity</w:t>
                        </w:r>
                      </w:p>
                    </w:txbxContent>
                  </v:textbox>
                </v:shape>
                <v:shape id="Straight Arrow Connector 12" o:spid="_x0000_s1056" type="#_x0000_t32" style="position:absolute;left:14448;top:50483;width:3;height:34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DHsEAAADbAAAADwAAAGRycy9kb3ducmV2LnhtbERPzYrCMBC+C75DGGFvmq4Hka5RxF1F&#10;BA9WH2BoxrZrM+kmsXZ9eiMI3ubj+53ZojO1aMn5yrKCz1ECgji3uuJCwem4Hk5B+ICssbZMCv7J&#10;w2Le780w1fbGB2qzUIgYwj5FBWUITSqlz0sy6Ee2IY7c2TqDIUJXSO3wFsNNLcdJMpEGK44NJTa0&#10;Kim/ZFejoHWTzT75yb6bnZ5mF3v+Pez/7kp9DLrlF4hAXXiLX+6tjvPH8Pw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agMewQAAANsAAAAPAAAAAAAAAAAAAAAA&#10;AKECAABkcnMvZG93bnJldi54bWxQSwUGAAAAAAQABAD5AAAAjwMAAAAA&#10;" strokecolor="#4579b8 [3044]">
                  <v:stroke endarrow="block"/>
                </v:shape>
                <v:shape id="Straight Arrow Connector 13" o:spid="_x0000_s1057" type="#_x0000_t32" style="position:absolute;left:14448;top:43059;width:9;height:4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i88EAAADbAAAADwAAAGRycy9kb3ducmV2LnhtbERP32vCMBB+F/wfwgl7s+kmdqMaRQYb&#10;wzft2POtOZuy5lKTqNW/3gwGe7uP7+ct14PtxJl8aB0reMxyEMS10y03Cj6rt+kLiBCRNXaOScGV&#10;AqxX49ESS+0uvKPzPjYihXAoUYGJsS+lDLUhiyFzPXHiDs5bjAn6RmqPlxRuO/mU54W02HJqMNjT&#10;q6H6Z3+yCr6ro56botJbP3NFcb19PW9P70o9TIbNAkSkIf6L/9wfOs2fwe8v6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/KLzwQAAANsAAAAPAAAAAAAAAAAAAAAA&#10;AKECAABkcnMvZG93bnJldi54bWxQSwUGAAAAAAQABAD5AAAAjwMAAAAA&#10;" strokecolor="#4579b8 [3044]">
                  <v:stroke endarrow="block"/>
                </v:shape>
                <v:shape id="Text Box 11" o:spid="_x0000_s1058" type="#_x0000_t202" style="position:absolute;left:13305;top:43821;width:399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dVLwA&#10;AADbAAAADwAAAGRycy9kb3ducmV2LnhtbERPyQrCMBC9C/5DGMGbpoqIVKOIuIF4cEE8Ds3YFptJ&#10;aaKtf28OgsfH22eLxhTiTZXLLSsY9CMQxInVOacKrpdNbwLCeWSNhWVS8CEHi3m7NcNY25pP9D77&#10;VIQQdjEqyLwvYyldkpFB17clceAetjLoA6xSqSusQ7gp5DCKxtJgzqEhw5JWGSXP88soOA0O7qjv&#10;/squXjdbfV/fePdUqttpllMQnhr/F//ce61gFMaGL+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h1UvAAAANsAAAAPAAAAAAAAAAAAAAAAAJgCAABkcnMvZG93bnJldi54&#10;bWxQSwUGAAAAAAQABAD1AAAAgQMAAAAA&#10;" filled="f" stroked="f" strokeweight=".5pt">
                  <v:textbox style="layout-flow:vertical;mso-layout-flow-alt:bottom-to-top">
                    <w:txbxContent>
                      <w:p w:rsidR="00E6674B" w:rsidRPr="002C4568" w:rsidRDefault="00E6674B" w:rsidP="00E6674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9" type="#_x0000_t202" style="position:absolute;left:13496;top:50311;width:3994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4z8IA&#10;AADbAAAADwAAAGRycy9kb3ducmV2LnhtbESPS6vCMBSE94L/IRzBnaaKXLzVKCI+LogLH4jLQ3Ns&#10;i81JaaKt/94Iwl0OM/MNM503phBPqlxuWcGgH4EgTqzOOVVwPq17YxDOI2ssLJOCFzmYz9qtKcba&#10;1nyg59GnIkDYxagg876MpXRJRgZd35bEwbvZyqAPskqlrrAOcFPIYRT9SIM5h4UMS1pmlNyPD6Pg&#10;MNi5vb76M7t61Wz0dXXh7V2pbqdZTEB4avx/+Nv+0wpGv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rjPwgAAANs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E6674B" w:rsidRPr="002C4568" w:rsidRDefault="00E6674B" w:rsidP="00E6674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Straight Arrow Connector 15" o:spid="_x0000_s1060" type="#_x0000_t32" style="position:absolute;left:21408;top:56250;width:276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1iOsEAAADbAAAADwAAAGRycy9kb3ducmV2LnhtbERPTWsCMRC9F/ofwhS8FM3WouhqFKkK&#10;eqwtqLdhM91d3EzSJOr23xtB6G0e73Om89Y04kI+1JYVvPUyEMSF1TWXCr6/1t0RiBCRNTaWScEf&#10;BZjPnp+mmGt75U+67GIpUgiHHBVUMbpcylBUZDD0rCNO3I/1BmOCvpTa4zWFm0b2s2woDdacGip0&#10;9FFRcdqdjYJoVovtsv49DE978+7l+OjGr06pzku7mICI1MZ/8cO90Wn+AO6/pAPk7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nWI6wQAAANsAAAAPAAAAAAAAAAAAAAAA&#10;AKECAABkcnMvZG93bnJldi54bWxQSwUGAAAAAAQABAD5AAAAjwMAAAAA&#10;" strokecolor="#4579b8 [3044]">
                  <v:stroke startarrow="block" endarrow="block"/>
                </v:shape>
                <v:shape id="Straight Arrow Connector 16" o:spid="_x0000_s1061" type="#_x0000_t32" style="position:absolute;left:28555;top:42892;width:0;height:11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Text Box 21" o:spid="_x0000_s1062" type="#_x0000_t202" style="position:absolute;left:13686;top:1172;width:1419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46CCF" w:rsidRPr="002C4568" w:rsidRDefault="00046CCF" w:rsidP="005C5A92">
                        <w:pPr>
                          <w:jc w:val="center"/>
                        </w:pPr>
                        <w:r w:rsidRPr="002C4568">
                          <w:t>Layers of the System</w:t>
                        </w:r>
                      </w:p>
                    </w:txbxContent>
                  </v:textbox>
                </v:shape>
                <v:rect id="Rectangle 51" o:spid="_x0000_s1063" style="position:absolute;left:41805;top:3839;width:29442;height:5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qmMIA&#10;AADbAAAADwAAAGRycy9kb3ducmV2LnhtbESPQYvCMBSE7wv+h/CEva1pBZelGkUKiuvNruL12Tzb&#10;avNSm6j1328EweMwM98wk1lnanGj1lWWFcSDCARxbnXFhYLt3+LrB4TzyBpry6TgQQ5m097HBBNt&#10;77yhW+YLESDsElRQet8kUrq8JINuYBvi4B1ta9AH2RZSt3gPcFPLYRR9S4MVh4USG0pLys/Z1Sg4&#10;LM1peIlPdpPt9jTaF+nvepsq9dnv5mMQnjr/Dr/aK61gFMPzS/g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CqYwgAAANsAAAAPAAAAAAAAAAAAAAAAAJgCAABkcnMvZG93&#10;bnJldi54bWxQSwUGAAAAAAQABAD1AAAAhwMAAAAA&#10;" filled="f" strokecolor="#bfbfbf [2412]" strokeweight="1pt"/>
                <v:shape id="Text Box 21" o:spid="_x0000_s1064" type="#_x0000_t202" style="position:absolute;left:45964;top:1172;width:21187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046CCF" w:rsidRPr="002C4568" w:rsidRDefault="00046CCF" w:rsidP="005C5A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C4568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Frameworks/Libraries</w:t>
                        </w:r>
                      </w:p>
                    </w:txbxContent>
                  </v:textbox>
                </v:shape>
                <v:rect id="Rectangle 23" o:spid="_x0000_s1065" style="position:absolute;left:43529;top:10377;width:12668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N38MYA&#10;AADbAAAADwAAAGRycy9kb3ducmV2LnhtbESPT2vCQBTE74V+h+UVehGzMZYqMauIKAilB/8dvD2z&#10;zyQk+zZktzH99t1CocdhZn7DZKvBNKKnzlWWFUyiGARxbnXFhYLzaTeeg3AeWWNjmRR8k4PV8vkp&#10;w1TbBx+oP/pCBAi7FBWU3replC4vyaCLbEscvLvtDPogu0LqDh8BbhqZxPG7NFhxWCixpU1JeX38&#10;Mgqu25Gvz58fth7p5HrpZ/Zwm74p9foyrBcgPA3+P/zX3msFyRR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N38MYAAADbAAAADwAAAAAAAAAAAAAAAACYAgAAZHJz&#10;L2Rvd25yZXYueG1sUEsFBgAAAAAEAAQA9QAAAIsDAAAAAA==&#10;" fillcolor="#d8d8d8 [2732]" strokecolor="#7f7f7f [1612]" strokeweight="1pt">
                  <v:textbox>
                    <w:txbxContent>
                      <w:p w:rsidR="00C72548" w:rsidRPr="005566CA" w:rsidRDefault="00C72548" w:rsidP="00C7254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5566CA">
                          <w:rPr>
                            <w:color w:val="595959" w:themeColor="text1" w:themeTint="A6"/>
                          </w:rPr>
                          <w:t>NHibernate</w:t>
                        </w:r>
                      </w:p>
                    </w:txbxContent>
                  </v:textbox>
                </v:rect>
                <v:rect id="Rectangle 53" o:spid="_x0000_s1066" style="position:absolute;left:43529;top:1430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UEjcYA&#10;AADbAAAADwAAAGRycy9kb3ducmV2LnhtbESPzWvCQBTE74L/w/IKvYhu/KhKdJVSFAriwa+Dt2f2&#10;NQnJvg3ZbUz/e1cQehxm5jfMct2aUjRUu9yyguEgAkGcWJ1zquB82vbnIJxH1lhaJgV/5GC96naW&#10;GGt75wM1R5+KAGEXo4LM+yqW0iUZGXQDWxEH78fWBn2QdSp1jfcAN6UcRdFUGsw5LGRY0VdGSXH8&#10;NQqum54vzvudLXp6dL00M3u4jSdKvb+1nwsQnlr/H361v7WCjzE8v4Qf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UEj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Fluent NHibernate</w:t>
                        </w:r>
                      </w:p>
                    </w:txbxContent>
                  </v:textbox>
                </v:rect>
                <v:rect id="Rectangle 54" o:spid="_x0000_s1067" style="position:absolute;left:43532;top:1811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c+cYA&#10;AADbAAAADwAAAGRycy9kb3ducmV2LnhtbESPQWvCQBSE70L/w/IEL2I2tdqWNKuU0kJBPJjqwdtr&#10;9pmEZN+G7BrTf+8WBI/DzHzDpOvBNKKnzlWWFTxGMQji3OqKCwX7n6/ZKwjnkTU2lknBHzlYrx5G&#10;KSbaXnhHfeYLESDsElRQet8mUrq8JIMusi1x8E62M+iD7AqpO7wEuGnkPI6fpcGKw0KJLX2UlNfZ&#10;2Sg4fk59vd9ubD3V8+Ohf7G736eFUpPx8P4GwtPg7+Fb+1srWC7g/0v4AX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yc+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Fluent Migrator</w:t>
                        </w:r>
                      </w:p>
                    </w:txbxContent>
                  </v:textbox>
                </v:rect>
                <v:rect id="Rectangle 55" o:spid="_x0000_s1068" style="position:absolute;left:43529;top:26594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5YsUA&#10;AADbAAAADwAAAGRycy9kb3ducmV2LnhtbESPT2vCQBTE74LfYXmCF6kbrdYSXUXEglA8+O/g7TX7&#10;TEKyb0N2jfHbdwsFj8PM/IZZrFpTioZql1tWMBpGIIgTq3NOFZxPX2+fIJxH1lhaJgVPcrBadjsL&#10;jLV98IGao09FgLCLUUHmfRVL6ZKMDLqhrYiDd7O1QR9knUpd4yPATSnHUfQhDeYcFjKsaJNRUhzv&#10;RsF1O/DFef9ti4EeXy/NzB5+3idK9Xvteg7CU+tf4f/2TiuYTu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DlixQAAANsAAAAPAAAAAAAAAAAAAAAAAJgCAABkcnMv&#10;ZG93bnJldi54bWxQSwUGAAAAAAQABAD1AAAAigMAAAAA&#10;" fillcolor="#d8d8d8 [2732]" strokecolor="#7f7f7f [1612]" strokeweight="1pt">
                  <v:textbox>
                    <w:txbxContent>
                      <w:p w:rsidR="00B608A4" w:rsidRPr="005566CA" w:rsidRDefault="005566CA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Auto</w:t>
                        </w:r>
                        <w:r w:rsidR="00B608A4"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Mapper</w:t>
                        </w:r>
                      </w:p>
                    </w:txbxContent>
                  </v:textbox>
                </v:rect>
                <v:rect id="Rectangle 56" o:spid="_x0000_s1069" style="position:absolute;left:43529;top:48406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nFcYA&#10;AADbAAAADwAAAGRycy9kb3ducmV2LnhtbESPT2vCQBTE70K/w/IKXqRutP4pqauIWBDEg6kevL1m&#10;X5OQ7NuQXWP89t2C4HGYmd8wi1VnKtFS4wrLCkbDCARxanXBmYLT99fbBwjnkTVWlknBnRysli+9&#10;Bcba3vhIbeIzESDsYlSQe1/HUro0J4NuaGvi4P3axqAPssmkbvAW4KaS4yiaSYMFh4Uca9rklJbJ&#10;1Si4bAe+PB32thzo8eXczu3x532iVP+1W3+C8NT5Z/jR3mkF0x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KnF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jQuery</w:t>
                        </w:r>
                      </w:p>
                    </w:txbxContent>
                  </v:textbox>
                </v:rect>
                <v:rect id="Rectangle 58" o:spid="_x0000_s1070" style="position:absolute;left:43424;top:5240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W/MIA&#10;AADbAAAADwAAAGRycy9kb3ducmV2LnhtbERPy4rCMBTdC/5DuIIbGVMfM0rHKCIKwuBCRxfurs2d&#10;trS5KU2s9e8nC8Hl4bwXq9aUoqHa5ZYVjIYRCOLE6pxTBeff3ccchPPIGkvLpOBJDlbLbmeBsbYP&#10;PlJz8qkIIexiVJB5X8VSuiQjg25oK+LA/dnaoA+wTqWu8RHCTSnHUfQlDeYcGjKsaJNRUpzuRsF1&#10;O/DF+fBji4EeXy/NzB5vk6lS/V67/gbhqfVv8cu91wo+w9jw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Zb8wgAAANsAAAAPAAAAAAAAAAAAAAAAAJgCAABkcnMvZG93&#10;bnJldi54bWxQSwUGAAAAAAQABAD1AAAAhwMAAAAA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Knockout.js</w:t>
                        </w:r>
                      </w:p>
                    </w:txbxContent>
                  </v:textbox>
                </v:rect>
                <v:rect id="Rectangle 59" o:spid="_x0000_s1071" style="position:absolute;left:43424;top:56338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zZ8YA&#10;AADbAAAADwAAAGRycy9kb3ducmV2LnhtbESPT2vCQBTE70K/w/IKvYhuqlZt6iqlKAjSg/8O3l6z&#10;r0lI9m3IrjF+e1cQPA4z8xtmtmhNKRqqXW5ZwXs/AkGcWJ1zquCwX/WmIJxH1lhaJgVXcrCYv3Rm&#10;GGt74S01O5+KAGEXo4LM+yqW0iUZGXR9WxEH79/WBn2QdSp1jZcAN6UcRNFYGsw5LGRY0U9GSbE7&#10;GwWnZdcXh9+NLbp6cDo2E7v9G46Uenttv79AeGr9M/xor7WCj0+4fw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0zZ8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Require.js</w:t>
                        </w:r>
                      </w:p>
                    </w:txbxContent>
                  </v:textbox>
                </v:rect>
                <v:rect id="Rectangle 60" o:spid="_x0000_s1072" style="position:absolute;left:57152;top:48314;width:12669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R8IA&#10;AADbAAAADwAAAGRycy9kb3ducmV2LnhtbERPy4rCMBTdD/gP4QpuRFOdoUo1igwjCIMLXwt31+ba&#10;ljY3pYm18/eTheDycN7LdWcq0VLjCssKJuMIBHFqdcGZgvNpO5qDcB5ZY2WZFPyRg/Wq97HERNsn&#10;H6g9+kyEEHYJKsi9rxMpXZqTQTe2NXHg7rYx6ANsMqkbfIZwU8lpFMXSYMGhIceavnNKy+PDKLj+&#10;DH153v/acqin10s7s4fb55dSg363WYDw1Pm3+OXeaQVxWB++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1BHwgAAANsAAAAPAAAAAAAAAAAAAAAAAJgCAABkcnMvZG93&#10;bnJldi54bWxQSwUGAAAAAAQABAD1AAAAhwMAAAAA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Modernizr</w:t>
                        </w:r>
                      </w:p>
                    </w:txbxContent>
                  </v:textbox>
                </v:rect>
                <v:rect id="Rectangle 61" o:spid="_x0000_s1073" style="position:absolute;left:57045;top:52315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13MYA&#10;AADbAAAADwAAAGRycy9kb3ducmV2LnhtbESPzWrDMBCE74W+g9hCLqGWnZY0uFFMCSkUSg75O/i2&#10;tba2sbUyluK4b18FAjkOM/MNs8xG04qBeldbVpBEMQjiwuqaSwXHw+fzAoTzyBpby6Tgjxxkq8eH&#10;JabaXnhHw96XIkDYpaig8r5LpXRFRQZdZDvi4P3a3qAPsi+l7vES4KaVszieS4M1h4UKO1pXVDT7&#10;s1GQb6a+OW6/bTPVs/w0vNndz8urUpOn8eMdhKfR38O39pdWME/g+iX8AL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f13M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Twitter Bootstrap</w:t>
                        </w:r>
                      </w:p>
                    </w:txbxContent>
                  </v:textbox>
                </v:rect>
                <v:rect id="Rectangle 62" o:spid="_x0000_s1074" style="position:absolute;left:57045;top:56245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rq8YA&#10;AADbAAAADwAAAGRycy9kb3ducmV2LnhtbESPQWvCQBSE74L/YXmCFzGbpmJLmlWKKAjSg1YP3l6z&#10;r0lI9m3IrjH9926h0OMwM98w2Xowjeipc5VlBU9RDII4t7riQsH5czd/BeE8ssbGMin4IQfr1XiU&#10;YartnY/Un3whAoRdigpK79tUSpeXZNBFtiUO3rftDPogu0LqDu8BbhqZxPFSGqw4LJTY0qakvD7d&#10;jILrdubr88fB1jOdXC/9iz1+PS+Umk6G9zcQngb/H/5r77WCZQK/X8IP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Vrq8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5566CA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Durandal</w:t>
                        </w:r>
                      </w:p>
                    </w:txbxContent>
                  </v:textbox>
                </v:rect>
                <v:rect id="Rectangle 63" o:spid="_x0000_s1075" style="position:absolute;left:57045;top:10312;width:3981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rAMUA&#10;AADbAAAADwAAAGRycy9kb3ducmV2LnhtbESPQWsCMRSE74X+h/AKXopmq2WR1ShFKhTppSri8bF5&#10;Joubl2WT7m799U2h4HGYmW+Y5XpwteioDZVnBS+TDARx6XXFRsHxsB3PQYSIrLH2TAp+KMB69fiw&#10;xEL7nr+o20cjEoRDgQpsjE0hZSgtOQwT3xAn7+JbhzHJ1kjdYp/grpbTLMulw4rTgsWGNpbK6/7b&#10;KThvbrvTq7PZ8dRVn9fZc/9utkap0dPwtgARaYj38H/7QyvIZ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S2sAxQAAANsAAAAPAAAAAAAAAAAAAAAAAJgCAABkcnMv&#10;ZG93bnJldi54bWxQSwUGAAAAAAQABAD1AAAAigMAAAAA&#10;" fillcolor="#d8d8d8 [2732]" strokecolor="#7f7f7f [1612]" strokeweight="1pt">
                  <v:textbox style="layout-flow:vertical;mso-layout-flow-alt:bottom-to-top">
                    <w:txbxContent>
                      <w:p w:rsidR="00C349C6" w:rsidRPr="005566CA" w:rsidRDefault="00C349C6" w:rsidP="00C349C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Castle Windsor</w:t>
                        </w:r>
                      </w:p>
                    </w:txbxContent>
                  </v:textbox>
                </v:rect>
                <v:rect id="Rectangle 64" o:spid="_x0000_s1076" style="position:absolute;left:43424;top:36870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WRMUA&#10;AADbAAAADwAAAGRycy9kb3ducmV2LnhtbESPT4vCMBTE78J+h/AWvIim/kGlGmURBUE86OrB27N5&#10;25Y2L6WJtfvtN4Kwx2FmfsMs160pRUO1yy0rGA4iEMSJ1TmnCi7fu/4chPPIGkvLpOCXHKxXH50l&#10;xto++UTN2aciQNjFqCDzvoqldElGBt3AVsTB+7G1QR9knUpd4zPATSlHUTSVBnMOCxlWtMkoKc4P&#10;o+C27fnicjzYoqdHt2szs6f7eKJU97P9WoDw1Pr/8Lu91wqmE3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FZExQAAANsAAAAPAAAAAAAAAAAAAAAAAJgCAABkcnMv&#10;ZG93bnJldi54bWxQSwUGAAAAAAQABAD1AAAAigMAAAAA&#10;" fillcolor="#d8d8d8 [2732]" strokecolor="#7f7f7f [1612]" strokeweight="1pt">
                  <v:textbox>
                    <w:txbxContent>
                      <w:p w:rsidR="002C4568" w:rsidRPr="005566CA" w:rsidRDefault="002C4568" w:rsidP="002C456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ASP.NET WebAPI</w:t>
                        </w:r>
                      </w:p>
                    </w:txbxContent>
                  </v:textbox>
                </v:rect>
                <v:rect id="Rectangle 65" o:spid="_x0000_s1077" style="position:absolute;left:43424;top:40786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z38YA&#10;AADbAAAADwAAAGRycy9kb3ducmV2LnhtbESPT2vCQBTE70K/w/IKXqRutP4pqauIWBDEg6kevL1m&#10;X5OQ7NuQXWP89t2C4HGYmd8wi1VnKtFS4wrLCkbDCARxanXBmYLT99fbBwjnkTVWlknBnRysli+9&#10;Bcba3vhIbeIzESDsYlSQe1/HUro0J4NuaGvi4P3axqAPssmkbvAW4KaS4yiaSYMFh4Uca9rklJbJ&#10;1Si4bAe+PB32thzo8eXczu3x532iVP+1W3+C8NT5Z/jR3mkFsy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z38YAAADbAAAADwAAAAAAAAAAAAAAAACYAgAAZHJz&#10;L2Rvd25yZXYueG1sUEsFBgAAAAAEAAQA9QAAAIsDAAAAAA==&#10;" fillcolor="#d8d8d8 [2732]" strokecolor="#7f7f7f [1612]" strokeweight="1pt">
                  <v:textbox>
                    <w:txbxContent>
                      <w:p w:rsidR="002C4568" w:rsidRPr="005566CA" w:rsidRDefault="002C4568" w:rsidP="002C456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5566CA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ASP.NET MVC</w:t>
                        </w:r>
                      </w:p>
                    </w:txbxContent>
                  </v:textbox>
                </v:rect>
                <v:rect id="Rectangle 66" o:spid="_x0000_s1078" style="position:absolute;left:61931;top:10306;width:3981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ImMUA&#10;AADbAAAADwAAAGRycy9kb3ducmV2LnhtbESPQWsCMRSE74X+h/AKXkrNVstStkYpUkHES1Wkx8fm&#10;NVncvCybuLv6602h4HGYmW+Y2WJwteioDZVnBa/jDARx6XXFRsFhv3p5BxEissbaMym4UIDF/PFh&#10;hoX2PX9Tt4tGJAiHAhXYGJtCylBachjGviFO3q9vHcYkWyN1i32Cu1pOsiyXDitOCxYbWloqT7uz&#10;U/CzvG6Ob85mh2NXbU/T5/7LrIxSo6fh8wNEpCHew//ttVaQ5/D3Jf0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MiYxQAAANsAAAAPAAAAAAAAAAAAAAAAAJgCAABkcnMv&#10;ZG93bnJldi54bWxQSwUGAAAAAAQABAD1AAAAigMAAAAA&#10;" fillcolor="#d8d8d8 [2732]" strokecolor="#7f7f7f [1612]" strokeweight="1pt">
                  <v:textbox style="layout-flow:vertical;mso-layout-flow-alt:bottom-to-top">
                    <w:txbxContent>
                      <w:p w:rsidR="005C5A92" w:rsidRDefault="005C5A92" w:rsidP="005C5A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595959"/>
                            <w:sz w:val="22"/>
                            <w:szCs w:val="22"/>
                          </w:rPr>
                          <w:t>Log4Net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9F5F05" w:rsidSect="00046C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6C"/>
    <w:rsid w:val="00046CCF"/>
    <w:rsid w:val="000839E2"/>
    <w:rsid w:val="001B0E61"/>
    <w:rsid w:val="00242819"/>
    <w:rsid w:val="002C4568"/>
    <w:rsid w:val="002C566C"/>
    <w:rsid w:val="002E060D"/>
    <w:rsid w:val="004A2FE5"/>
    <w:rsid w:val="004C74FA"/>
    <w:rsid w:val="005566CA"/>
    <w:rsid w:val="00561681"/>
    <w:rsid w:val="005C5A92"/>
    <w:rsid w:val="00641282"/>
    <w:rsid w:val="00656D75"/>
    <w:rsid w:val="00733C32"/>
    <w:rsid w:val="00742E2B"/>
    <w:rsid w:val="00814312"/>
    <w:rsid w:val="00860AEB"/>
    <w:rsid w:val="008D3E7B"/>
    <w:rsid w:val="0095581B"/>
    <w:rsid w:val="00984B7A"/>
    <w:rsid w:val="00AA2693"/>
    <w:rsid w:val="00B17498"/>
    <w:rsid w:val="00B41E8F"/>
    <w:rsid w:val="00B608A4"/>
    <w:rsid w:val="00BD060C"/>
    <w:rsid w:val="00C32552"/>
    <w:rsid w:val="00C349C6"/>
    <w:rsid w:val="00C72548"/>
    <w:rsid w:val="00CA053D"/>
    <w:rsid w:val="00D54035"/>
    <w:rsid w:val="00D754B2"/>
    <w:rsid w:val="00D93265"/>
    <w:rsid w:val="00E302AC"/>
    <w:rsid w:val="00E6674B"/>
    <w:rsid w:val="00E81E28"/>
    <w:rsid w:val="00EC144C"/>
    <w:rsid w:val="00EE3257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630DF-D879-4187-9D7B-21D791F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6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İbrahim Kalkan</dc:creator>
  <cp:lastModifiedBy>Halil İbrahim Kalkan</cp:lastModifiedBy>
  <cp:revision>36</cp:revision>
  <dcterms:created xsi:type="dcterms:W3CDTF">2013-09-09T11:13:00Z</dcterms:created>
  <dcterms:modified xsi:type="dcterms:W3CDTF">2013-09-09T15:57:00Z</dcterms:modified>
</cp:coreProperties>
</file>