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1EF" w:rsidRPr="009D05F9" w:rsidRDefault="000411EF" w:rsidP="000411EF">
      <w:pPr>
        <w:rPr>
          <w:b/>
        </w:rPr>
      </w:pPr>
      <w:r w:rsidRPr="009D05F9">
        <w:rPr>
          <w:b/>
        </w:rPr>
        <w:t>Patitapaban Sarangi</w:t>
      </w:r>
    </w:p>
    <w:p w:rsidR="000411EF" w:rsidRDefault="000411EF" w:rsidP="000411EF">
      <w:r>
        <w:t>patitapabansarangi@gmail.com</w:t>
      </w:r>
      <w:r>
        <w:tab/>
      </w:r>
      <w:r>
        <w:tab/>
      </w:r>
    </w:p>
    <w:p w:rsidR="000411EF" w:rsidRDefault="000411EF" w:rsidP="000411EF">
      <w:r>
        <w:t xml:space="preserve">Mobile </w:t>
      </w:r>
      <w:r w:rsidR="009D05F9">
        <w:t>–</w:t>
      </w:r>
      <w:r>
        <w:t xml:space="preserve"> 8095798757</w:t>
      </w:r>
      <w:r w:rsidR="00705949">
        <w:t xml:space="preserve"> / 974243344</w:t>
      </w:r>
      <w:r w:rsidR="00E750F3">
        <w:t>2</w:t>
      </w:r>
      <w:r>
        <w:t xml:space="preserve">                 </w:t>
      </w:r>
    </w:p>
    <w:p w:rsidR="000411EF" w:rsidRDefault="000411EF" w:rsidP="000411EF">
      <w:r>
        <w:t xml:space="preserve">__________________________________________________________________________________            </w:t>
      </w:r>
    </w:p>
    <w:p w:rsidR="000411EF" w:rsidRPr="000411EF" w:rsidRDefault="000411EF" w:rsidP="000411EF">
      <w:pPr>
        <w:rPr>
          <w:b/>
        </w:rPr>
      </w:pPr>
      <w:r w:rsidRPr="000411EF">
        <w:rPr>
          <w:b/>
        </w:rPr>
        <w:t>Career Profile</w:t>
      </w:r>
    </w:p>
    <w:p w:rsidR="000411EF" w:rsidRDefault="00337F64" w:rsidP="000411EF">
      <w:r>
        <w:t>1. I have 4.6</w:t>
      </w:r>
      <w:r w:rsidR="000411EF">
        <w:t xml:space="preserve"> years’ experience as a software Test engineer.</w:t>
      </w:r>
    </w:p>
    <w:p w:rsidR="000411EF" w:rsidRDefault="000411EF" w:rsidP="000411EF">
      <w:r>
        <w:t>2. Strong in Software Test Life Cycle and Test Methodologies.</w:t>
      </w:r>
    </w:p>
    <w:p w:rsidR="000411EF" w:rsidRDefault="000411EF" w:rsidP="000411EF">
      <w:r>
        <w:t>3. Good Exposure to Agile Methodology with SCRUM.</w:t>
      </w:r>
    </w:p>
    <w:p w:rsidR="000411EF" w:rsidRDefault="000411EF" w:rsidP="000411EF">
      <w:r>
        <w:t>4. Expert in full range of test activities from Test Plans, Requirements Definition, Scenario Analysis, Manual Test Case Creation, Test Data and Test Scripts, Test Execution, Defect Management, Bug reports, Showcase and Sign Off.</w:t>
      </w:r>
    </w:p>
    <w:p w:rsidR="000411EF" w:rsidRDefault="000411EF" w:rsidP="000411EF">
      <w:r>
        <w:t>5. Functional and technical interaction with development team and lead.</w:t>
      </w:r>
    </w:p>
    <w:p w:rsidR="000411EF" w:rsidRDefault="000411EF" w:rsidP="000411EF">
      <w:r>
        <w:t>6. Involved in preparation of different Test Suites and Execution Reports.</w:t>
      </w:r>
    </w:p>
    <w:p w:rsidR="000411EF" w:rsidRDefault="000411EF" w:rsidP="000411EF">
      <w:r>
        <w:t>7. Experience in Defect Tracking and Defect Reporting using Salesforce, Version one, Bugzilla and QC.</w:t>
      </w:r>
    </w:p>
    <w:p w:rsidR="000411EF" w:rsidRDefault="000411EF" w:rsidP="000411EF">
      <w:r>
        <w:t>8. Providing weekly status reports of issues and progress during testing of application.</w:t>
      </w:r>
    </w:p>
    <w:p w:rsidR="000411EF" w:rsidRDefault="000411EF" w:rsidP="000411EF">
      <w:r>
        <w:t>9. Specialization in testing of mobile apps on all types of latest Mobiles/Smartphones/Tablets(iOS, Android OS, Windows Phone 7,Windows 7 Tablet, Blackberry OS &amp; Symbian OS)</w:t>
      </w:r>
    </w:p>
    <w:p w:rsidR="000411EF" w:rsidRDefault="003A6943" w:rsidP="000411EF">
      <w:r>
        <w:t xml:space="preserve">10. </w:t>
      </w:r>
      <w:r w:rsidR="000411EF">
        <w:t>Self-motivated, Resourceful and Result oriented Team Player.</w:t>
      </w:r>
    </w:p>
    <w:p w:rsidR="000411EF" w:rsidRPr="000411EF" w:rsidRDefault="000411EF" w:rsidP="000411EF">
      <w:pPr>
        <w:rPr>
          <w:b/>
        </w:rPr>
      </w:pPr>
      <w:r w:rsidRPr="000411EF">
        <w:rPr>
          <w:b/>
        </w:rPr>
        <w:t xml:space="preserve">Job experience </w:t>
      </w:r>
    </w:p>
    <w:p w:rsidR="00E26D3C" w:rsidRDefault="00E26D3C" w:rsidP="00E26D3C">
      <w:pPr>
        <w:pStyle w:val="ListParagraph"/>
        <w:numPr>
          <w:ilvl w:val="0"/>
          <w:numId w:val="2"/>
        </w:numPr>
      </w:pPr>
      <w:r>
        <w:t xml:space="preserve">I have 3year working experience as a QA Tester in IG InfoTech (India) </w:t>
      </w:r>
      <w:proofErr w:type="spellStart"/>
      <w:r>
        <w:t>Pvt.</w:t>
      </w:r>
      <w:proofErr w:type="spellEnd"/>
      <w:r>
        <w:t xml:space="preserve"> Ltd. (IG Group, UK) from September 2011 – Till Date Bangalore.</w:t>
      </w:r>
    </w:p>
    <w:p w:rsidR="000411EF" w:rsidRDefault="000411EF" w:rsidP="00E26D3C">
      <w:pPr>
        <w:pStyle w:val="ListParagraph"/>
        <w:numPr>
          <w:ilvl w:val="0"/>
          <w:numId w:val="2"/>
        </w:numPr>
      </w:pPr>
      <w:r>
        <w:t>I have 1.6 years working experience in IBM Bangalore as a Test engineer.</w:t>
      </w:r>
    </w:p>
    <w:p w:rsidR="000411EF" w:rsidRPr="000411EF" w:rsidRDefault="000411EF" w:rsidP="000411EF">
      <w:pPr>
        <w:rPr>
          <w:b/>
        </w:rPr>
      </w:pPr>
      <w:r w:rsidRPr="000411EF">
        <w:rPr>
          <w:b/>
        </w:rPr>
        <w:t>Qualification Details</w:t>
      </w:r>
    </w:p>
    <w:p w:rsidR="000411EF" w:rsidRDefault="000411EF" w:rsidP="000411EF">
      <w:r>
        <w:t>1.</w:t>
      </w:r>
      <w:r>
        <w:tab/>
        <w:t>B.Tech in Computer Science and Engineering with 70% score in the year 2007 from Krupajal   Engineering College, Bhubaneswar affiliated to Biju Patnaik University of Technology.</w:t>
      </w:r>
    </w:p>
    <w:p w:rsidR="000411EF" w:rsidRPr="000411EF" w:rsidRDefault="000411EF" w:rsidP="000411EF">
      <w:pPr>
        <w:rPr>
          <w:b/>
        </w:rPr>
      </w:pPr>
      <w:r w:rsidRPr="000411EF">
        <w:rPr>
          <w:b/>
        </w:rPr>
        <w:t xml:space="preserve">Technical Skill     </w:t>
      </w:r>
    </w:p>
    <w:p w:rsidR="000411EF" w:rsidRDefault="000411EF" w:rsidP="000411EF">
      <w:r>
        <w:t>a.</w:t>
      </w:r>
      <w:r>
        <w:tab/>
        <w:t xml:space="preserve">Testing Methodologies: Smoke, Regression, Functional and System </w:t>
      </w:r>
    </w:p>
    <w:p w:rsidR="000411EF" w:rsidRDefault="000411EF" w:rsidP="000411EF">
      <w:r>
        <w:t>b.</w:t>
      </w:r>
      <w:r>
        <w:tab/>
        <w:t>Test Management Tool: Test link, QC10.0</w:t>
      </w:r>
    </w:p>
    <w:p w:rsidR="000411EF" w:rsidRDefault="000411EF" w:rsidP="000411EF">
      <w:r>
        <w:t>c.</w:t>
      </w:r>
      <w:r>
        <w:tab/>
        <w:t>Defect Management Tool: Sales force, Version one, QC, Bugzilla, Rational Clear Quest</w:t>
      </w:r>
    </w:p>
    <w:p w:rsidR="000411EF" w:rsidRDefault="000411EF" w:rsidP="000411EF">
      <w:r>
        <w:t>d.</w:t>
      </w:r>
      <w:r>
        <w:tab/>
        <w:t>Scripting language: VB Script</w:t>
      </w:r>
    </w:p>
    <w:p w:rsidR="000411EF" w:rsidRDefault="000411EF" w:rsidP="000411EF">
      <w:r>
        <w:lastRenderedPageBreak/>
        <w:t>e.</w:t>
      </w:r>
      <w:r>
        <w:tab/>
        <w:t>Automation Tool: QTP 10.0 basics, Selenium</w:t>
      </w:r>
    </w:p>
    <w:p w:rsidR="000411EF" w:rsidRDefault="000411EF" w:rsidP="000411EF">
      <w:r>
        <w:t>f.</w:t>
      </w:r>
      <w:r>
        <w:tab/>
        <w:t>Operating Systems: Windows 98/2000/XP, UNIX</w:t>
      </w:r>
    </w:p>
    <w:p w:rsidR="000411EF" w:rsidRDefault="00213F02" w:rsidP="000411EF">
      <w:r>
        <w:t>g.</w:t>
      </w:r>
      <w:r>
        <w:tab/>
        <w:t>Databases: SQL Server 2005</w:t>
      </w:r>
      <w:r w:rsidR="000411EF">
        <w:t xml:space="preserve"> </w:t>
      </w:r>
    </w:p>
    <w:p w:rsidR="000411EF" w:rsidRDefault="000411EF" w:rsidP="000411EF">
      <w:r>
        <w:t>h.</w:t>
      </w:r>
      <w:r>
        <w:tab/>
        <w:t xml:space="preserve">Languages: C, C++, Core Java </w:t>
      </w:r>
    </w:p>
    <w:p w:rsidR="000411EF" w:rsidRPr="000411EF" w:rsidRDefault="000411EF" w:rsidP="000411EF">
      <w:pPr>
        <w:rPr>
          <w:b/>
        </w:rPr>
      </w:pPr>
      <w:r w:rsidRPr="000411EF">
        <w:rPr>
          <w:b/>
        </w:rPr>
        <w:t>Projects Summary</w:t>
      </w:r>
    </w:p>
    <w:p w:rsidR="000411EF" w:rsidRDefault="000411EF" w:rsidP="000411EF">
      <w:r>
        <w:t>Project Overview:</w:t>
      </w:r>
    </w:p>
    <w:p w:rsidR="000411EF" w:rsidRPr="00787C14" w:rsidRDefault="000411EF" w:rsidP="000411EF">
      <w:pPr>
        <w:pStyle w:val="ListParagraph"/>
        <w:numPr>
          <w:ilvl w:val="0"/>
          <w:numId w:val="1"/>
        </w:numPr>
        <w:rPr>
          <w:b/>
        </w:rPr>
      </w:pPr>
      <w:r w:rsidRPr="00787C14">
        <w:rPr>
          <w:b/>
        </w:rPr>
        <w:t xml:space="preserve">Project Title:- Web trading – Financial IG Web Application and Rebranding of entire IG applications (Spread bet and CFD Trading) </w:t>
      </w:r>
    </w:p>
    <w:p w:rsidR="000411EF" w:rsidRDefault="000411EF" w:rsidP="000411EF">
      <w:r>
        <w:t xml:space="preserve">Description –IG provides trading platform to markets from UK, USA, Australia, Singapore, Japan, Spain, Italy stock exchanges where client can trade the Spread betting and Cfd.The overall goal of the project is to provide IG clients a combined app that will allow clients to access both CFD and FSB from one application. We need to be able to present IG clients with a single login for all IG accounts. </w:t>
      </w:r>
    </w:p>
    <w:p w:rsidR="000411EF" w:rsidRDefault="000411EF" w:rsidP="000411EF">
      <w:r>
        <w:t>• Sanity Testing, Regression testing, and System Testing of Financial Applications on charts, Payments, websites, languages.</w:t>
      </w:r>
    </w:p>
    <w:p w:rsidR="000411EF" w:rsidRDefault="000411EF" w:rsidP="000411EF">
      <w:r>
        <w:t>• Writing/Reviewing Test cases and Usage of Oracle and IBM's Universe for database handling during the testing activities.</w:t>
      </w:r>
    </w:p>
    <w:p w:rsidR="000411EF" w:rsidRDefault="000411EF" w:rsidP="000411EF">
      <w:r>
        <w:t>• Extensive experience in Regression testing of client front office, middle office &amp; back office (i.e. the front-end, middleware and backend systems) equities trading and processing applications.</w:t>
      </w:r>
    </w:p>
    <w:p w:rsidR="000411EF" w:rsidRDefault="000411EF" w:rsidP="000411EF">
      <w:r>
        <w:t>• Bug Reporting and helping development team to close the issues.</w:t>
      </w:r>
    </w:p>
    <w:p w:rsidR="000411EF" w:rsidRDefault="000411EF" w:rsidP="000411EF">
      <w:r>
        <w:t>• Testing on different Browsers (IE, FF, GC and Safari) Cross Browser Testing.</w:t>
      </w:r>
    </w:p>
    <w:p w:rsidR="000411EF" w:rsidRDefault="000411EF" w:rsidP="000411EF">
      <w:r>
        <w:t>• Testing on different Operating system of iPhone, iPad,</w:t>
      </w:r>
      <w:r w:rsidR="00D70D37">
        <w:t xml:space="preserve"> Android, Windows7 and Windows8</w:t>
      </w:r>
      <w:r w:rsidR="005F7FB3">
        <w:t>, Tablet</w:t>
      </w:r>
      <w:r>
        <w:t xml:space="preserve"> using different mobile handsets apps for rebranding (New look and feel of the app).</w:t>
      </w:r>
    </w:p>
    <w:p w:rsidR="000411EF" w:rsidRDefault="000411EF" w:rsidP="000411EF">
      <w:r>
        <w:t>• Knowledge on CQ5 tool used for adding contents on page.</w:t>
      </w:r>
    </w:p>
    <w:p w:rsidR="000411EF" w:rsidRDefault="000411EF" w:rsidP="000411EF">
      <w:r>
        <w:t>• Service call or events are audited in Business Intelligence, generating the report and handing over to Business Managers.</w:t>
      </w:r>
    </w:p>
    <w:p w:rsidR="000411EF" w:rsidRDefault="000411EF" w:rsidP="000411EF">
      <w:r>
        <w:t>• Finding the Exception's/Error's logs in Splunk when there is any halt in application.</w:t>
      </w:r>
    </w:p>
    <w:p w:rsidR="000411EF" w:rsidRDefault="000411EF" w:rsidP="000411EF">
      <w:r>
        <w:t>• Attending Backlog planning, Sprint planning, Retrospective and daily stand up meeting and Writing Acceptance Criteria’s on the stories.</w:t>
      </w:r>
    </w:p>
    <w:p w:rsidR="00787C14" w:rsidRDefault="000411EF" w:rsidP="000411EF">
      <w:r>
        <w:t>• Escalating the key issues to BM, dev</w:t>
      </w:r>
      <w:r w:rsidR="00787C14">
        <w:t>elopers</w:t>
      </w:r>
      <w:r>
        <w:t xml:space="preserve"> and tech leads.</w:t>
      </w:r>
    </w:p>
    <w:p w:rsidR="000411EF" w:rsidRDefault="000411EF" w:rsidP="000411EF">
      <w:r>
        <w:t>• Active participation in scrum meetings and In-sprint verification (Test environment).</w:t>
      </w:r>
    </w:p>
    <w:p w:rsidR="000411EF" w:rsidRDefault="000411EF" w:rsidP="000411EF">
      <w:r>
        <w:t>• Successfully signed off Rebrand work in UAT environment and launched in Production.</w:t>
      </w:r>
    </w:p>
    <w:p w:rsidR="00B62493" w:rsidRPr="00034E69" w:rsidRDefault="00B62493" w:rsidP="00034E69">
      <w:pPr>
        <w:pStyle w:val="ListParagraph"/>
        <w:numPr>
          <w:ilvl w:val="0"/>
          <w:numId w:val="1"/>
        </w:numPr>
        <w:rPr>
          <w:b/>
        </w:rPr>
      </w:pPr>
      <w:r w:rsidRPr="00034E69">
        <w:rPr>
          <w:b/>
        </w:rPr>
        <w:lastRenderedPageBreak/>
        <w:t xml:space="preserve">Project Title                 “HMH”                                 </w:t>
      </w:r>
    </w:p>
    <w:p w:rsidR="00B62493" w:rsidRDefault="00B62493" w:rsidP="00B62493">
      <w:r>
        <w:t>Organization          : IG</w:t>
      </w:r>
    </w:p>
    <w:p w:rsidR="00B62493" w:rsidRDefault="00B62493" w:rsidP="00B62493">
      <w:r>
        <w:t>Designation            : Test engineer</w:t>
      </w:r>
    </w:p>
    <w:p w:rsidR="00B62493" w:rsidRDefault="00B62493" w:rsidP="00B62493">
      <w:r>
        <w:t xml:space="preserve">Bug </w:t>
      </w:r>
      <w:r w:rsidR="00155A68">
        <w:t xml:space="preserve">Tracking </w:t>
      </w:r>
      <w:r w:rsidR="00E75295">
        <w:t>Tool  :</w:t>
      </w:r>
      <w:r>
        <w:t xml:space="preserve"> Bugzilla 3.6.3</w:t>
      </w:r>
    </w:p>
    <w:p w:rsidR="00B62493" w:rsidRDefault="00B62493" w:rsidP="00B62493">
      <w:r>
        <w:t xml:space="preserve">Team Size             </w:t>
      </w:r>
      <w:r w:rsidR="00155A68">
        <w:t xml:space="preserve">   </w:t>
      </w:r>
      <w:r>
        <w:t xml:space="preserve">: 6                                                  </w:t>
      </w:r>
    </w:p>
    <w:p w:rsidR="00B62493" w:rsidRDefault="00B62493" w:rsidP="00B62493">
      <w:r>
        <w:t xml:space="preserve">Technology          </w:t>
      </w:r>
      <w:r w:rsidR="00155A68">
        <w:t xml:space="preserve">   </w:t>
      </w:r>
      <w:r>
        <w:t xml:space="preserve"> : Web based application with server side JSP and SQL Server </w:t>
      </w:r>
    </w:p>
    <w:p w:rsidR="00B62493" w:rsidRPr="00787C14" w:rsidRDefault="00B62493" w:rsidP="00B62493">
      <w:pPr>
        <w:rPr>
          <w:b/>
        </w:rPr>
      </w:pPr>
      <w:r w:rsidRPr="00787C14">
        <w:rPr>
          <w:b/>
        </w:rPr>
        <w:t>Project Overview:</w:t>
      </w:r>
    </w:p>
    <w:p w:rsidR="00B62493" w:rsidRDefault="00B62493" w:rsidP="00B62493">
      <w:r>
        <w:t xml:space="preserve">This application is primarily used by users to buy books and manage their shopping cards. The application has different module like stock details, Accounts, reports, inventory, point of sale (POS) and admin login. The admin module of this application helps in managing the entire back end activities like members, books/items, orders, shipping process. It can be accessed by any browser and compatible with SQL server and order Database. This application can be developed over web server or an application server using 3-tier architecture. </w:t>
      </w:r>
    </w:p>
    <w:p w:rsidR="00B62493" w:rsidRPr="00787C14" w:rsidRDefault="00B62493" w:rsidP="00B62493">
      <w:pPr>
        <w:rPr>
          <w:b/>
        </w:rPr>
      </w:pPr>
      <w:r w:rsidRPr="00787C14">
        <w:rPr>
          <w:b/>
        </w:rPr>
        <w:t>Roles and Responsibilities:</w:t>
      </w:r>
    </w:p>
    <w:p w:rsidR="00B62493" w:rsidRDefault="00B62493" w:rsidP="00B62493">
      <w:r>
        <w:t>•Reviewed Business requirements documents and the technical specifications</w:t>
      </w:r>
    </w:p>
    <w:p w:rsidR="00B62493" w:rsidRDefault="00B62493" w:rsidP="00B62493">
      <w:r>
        <w:t xml:space="preserve">•Analyse the user requirements and attended change request meetings to document changes and implemented procedures to test changes </w:t>
      </w:r>
    </w:p>
    <w:p w:rsidR="00B62493" w:rsidRDefault="00B62493" w:rsidP="00B62493">
      <w:r>
        <w:t xml:space="preserve">•Wrote test cases and checked for the functionality testing </w:t>
      </w:r>
    </w:p>
    <w:p w:rsidR="00B62493" w:rsidRDefault="00B62493" w:rsidP="00B62493">
      <w:r>
        <w:t>•Tracking and prioritizing defects and collaborating with developers to resolve    test bugs.</w:t>
      </w:r>
    </w:p>
    <w:p w:rsidR="00B62493" w:rsidRDefault="00B62493" w:rsidP="00B62493">
      <w:r>
        <w:t>•Testing the application compatibility in all versions of Internet Explorer and    Mozilla Firefox and Google chrome.</w:t>
      </w:r>
    </w:p>
    <w:p w:rsidR="00B62493" w:rsidRDefault="00B62493" w:rsidP="00B62493">
      <w:r>
        <w:t>•Providing weekly status reports of issues and progress during testing of application.</w:t>
      </w:r>
    </w:p>
    <w:p w:rsidR="000411EF" w:rsidRPr="00787C14" w:rsidRDefault="000411EF" w:rsidP="000411EF">
      <w:pPr>
        <w:rPr>
          <w:b/>
        </w:rPr>
      </w:pPr>
      <w:r>
        <w:t xml:space="preserve"> </w:t>
      </w:r>
      <w:r w:rsidR="00B62493">
        <w:rPr>
          <w:b/>
        </w:rPr>
        <w:t>3</w:t>
      </w:r>
      <w:r w:rsidRPr="00787C14">
        <w:rPr>
          <w:b/>
        </w:rPr>
        <w:t xml:space="preserve">.  Project Title                 “AT &amp; T”                           </w:t>
      </w:r>
    </w:p>
    <w:p w:rsidR="000411EF" w:rsidRDefault="000411EF" w:rsidP="000411EF">
      <w:r>
        <w:t xml:space="preserve">Organization       :  IBM                                    </w:t>
      </w:r>
    </w:p>
    <w:p w:rsidR="000411EF" w:rsidRDefault="000411EF" w:rsidP="000411EF">
      <w:r>
        <w:t>Designation         :  Test engineer</w:t>
      </w:r>
    </w:p>
    <w:p w:rsidR="000411EF" w:rsidRDefault="000411EF" w:rsidP="000411EF">
      <w:r>
        <w:t xml:space="preserve">Platform           </w:t>
      </w:r>
      <w:r w:rsidR="00787C14">
        <w:t xml:space="preserve">   </w:t>
      </w:r>
      <w:r>
        <w:t xml:space="preserve"> :  JAVA, SQL Server 2008</w:t>
      </w:r>
    </w:p>
    <w:p w:rsidR="000411EF" w:rsidRDefault="000411EF" w:rsidP="000411EF">
      <w:r>
        <w:t>Testing Tools       :  IBM Rational Clear Quest, Requisite pro, Prism, QC</w:t>
      </w:r>
    </w:p>
    <w:p w:rsidR="000411EF" w:rsidRDefault="000411EF" w:rsidP="000411EF">
      <w:r>
        <w:t xml:space="preserve">Team Size          </w:t>
      </w:r>
      <w:r w:rsidR="00787C14">
        <w:t xml:space="preserve">  </w:t>
      </w:r>
      <w:r>
        <w:t xml:space="preserve"> :  8</w:t>
      </w:r>
    </w:p>
    <w:p w:rsidR="000411EF" w:rsidRDefault="000411EF" w:rsidP="000411EF">
      <w:r>
        <w:t xml:space="preserve">     ECOP application started as a Portal platform accessible via a Web Browser on a Windows PC. It supports various types of applications single click and launch such as Web Applications, Desktop Applications, Citrix Applications, X-Windows Applications, Terminal emulation applications. In the </w:t>
      </w:r>
      <w:r>
        <w:lastRenderedPageBreak/>
        <w:t xml:space="preserve">initial phases of this application, it will provide SSO and single click and launch of various applications and in future it will provide a true integration of “Back-End” systems with intelligence to drive user to the correct system/application for the function required. ECOP supports a Red Hat-Linux &amp; IBM-AIX environment as Operating System in the production environments. It uses Oracle 10g as the application database server and LDAP as user profile database. It uses Web Sphere Portal Server and JBOSS application server in load balanced environments with Disaster recovery features. The ECOP application has the following functional areas like Single Sign on, User </w:t>
      </w:r>
      <w:r w:rsidR="00787C14">
        <w:t>Types, Roles &amp; Personalization and Message</w:t>
      </w:r>
      <w:r>
        <w:t xml:space="preserve"> of the Day, Broadcast MOTD, Field Advisory, Personal Administration, User Community Administration, Portal Administration, Launch of Web, Character, Citrix &amp; Desktop Applications, Reports, Online Help, Feedback and WMT.</w:t>
      </w:r>
    </w:p>
    <w:p w:rsidR="000411EF" w:rsidRPr="00787C14" w:rsidRDefault="000411EF" w:rsidP="000411EF">
      <w:pPr>
        <w:rPr>
          <w:b/>
        </w:rPr>
      </w:pPr>
      <w:r w:rsidRPr="00787C14">
        <w:rPr>
          <w:b/>
        </w:rPr>
        <w:t>Roles and Responsibilities:</w:t>
      </w:r>
    </w:p>
    <w:p w:rsidR="000411EF" w:rsidRDefault="000411EF" w:rsidP="000411EF">
      <w:r>
        <w:t>•</w:t>
      </w:r>
      <w:r>
        <w:tab/>
        <w:t>Writing test cases of the above portal application and review of the baseline test document.</w:t>
      </w:r>
    </w:p>
    <w:p w:rsidR="000411EF" w:rsidRDefault="000411EF" w:rsidP="000411EF">
      <w:r>
        <w:t>•</w:t>
      </w:r>
      <w:r>
        <w:tab/>
        <w:t>Interaction with AT &amp; T members for the exact requirements and their CRs.</w:t>
      </w:r>
    </w:p>
    <w:p w:rsidR="000411EF" w:rsidRDefault="000411EF" w:rsidP="000411EF">
      <w:r>
        <w:t>•</w:t>
      </w:r>
      <w:r>
        <w:tab/>
        <w:t>Putting the test documents in the Prism, Requisite pro and Lotus Quicker.</w:t>
      </w:r>
    </w:p>
    <w:p w:rsidR="000411EF" w:rsidRDefault="000411EF" w:rsidP="000411EF">
      <w:r>
        <w:t>•</w:t>
      </w:r>
      <w:r>
        <w:tab/>
        <w:t>Mapping the test documents in Requisite pro with baseline HLD.</w:t>
      </w:r>
    </w:p>
    <w:p w:rsidR="000411EF" w:rsidRDefault="000411EF" w:rsidP="000411EF">
      <w:r>
        <w:t>•</w:t>
      </w:r>
      <w:r>
        <w:tab/>
        <w:t>Testing the Portal applications according to the Test cases.</w:t>
      </w:r>
    </w:p>
    <w:p w:rsidR="000411EF" w:rsidRDefault="000411EF" w:rsidP="000411EF">
      <w:r>
        <w:t>•</w:t>
      </w:r>
      <w:r>
        <w:tab/>
        <w:t>Raising and closing the defects in IBM Rational Clear Quest and interaction with developers regarding defect issues.</w:t>
      </w:r>
    </w:p>
    <w:p w:rsidR="00B62493" w:rsidRDefault="000411EF" w:rsidP="000411EF">
      <w:pPr>
        <w:rPr>
          <w:b/>
        </w:rPr>
      </w:pPr>
      <w:r w:rsidRPr="00787C14">
        <w:rPr>
          <w:b/>
        </w:rPr>
        <w:t xml:space="preserve">4.  Project Title       “CAPITAL SOFT”                                  </w:t>
      </w:r>
    </w:p>
    <w:p w:rsidR="000411EF" w:rsidRDefault="000411EF" w:rsidP="000411EF">
      <w:r>
        <w:t xml:space="preserve">Organization   :  IBM                                    </w:t>
      </w:r>
    </w:p>
    <w:p w:rsidR="000411EF" w:rsidRDefault="000411EF" w:rsidP="000411EF">
      <w:r>
        <w:t xml:space="preserve">Designation   </w:t>
      </w:r>
      <w:r w:rsidR="00787C14">
        <w:t xml:space="preserve"> </w:t>
      </w:r>
      <w:r>
        <w:t xml:space="preserve"> : Test engineer</w:t>
      </w:r>
    </w:p>
    <w:p w:rsidR="000411EF" w:rsidRDefault="000411EF" w:rsidP="000411EF">
      <w:r>
        <w:t xml:space="preserve">Platform      </w:t>
      </w:r>
      <w:r w:rsidR="00787C14">
        <w:t xml:space="preserve">    </w:t>
      </w:r>
      <w:r>
        <w:t xml:space="preserve"> : .NET, SQL Server 2008</w:t>
      </w:r>
    </w:p>
    <w:p w:rsidR="000411EF" w:rsidRDefault="000411EF" w:rsidP="000411EF">
      <w:r>
        <w:t xml:space="preserve">Testing Tools  </w:t>
      </w:r>
      <w:r w:rsidR="00787C14">
        <w:t xml:space="preserve"> </w:t>
      </w:r>
      <w:r>
        <w:t>:  Manual Testing, QC 9.2</w:t>
      </w:r>
    </w:p>
    <w:p w:rsidR="000411EF" w:rsidRDefault="000411EF" w:rsidP="000411EF">
      <w:r>
        <w:t>Automation Tool: QTP</w:t>
      </w:r>
    </w:p>
    <w:p w:rsidR="000411EF" w:rsidRDefault="000411EF" w:rsidP="000411EF">
      <w:r>
        <w:t xml:space="preserve">Team Size     </w:t>
      </w:r>
      <w:r w:rsidR="00787C14">
        <w:t xml:space="preserve">  </w:t>
      </w:r>
      <w:r>
        <w:t xml:space="preserve"> :  8</w:t>
      </w:r>
    </w:p>
    <w:p w:rsidR="000411EF" w:rsidRPr="00787C14" w:rsidRDefault="000411EF" w:rsidP="000411EF">
      <w:pPr>
        <w:rPr>
          <w:b/>
        </w:rPr>
      </w:pPr>
      <w:r w:rsidRPr="00787C14">
        <w:rPr>
          <w:b/>
        </w:rPr>
        <w:t>Project overview:</w:t>
      </w:r>
    </w:p>
    <w:p w:rsidR="000411EF" w:rsidRDefault="000411EF" w:rsidP="000411EF">
      <w:r>
        <w:t xml:space="preserve">It is the leading provider of Credit Card services in the USA and Canada. It offers a full range of Credit Cards, Banking options, Loans, Customer Service. I involved in the Testing of Enterprise management System for CAPITAL SOFT. I Performed QA for EMS. EMS represents the complete activities of client involving in the Order entry, call </w:t>
      </w:r>
      <w:r w:rsidR="00787C14">
        <w:t>centre</w:t>
      </w:r>
      <w:r>
        <w:t xml:space="preserve"> applications providing customer service, order management and billing.</w:t>
      </w:r>
    </w:p>
    <w:p w:rsidR="00213F02" w:rsidRDefault="00213F02" w:rsidP="000411EF">
      <w:bookmarkStart w:id="0" w:name="_GoBack"/>
      <w:bookmarkEnd w:id="0"/>
    </w:p>
    <w:p w:rsidR="000411EF" w:rsidRDefault="000411EF" w:rsidP="000411EF"/>
    <w:p w:rsidR="000411EF" w:rsidRDefault="000411EF" w:rsidP="000411EF">
      <w:r w:rsidRPr="00787C14">
        <w:rPr>
          <w:b/>
        </w:rPr>
        <w:lastRenderedPageBreak/>
        <w:t>Roles and Responsibilities:</w:t>
      </w:r>
    </w:p>
    <w:p w:rsidR="000411EF" w:rsidRDefault="00787C14" w:rsidP="000411EF">
      <w:r>
        <w:t xml:space="preserve">• </w:t>
      </w:r>
      <w:r w:rsidR="000411EF">
        <w:t>Study the functional specification and understanding the functionality to test the application complete.</w:t>
      </w:r>
    </w:p>
    <w:p w:rsidR="000411EF" w:rsidRDefault="00787C14" w:rsidP="000411EF">
      <w:r>
        <w:t xml:space="preserve">• </w:t>
      </w:r>
      <w:r w:rsidR="000411EF">
        <w:t>Involved in writing test cases based on functional specifications</w:t>
      </w:r>
    </w:p>
    <w:p w:rsidR="000411EF" w:rsidRDefault="00787C14" w:rsidP="000411EF">
      <w:r>
        <w:t xml:space="preserve">• </w:t>
      </w:r>
      <w:r w:rsidR="000411EF">
        <w:t>Involved in Test Case Review &amp; Inspection</w:t>
      </w:r>
    </w:p>
    <w:p w:rsidR="000411EF" w:rsidRDefault="00787C14" w:rsidP="000411EF">
      <w:r>
        <w:t xml:space="preserve">• </w:t>
      </w:r>
      <w:r w:rsidR="000411EF">
        <w:t>Generated Smoke, Regression &amp; functional Test cases</w:t>
      </w:r>
    </w:p>
    <w:p w:rsidR="000411EF" w:rsidRDefault="00787C14" w:rsidP="000411EF">
      <w:r>
        <w:t xml:space="preserve">• </w:t>
      </w:r>
      <w:r w:rsidR="000411EF">
        <w:t>Executed Tests in QC &amp; Reported Test Results</w:t>
      </w:r>
    </w:p>
    <w:p w:rsidR="000411EF" w:rsidRDefault="00787C14" w:rsidP="000411EF">
      <w:r>
        <w:t xml:space="preserve">• </w:t>
      </w:r>
      <w:r w:rsidR="000411EF">
        <w:t>Involved in Installation &amp; GUI Testing</w:t>
      </w:r>
    </w:p>
    <w:p w:rsidR="000411EF" w:rsidRDefault="00787C14" w:rsidP="000411EF">
      <w:r>
        <w:t xml:space="preserve">• </w:t>
      </w:r>
      <w:r w:rsidR="000411EF">
        <w:t>Involved in test case generation, documentation, execution and generate script with QTP tool.</w:t>
      </w:r>
    </w:p>
    <w:p w:rsidR="000411EF" w:rsidRDefault="000411EF" w:rsidP="000411EF"/>
    <w:p w:rsidR="000411EF" w:rsidRPr="00787C14" w:rsidRDefault="000411EF" w:rsidP="000411EF">
      <w:pPr>
        <w:rPr>
          <w:b/>
        </w:rPr>
      </w:pPr>
      <w:r w:rsidRPr="00787C14">
        <w:rPr>
          <w:b/>
        </w:rPr>
        <w:t>Strengths:</w:t>
      </w:r>
    </w:p>
    <w:p w:rsidR="000411EF" w:rsidRDefault="000411EF" w:rsidP="000411EF">
      <w:r>
        <w:t>a. Can start effective work within a week of induction.</w:t>
      </w:r>
    </w:p>
    <w:p w:rsidR="000411EF" w:rsidRDefault="000411EF" w:rsidP="000411EF">
      <w:r>
        <w:t>b. Enjoy challenges, a quick learner, attention to detail and able to multitask.</w:t>
      </w:r>
    </w:p>
    <w:p w:rsidR="000411EF" w:rsidRDefault="000411EF" w:rsidP="000411EF"/>
    <w:p w:rsidR="000411EF" w:rsidRDefault="000411EF" w:rsidP="000411EF"/>
    <w:p w:rsidR="000411EF" w:rsidRDefault="000411EF" w:rsidP="000411EF"/>
    <w:p w:rsidR="000411EF" w:rsidRDefault="000411EF" w:rsidP="000411EF"/>
    <w:p w:rsidR="00E144B8" w:rsidRDefault="000411EF" w:rsidP="000411EF">
      <w:r>
        <w:t>Place: Bangalore</w:t>
      </w:r>
      <w:r>
        <w:tab/>
      </w:r>
      <w:r>
        <w:tab/>
      </w:r>
      <w:r>
        <w:tab/>
      </w:r>
      <w:r>
        <w:tab/>
      </w:r>
      <w:r>
        <w:tab/>
        <w:t xml:space="preserve">          (Patitapaban Sarangi)</w:t>
      </w:r>
      <w:r>
        <w:tab/>
      </w:r>
    </w:p>
    <w:sectPr w:rsidR="00E14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E7352"/>
    <w:multiLevelType w:val="hybridMultilevel"/>
    <w:tmpl w:val="0F7698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864251"/>
    <w:multiLevelType w:val="hybridMultilevel"/>
    <w:tmpl w:val="9FD42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EF"/>
    <w:rsid w:val="00034E69"/>
    <w:rsid w:val="000411EF"/>
    <w:rsid w:val="00155A68"/>
    <w:rsid w:val="00213F02"/>
    <w:rsid w:val="00215B42"/>
    <w:rsid w:val="00337F64"/>
    <w:rsid w:val="003620D2"/>
    <w:rsid w:val="003A6943"/>
    <w:rsid w:val="005F7FB3"/>
    <w:rsid w:val="006319B9"/>
    <w:rsid w:val="0064133D"/>
    <w:rsid w:val="006A3ADA"/>
    <w:rsid w:val="00705949"/>
    <w:rsid w:val="007675FC"/>
    <w:rsid w:val="00787C14"/>
    <w:rsid w:val="00794FD7"/>
    <w:rsid w:val="007D3E55"/>
    <w:rsid w:val="0086350F"/>
    <w:rsid w:val="009D05F9"/>
    <w:rsid w:val="00AB28C9"/>
    <w:rsid w:val="00B62493"/>
    <w:rsid w:val="00B86420"/>
    <w:rsid w:val="00D259A2"/>
    <w:rsid w:val="00D70D37"/>
    <w:rsid w:val="00E019B2"/>
    <w:rsid w:val="00E144B8"/>
    <w:rsid w:val="00E26D3C"/>
    <w:rsid w:val="00E72800"/>
    <w:rsid w:val="00E750F3"/>
    <w:rsid w:val="00E75295"/>
    <w:rsid w:val="00FB5A5E"/>
    <w:rsid w:val="00FF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EF"/>
    <w:pPr>
      <w:ind w:left="720"/>
      <w:contextualSpacing/>
    </w:pPr>
  </w:style>
  <w:style w:type="character" w:styleId="Hyperlink">
    <w:name w:val="Hyperlink"/>
    <w:basedOn w:val="DefaultParagraphFont"/>
    <w:uiPriority w:val="99"/>
    <w:unhideWhenUsed/>
    <w:rsid w:val="003A69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EF"/>
    <w:pPr>
      <w:ind w:left="720"/>
      <w:contextualSpacing/>
    </w:pPr>
  </w:style>
  <w:style w:type="character" w:styleId="Hyperlink">
    <w:name w:val="Hyperlink"/>
    <w:basedOn w:val="DefaultParagraphFont"/>
    <w:uiPriority w:val="99"/>
    <w:unhideWhenUsed/>
    <w:rsid w:val="003A69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3877</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IG Group PLC</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sarangp</dc:creator>
  <cp:lastModifiedBy>babloo</cp:lastModifiedBy>
  <cp:revision>74</cp:revision>
  <dcterms:created xsi:type="dcterms:W3CDTF">2014-01-13T03:29:00Z</dcterms:created>
  <dcterms:modified xsi:type="dcterms:W3CDTF">2014-12-09T09:13:00Z</dcterms:modified>
</cp:coreProperties>
</file>