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B3" w:rsidRPr="002D47B0" w:rsidRDefault="00361FB3" w:rsidP="00F57EB8">
      <w:pPr>
        <w:jc w:val="center"/>
        <w:rPr>
          <w:b/>
          <w:sz w:val="28"/>
          <w:szCs w:val="28"/>
          <w:u w:val="single"/>
        </w:rPr>
      </w:pPr>
    </w:p>
    <w:p w:rsidR="00E06C06" w:rsidRDefault="00963D3C" w:rsidP="00F57EB8">
      <w:pPr>
        <w:jc w:val="center"/>
        <w:rPr>
          <w:b/>
          <w:sz w:val="28"/>
          <w:szCs w:val="28"/>
          <w:u w:val="single"/>
        </w:rPr>
      </w:pPr>
      <w:r w:rsidRPr="002D47B0">
        <w:rPr>
          <w:b/>
          <w:sz w:val="28"/>
          <w:szCs w:val="28"/>
          <w:u w:val="single"/>
        </w:rPr>
        <w:t>RESUME</w:t>
      </w:r>
    </w:p>
    <w:p w:rsidR="00BF5182" w:rsidRPr="002D47B0" w:rsidRDefault="00BF5182" w:rsidP="00F57EB8">
      <w:pPr>
        <w:jc w:val="center"/>
        <w:rPr>
          <w:b/>
          <w:sz w:val="22"/>
          <w:szCs w:val="22"/>
        </w:rPr>
      </w:pPr>
    </w:p>
    <w:p w:rsidR="00E06C06" w:rsidRPr="002D47B0" w:rsidRDefault="00E06C06" w:rsidP="00E06C06">
      <w:pPr>
        <w:rPr>
          <w:b/>
          <w:sz w:val="22"/>
          <w:szCs w:val="22"/>
        </w:rPr>
      </w:pPr>
    </w:p>
    <w:p w:rsidR="00347AF3" w:rsidRPr="002D47B0" w:rsidRDefault="004A7D09" w:rsidP="00347AF3">
      <w:pPr>
        <w:ind w:right="22"/>
        <w:rPr>
          <w:b/>
        </w:rPr>
      </w:pPr>
      <w:r w:rsidRPr="002D47B0">
        <w:rPr>
          <w:b/>
        </w:rPr>
        <w:t xml:space="preserve">Ms. </w:t>
      </w:r>
      <w:proofErr w:type="spellStart"/>
      <w:r w:rsidRPr="002D47B0">
        <w:rPr>
          <w:b/>
        </w:rPr>
        <w:t>Aditi</w:t>
      </w:r>
      <w:proofErr w:type="spellEnd"/>
      <w:r w:rsidRPr="002D47B0">
        <w:rPr>
          <w:b/>
        </w:rPr>
        <w:t xml:space="preserve"> </w:t>
      </w:r>
      <w:proofErr w:type="spellStart"/>
      <w:r w:rsidR="00862DF2" w:rsidRPr="002D47B0">
        <w:rPr>
          <w:b/>
        </w:rPr>
        <w:t>Deodatt</w:t>
      </w:r>
      <w:proofErr w:type="spellEnd"/>
      <w:r w:rsidR="00862DF2" w:rsidRPr="002D47B0">
        <w:rPr>
          <w:b/>
        </w:rPr>
        <w:t xml:space="preserve"> </w:t>
      </w:r>
      <w:proofErr w:type="spellStart"/>
      <w:r w:rsidR="00862DF2" w:rsidRPr="002D47B0">
        <w:rPr>
          <w:b/>
        </w:rPr>
        <w:t>Dhuri</w:t>
      </w:r>
      <w:proofErr w:type="spellEnd"/>
      <w:r w:rsidR="00C20060" w:rsidRPr="002D47B0">
        <w:rPr>
          <w:b/>
        </w:rPr>
        <w:tab/>
      </w:r>
      <w:r w:rsidR="00C20060" w:rsidRPr="002D47B0">
        <w:rPr>
          <w:b/>
        </w:rPr>
        <w:tab/>
      </w:r>
      <w:r w:rsidR="00C20060" w:rsidRPr="002D47B0">
        <w:rPr>
          <w:b/>
        </w:rPr>
        <w:tab/>
      </w:r>
      <w:r w:rsidR="00C20060" w:rsidRPr="002D47B0">
        <w:rPr>
          <w:b/>
        </w:rPr>
        <w:tab/>
      </w:r>
      <w:r w:rsidR="00F57EB8" w:rsidRPr="002D47B0">
        <w:rPr>
          <w:b/>
        </w:rPr>
        <w:t xml:space="preserve">             </w:t>
      </w:r>
      <w:r w:rsidR="00347AF3" w:rsidRPr="002D47B0">
        <w:rPr>
          <w:b/>
        </w:rPr>
        <w:t xml:space="preserve">       </w:t>
      </w:r>
      <w:r w:rsidR="002F2498" w:rsidRPr="002D47B0">
        <w:rPr>
          <w:b/>
        </w:rPr>
        <w:tab/>
      </w:r>
      <w:r w:rsidR="002F2498" w:rsidRPr="002D47B0">
        <w:rPr>
          <w:b/>
        </w:rPr>
        <w:tab/>
      </w:r>
      <w:r w:rsidR="00347AF3" w:rsidRPr="002D47B0">
        <w:rPr>
          <w:b/>
        </w:rPr>
        <w:t>Phone No-</w:t>
      </w:r>
      <w:r w:rsidR="00F96669" w:rsidRPr="002D47B0">
        <w:rPr>
          <w:b/>
        </w:rPr>
        <w:t>9702145957</w:t>
      </w:r>
    </w:p>
    <w:p w:rsidR="002F2498" w:rsidRPr="002D47B0" w:rsidRDefault="00862DF2" w:rsidP="00347AF3">
      <w:pPr>
        <w:ind w:right="22"/>
        <w:rPr>
          <w:b/>
        </w:rPr>
      </w:pPr>
      <w:r w:rsidRPr="002D47B0">
        <w:t>B/406 Rose Blossom CHS,</w:t>
      </w:r>
      <w:r w:rsidR="00004177" w:rsidRPr="002D47B0">
        <w:tab/>
      </w:r>
      <w:r w:rsidR="00004177" w:rsidRPr="002D47B0">
        <w:tab/>
      </w:r>
      <w:r w:rsidR="00004177" w:rsidRPr="002D47B0">
        <w:tab/>
      </w:r>
      <w:r w:rsidR="00004177" w:rsidRPr="002D47B0">
        <w:tab/>
      </w:r>
      <w:r w:rsidR="00347AF3" w:rsidRPr="002D47B0">
        <w:tab/>
      </w:r>
      <w:r w:rsidR="00347AF3" w:rsidRPr="002D47B0">
        <w:tab/>
        <w:t xml:space="preserve">   </w:t>
      </w:r>
      <w:r w:rsidR="002F2498" w:rsidRPr="002D47B0">
        <w:tab/>
      </w:r>
      <w:r w:rsidR="00347AF3" w:rsidRPr="002D47B0">
        <w:t xml:space="preserve">           </w:t>
      </w:r>
      <w:r w:rsidR="00023F0C" w:rsidRPr="002D47B0">
        <w:t xml:space="preserve"> </w:t>
      </w:r>
      <w:r w:rsidR="002F2498" w:rsidRPr="002D47B0">
        <w:t xml:space="preserve">   </w:t>
      </w:r>
      <w:r w:rsidR="00347AF3" w:rsidRPr="002D47B0">
        <w:rPr>
          <w:b/>
        </w:rPr>
        <w:t>022</w:t>
      </w:r>
      <w:r w:rsidR="00347AF3" w:rsidRPr="002D47B0">
        <w:t>-</w:t>
      </w:r>
      <w:r w:rsidR="00347AF3" w:rsidRPr="002D47B0">
        <w:rPr>
          <w:b/>
        </w:rPr>
        <w:t>28393736</w:t>
      </w:r>
    </w:p>
    <w:p w:rsidR="000262DE" w:rsidRPr="002D47B0" w:rsidRDefault="00862DF2" w:rsidP="000262DE">
      <w:pPr>
        <w:rPr>
          <w:b/>
        </w:rPr>
      </w:pPr>
      <w:proofErr w:type="spellStart"/>
      <w:r w:rsidRPr="002D47B0">
        <w:t>Natwar</w:t>
      </w:r>
      <w:proofErr w:type="spellEnd"/>
      <w:r w:rsidR="008C6DFF" w:rsidRPr="002D47B0">
        <w:t xml:space="preserve"> </w:t>
      </w:r>
      <w:r w:rsidR="00A958CE" w:rsidRPr="002D47B0">
        <w:t>N</w:t>
      </w:r>
      <w:r w:rsidRPr="002D47B0">
        <w:t>agar Road No.5,</w:t>
      </w:r>
      <w:r w:rsidR="000262DE" w:rsidRPr="002D47B0">
        <w:t xml:space="preserve">                                           </w:t>
      </w:r>
      <w:r w:rsidR="00A958CE" w:rsidRPr="002D47B0">
        <w:t xml:space="preserve">             </w:t>
      </w:r>
      <w:r w:rsidR="00F96669" w:rsidRPr="002D47B0">
        <w:t xml:space="preserve">  </w:t>
      </w:r>
      <w:r w:rsidR="002F2498" w:rsidRPr="002D47B0">
        <w:rPr>
          <w:b/>
        </w:rPr>
        <w:t>E-mail ID</w:t>
      </w:r>
      <w:r w:rsidR="00A958CE" w:rsidRPr="002D47B0">
        <w:rPr>
          <w:b/>
        </w:rPr>
        <w:t xml:space="preserve"> </w:t>
      </w:r>
      <w:r w:rsidR="00A958CE" w:rsidRPr="002D47B0">
        <w:t>-</w:t>
      </w:r>
      <w:r w:rsidR="00F96669" w:rsidRPr="002D47B0">
        <w:t>aditi_dhuri@yahoo.com</w:t>
      </w:r>
    </w:p>
    <w:p w:rsidR="00004177" w:rsidRPr="002D47B0" w:rsidRDefault="00862DF2" w:rsidP="00E5168E">
      <w:pPr>
        <w:rPr>
          <w:b/>
        </w:rPr>
      </w:pPr>
      <w:proofErr w:type="spellStart"/>
      <w:r w:rsidRPr="002D47B0">
        <w:t>Jogeshwari</w:t>
      </w:r>
      <w:proofErr w:type="spellEnd"/>
      <w:r w:rsidRPr="002D47B0">
        <w:t xml:space="preserve"> (East),</w:t>
      </w:r>
      <w:r w:rsidR="002F2498" w:rsidRPr="002D47B0">
        <w:t xml:space="preserve">         </w:t>
      </w:r>
      <w:r w:rsidR="008C3DF2" w:rsidRPr="002D47B0">
        <w:t xml:space="preserve">                                                                               </w:t>
      </w:r>
      <w:r w:rsidR="002F2498" w:rsidRPr="002D47B0">
        <w:t xml:space="preserve">  </w:t>
      </w:r>
      <w:r w:rsidR="00A958CE" w:rsidRPr="002D47B0">
        <w:t xml:space="preserve">   </w:t>
      </w:r>
      <w:r w:rsidR="00F96669" w:rsidRPr="002D47B0">
        <w:t>dhuriaditi@gmail.com</w:t>
      </w:r>
    </w:p>
    <w:p w:rsidR="00C20060" w:rsidRPr="002D47B0" w:rsidRDefault="008C6DFF" w:rsidP="00E5168E">
      <w:pPr>
        <w:rPr>
          <w:b/>
        </w:rPr>
      </w:pPr>
      <w:proofErr w:type="gramStart"/>
      <w:r w:rsidRPr="002D47B0">
        <w:t>Mumbai-</w:t>
      </w:r>
      <w:r w:rsidR="00004177" w:rsidRPr="002D47B0">
        <w:t>4000</w:t>
      </w:r>
      <w:r w:rsidR="00862DF2" w:rsidRPr="002D47B0">
        <w:t>60</w:t>
      </w:r>
      <w:r w:rsidR="00004177" w:rsidRPr="002D47B0">
        <w:t>.</w:t>
      </w:r>
      <w:proofErr w:type="gramEnd"/>
    </w:p>
    <w:p w:rsidR="00BF5182" w:rsidRDefault="00BF5182" w:rsidP="00E5168E">
      <w:pPr>
        <w:rPr>
          <w:b/>
          <w:u w:val="single"/>
        </w:rPr>
      </w:pPr>
    </w:p>
    <w:p w:rsidR="00314BAB" w:rsidRPr="002D47B0" w:rsidRDefault="00314BAB" w:rsidP="00E5168E">
      <w:pPr>
        <w:rPr>
          <w:b/>
        </w:rPr>
      </w:pPr>
      <w:r w:rsidRPr="002D47B0">
        <w:rPr>
          <w:b/>
          <w:u w:val="single"/>
        </w:rPr>
        <w:t>__________________________________________________________________</w:t>
      </w:r>
      <w:r w:rsidR="00496199" w:rsidRPr="002D47B0">
        <w:rPr>
          <w:b/>
          <w:u w:val="single"/>
        </w:rPr>
        <w:t>____________</w:t>
      </w:r>
      <w:r w:rsidRPr="002D47B0">
        <w:rPr>
          <w:b/>
          <w:u w:val="single"/>
        </w:rPr>
        <w:t>_</w:t>
      </w:r>
    </w:p>
    <w:p w:rsidR="00314BAB" w:rsidRPr="002D47B0" w:rsidRDefault="00314BAB" w:rsidP="00E5168E">
      <w:pPr>
        <w:rPr>
          <w:b/>
        </w:rPr>
      </w:pPr>
    </w:p>
    <w:p w:rsidR="005345F7" w:rsidRPr="002D47B0" w:rsidRDefault="00E5168E" w:rsidP="00B455AF">
      <w:pPr>
        <w:jc w:val="both"/>
      </w:pPr>
      <w:r w:rsidRPr="002D47B0">
        <w:rPr>
          <w:b/>
          <w:u w:val="single"/>
        </w:rPr>
        <w:t>Career Objectives</w:t>
      </w:r>
      <w:r w:rsidRPr="002D47B0">
        <w:rPr>
          <w:b/>
        </w:rPr>
        <w:t xml:space="preserve">: </w:t>
      </w:r>
      <w:r w:rsidR="005345F7" w:rsidRPr="002D47B0">
        <w:t xml:space="preserve">To </w:t>
      </w:r>
      <w:r w:rsidR="004240E1" w:rsidRPr="002D47B0">
        <w:t>acquire</w:t>
      </w:r>
      <w:r w:rsidR="00B455AF" w:rsidRPr="002D47B0">
        <w:t xml:space="preserve"> new skills</w:t>
      </w:r>
      <w:r w:rsidR="005345F7" w:rsidRPr="002D47B0">
        <w:t>, work on challenging projects and perform to the best of my ability in an organization that provides an opportunity to enhance my growth both professionally and personally.</w:t>
      </w:r>
    </w:p>
    <w:p w:rsidR="00963D3C" w:rsidRPr="002D47B0" w:rsidRDefault="00963D3C" w:rsidP="00B455AF">
      <w:pPr>
        <w:jc w:val="both"/>
        <w:rPr>
          <w:sz w:val="22"/>
          <w:szCs w:val="22"/>
        </w:rPr>
      </w:pPr>
    </w:p>
    <w:p w:rsidR="00E22B80" w:rsidRDefault="00E22B80" w:rsidP="00E22B80">
      <w:pPr>
        <w:pStyle w:val="Heading4"/>
        <w:rPr>
          <w:rFonts w:ascii="Times New Roman" w:hAnsi="Times New Roman"/>
          <w:sz w:val="24"/>
          <w:szCs w:val="24"/>
          <w:u w:val="single"/>
        </w:rPr>
      </w:pPr>
      <w:r w:rsidRPr="002D47B0">
        <w:rPr>
          <w:rFonts w:ascii="Times New Roman" w:hAnsi="Times New Roman"/>
          <w:sz w:val="24"/>
          <w:szCs w:val="24"/>
          <w:u w:val="single"/>
        </w:rPr>
        <w:t>Professional Summary:</w:t>
      </w:r>
    </w:p>
    <w:p w:rsidR="00BF5182" w:rsidRPr="00BF5182" w:rsidRDefault="00BF5182" w:rsidP="00BF5182"/>
    <w:p w:rsidR="00E22B80" w:rsidRDefault="005F4BE5" w:rsidP="005F4BE5">
      <w:pPr>
        <w:numPr>
          <w:ilvl w:val="0"/>
          <w:numId w:val="17"/>
        </w:numPr>
      </w:pPr>
      <w:r w:rsidRPr="002D47B0">
        <w:t>With 2</w:t>
      </w:r>
      <w:r w:rsidR="00E22B80" w:rsidRPr="002D47B0">
        <w:t xml:space="preserve"> </w:t>
      </w:r>
      <w:r w:rsidRPr="002D47B0">
        <w:t>Year</w:t>
      </w:r>
      <w:r w:rsidR="001D6331">
        <w:t xml:space="preserve"> and </w:t>
      </w:r>
      <w:r w:rsidR="00337188">
        <w:t>3</w:t>
      </w:r>
      <w:r w:rsidR="001D6331">
        <w:t xml:space="preserve"> month</w:t>
      </w:r>
      <w:r w:rsidR="00E22B80" w:rsidRPr="002D47B0">
        <w:t xml:space="preserve"> of Professional experience </w:t>
      </w:r>
      <w:r w:rsidRPr="002D47B0">
        <w:t>in</w:t>
      </w:r>
      <w:r w:rsidR="00E22B80" w:rsidRPr="002D47B0">
        <w:t xml:space="preserve"> Software Industry </w:t>
      </w:r>
      <w:r w:rsidR="00803CCC" w:rsidRPr="002D47B0">
        <w:t>as Test Engineer</w:t>
      </w:r>
      <w:r w:rsidR="00E22B80" w:rsidRPr="002D47B0">
        <w:t xml:space="preserve">, I am currently working with </w:t>
      </w:r>
      <w:proofErr w:type="spellStart"/>
      <w:r w:rsidR="00803CCC" w:rsidRPr="002D47B0">
        <w:t>SmartStream</w:t>
      </w:r>
      <w:proofErr w:type="spellEnd"/>
      <w:r w:rsidR="00803CCC" w:rsidRPr="002D47B0">
        <w:t xml:space="preserve"> Technologies</w:t>
      </w:r>
      <w:r w:rsidR="00E22B80" w:rsidRPr="002D47B0">
        <w:t>.</w:t>
      </w:r>
    </w:p>
    <w:p w:rsidR="00A821D1" w:rsidRPr="002D47B0" w:rsidRDefault="00A821D1" w:rsidP="00A821D1">
      <w:pPr>
        <w:ind w:left="810"/>
      </w:pPr>
    </w:p>
    <w:p w:rsidR="005F4BE5" w:rsidRPr="002D47B0" w:rsidRDefault="005F4BE5" w:rsidP="005F4BE5">
      <w:pPr>
        <w:numPr>
          <w:ilvl w:val="0"/>
          <w:numId w:val="17"/>
        </w:numPr>
        <w:rPr>
          <w:b/>
          <w:u w:val="single"/>
        </w:rPr>
      </w:pPr>
      <w:r w:rsidRPr="002D47B0">
        <w:t xml:space="preserve">Holder of </w:t>
      </w:r>
      <w:r w:rsidR="00A56717">
        <w:t>Post Graduate Diploma in Advanced Computing from C-DAC</w:t>
      </w:r>
      <w:r w:rsidR="00977EE5">
        <w:t>.</w:t>
      </w:r>
    </w:p>
    <w:p w:rsidR="002D47B0" w:rsidRPr="002D47B0" w:rsidRDefault="002D47B0" w:rsidP="002D47B0">
      <w:pPr>
        <w:ind w:left="810"/>
        <w:rPr>
          <w:b/>
          <w:u w:val="single"/>
        </w:rPr>
      </w:pPr>
    </w:p>
    <w:p w:rsidR="00F96669" w:rsidRDefault="00F96669" w:rsidP="00F96669">
      <w:pPr>
        <w:pStyle w:val="Heading4"/>
        <w:rPr>
          <w:rFonts w:ascii="Times New Roman" w:hAnsi="Times New Roman"/>
          <w:sz w:val="24"/>
          <w:szCs w:val="24"/>
          <w:u w:val="single"/>
        </w:rPr>
      </w:pPr>
      <w:r w:rsidRPr="002D47B0">
        <w:rPr>
          <w:rFonts w:ascii="Times New Roman" w:hAnsi="Times New Roman"/>
          <w:sz w:val="24"/>
          <w:szCs w:val="24"/>
          <w:u w:val="single"/>
        </w:rPr>
        <w:t>Professional Experience:</w:t>
      </w:r>
    </w:p>
    <w:p w:rsidR="00A821D1" w:rsidRPr="00A821D1" w:rsidRDefault="00A821D1" w:rsidP="00A821D1"/>
    <w:p w:rsidR="00F96669" w:rsidRDefault="00F96669" w:rsidP="005F4BE5">
      <w:pPr>
        <w:numPr>
          <w:ilvl w:val="0"/>
          <w:numId w:val="18"/>
        </w:numPr>
      </w:pPr>
      <w:r w:rsidRPr="002D47B0">
        <w:t xml:space="preserve">Company Name </w:t>
      </w:r>
      <w:r w:rsidRPr="002D47B0">
        <w:tab/>
      </w:r>
      <w:proofErr w:type="spellStart"/>
      <w:r w:rsidRPr="002D47B0">
        <w:t>SmartStream</w:t>
      </w:r>
      <w:proofErr w:type="spellEnd"/>
      <w:r w:rsidRPr="002D47B0">
        <w:t xml:space="preserve"> Technologies</w:t>
      </w:r>
    </w:p>
    <w:p w:rsidR="00F96669" w:rsidRPr="002D47B0" w:rsidRDefault="00F96669" w:rsidP="005F4BE5">
      <w:pPr>
        <w:numPr>
          <w:ilvl w:val="0"/>
          <w:numId w:val="18"/>
        </w:numPr>
      </w:pPr>
      <w:r w:rsidRPr="002D47B0">
        <w:t xml:space="preserve">Location </w:t>
      </w:r>
      <w:r w:rsidRPr="002D47B0">
        <w:tab/>
      </w:r>
      <w:r w:rsidRPr="002D47B0">
        <w:tab/>
        <w:t>Mumbai</w:t>
      </w:r>
    </w:p>
    <w:p w:rsidR="001E3CCF" w:rsidRDefault="001E3CCF" w:rsidP="001E3CCF">
      <w:pPr>
        <w:numPr>
          <w:ilvl w:val="0"/>
          <w:numId w:val="18"/>
        </w:numPr>
      </w:pPr>
      <w:r>
        <w:t>Duration</w:t>
      </w:r>
      <w:r w:rsidR="00F96669" w:rsidRPr="002D47B0">
        <w:t xml:space="preserve"> </w:t>
      </w:r>
      <w:r w:rsidR="00F96669" w:rsidRPr="002D47B0">
        <w:tab/>
      </w:r>
      <w:r w:rsidR="005F4BE5" w:rsidRPr="002D47B0">
        <w:tab/>
      </w:r>
      <w:r w:rsidR="00E22B80" w:rsidRPr="002D47B0">
        <w:t>Jan</w:t>
      </w:r>
      <w:r w:rsidR="00F96669" w:rsidRPr="002D47B0">
        <w:t xml:space="preserve"> 2012 to Till date</w:t>
      </w:r>
    </w:p>
    <w:p w:rsidR="00BD06DC" w:rsidRDefault="00B756FD" w:rsidP="00100DA8">
      <w:pPr>
        <w:numPr>
          <w:ilvl w:val="0"/>
          <w:numId w:val="18"/>
        </w:numPr>
      </w:pPr>
      <w:r>
        <w:t>Designation</w:t>
      </w:r>
      <w:r w:rsidR="00F96669" w:rsidRPr="002D47B0">
        <w:tab/>
      </w:r>
      <w:r w:rsidR="005F4BE5" w:rsidRPr="002D47B0">
        <w:tab/>
      </w:r>
      <w:r w:rsidR="001E3CCF">
        <w:t xml:space="preserve">Test </w:t>
      </w:r>
      <w:r>
        <w:t>Engineer</w:t>
      </w:r>
    </w:p>
    <w:p w:rsidR="00B756FD" w:rsidRDefault="001D6331" w:rsidP="00B756FD">
      <w:pPr>
        <w:numPr>
          <w:ilvl w:val="0"/>
          <w:numId w:val="26"/>
        </w:numPr>
      </w:pPr>
      <w:r>
        <w:t>Project</w:t>
      </w:r>
      <w:r w:rsidR="00B47CC7">
        <w:t>s worked on</w:t>
      </w:r>
    </w:p>
    <w:p w:rsidR="00B756FD" w:rsidRDefault="001D6331" w:rsidP="00B756FD">
      <w:pPr>
        <w:numPr>
          <w:ilvl w:val="3"/>
          <w:numId w:val="27"/>
        </w:numPr>
      </w:pPr>
      <w:r>
        <w:t>TLM Corona</w:t>
      </w:r>
      <w:r w:rsidR="00F11209">
        <w:t xml:space="preserve"> </w:t>
      </w:r>
      <w:r>
        <w:t>–</w:t>
      </w:r>
      <w:r w:rsidR="00407B9F">
        <w:t xml:space="preserve"> A</w:t>
      </w:r>
      <w:r>
        <w:t xml:space="preserve"> modular product for reconciliation </w:t>
      </w:r>
      <w:r w:rsidR="00B756FD">
        <w:t>and</w:t>
      </w:r>
    </w:p>
    <w:p w:rsidR="001D6331" w:rsidRDefault="00B756FD" w:rsidP="00407B9F">
      <w:pPr>
        <w:ind w:left="2880"/>
      </w:pPr>
      <w:proofErr w:type="gramStart"/>
      <w:r>
        <w:t>e</w:t>
      </w:r>
      <w:r w:rsidR="001D6331">
        <w:t>xception</w:t>
      </w:r>
      <w:proofErr w:type="gramEnd"/>
      <w:r>
        <w:t xml:space="preserve"> </w:t>
      </w:r>
      <w:r w:rsidR="001D6331">
        <w:t>management which is being used by various financial institutions.</w:t>
      </w:r>
    </w:p>
    <w:p w:rsidR="008466E8" w:rsidRDefault="008466E8" w:rsidP="00407B9F">
      <w:pPr>
        <w:ind w:left="2880"/>
      </w:pPr>
      <w:proofErr w:type="gramStart"/>
      <w:r>
        <w:t>Role in project – Module owner of exception management.</w:t>
      </w:r>
      <w:proofErr w:type="gramEnd"/>
    </w:p>
    <w:p w:rsidR="008466E8" w:rsidRDefault="008466E8" w:rsidP="00407B9F">
      <w:pPr>
        <w:ind w:left="2880"/>
      </w:pPr>
    </w:p>
    <w:p w:rsidR="00A821D1" w:rsidRDefault="00407B9F" w:rsidP="00B47CC7">
      <w:pPr>
        <w:numPr>
          <w:ilvl w:val="3"/>
          <w:numId w:val="27"/>
        </w:numPr>
      </w:pPr>
      <w:r>
        <w:t>Universal data management</w:t>
      </w:r>
      <w:r w:rsidR="00F11209">
        <w:t xml:space="preserve"> </w:t>
      </w:r>
      <w:r>
        <w:t xml:space="preserve">– A </w:t>
      </w:r>
      <w:r w:rsidR="00B756FD">
        <w:t>project for acquiring, persisting, cross referencing, enriching and distributing the data from various financial exchanges.</w:t>
      </w:r>
    </w:p>
    <w:p w:rsidR="00B756FD" w:rsidRDefault="00F96669" w:rsidP="008A30E2">
      <w:pPr>
        <w:numPr>
          <w:ilvl w:val="0"/>
          <w:numId w:val="23"/>
        </w:numPr>
      </w:pPr>
      <w:r w:rsidRPr="002D47B0">
        <w:t>Responsibilities</w:t>
      </w:r>
      <w:r w:rsidR="008A30E2">
        <w:tab/>
      </w:r>
    </w:p>
    <w:p w:rsidR="00F96669" w:rsidRDefault="00F520E8" w:rsidP="00B756FD">
      <w:pPr>
        <w:numPr>
          <w:ilvl w:val="3"/>
          <w:numId w:val="23"/>
        </w:numPr>
      </w:pPr>
      <w:r>
        <w:t xml:space="preserve">Test case </w:t>
      </w:r>
      <w:r w:rsidR="00BF59E8">
        <w:t xml:space="preserve">planning and </w:t>
      </w:r>
      <w:r w:rsidR="00F96669" w:rsidRPr="002D47B0">
        <w:t>designing</w:t>
      </w:r>
    </w:p>
    <w:p w:rsidR="00F96669" w:rsidRPr="002D47B0" w:rsidRDefault="00F96669" w:rsidP="00B756FD">
      <w:pPr>
        <w:numPr>
          <w:ilvl w:val="3"/>
          <w:numId w:val="23"/>
        </w:numPr>
      </w:pPr>
      <w:r w:rsidRPr="002D47B0">
        <w:t>Test case execution</w:t>
      </w:r>
      <w:r w:rsidR="00BF59E8">
        <w:t xml:space="preserve"> across different platforms.</w:t>
      </w:r>
    </w:p>
    <w:p w:rsidR="00F96669" w:rsidRDefault="00F96669" w:rsidP="00B756FD">
      <w:pPr>
        <w:numPr>
          <w:ilvl w:val="3"/>
          <w:numId w:val="23"/>
        </w:numPr>
      </w:pPr>
      <w:r w:rsidRPr="002D47B0">
        <w:t xml:space="preserve">Issue </w:t>
      </w:r>
      <w:r w:rsidR="00E22B80" w:rsidRPr="002D47B0">
        <w:t>reporting</w:t>
      </w:r>
      <w:r w:rsidR="00BF59E8">
        <w:t xml:space="preserve"> and documenting</w:t>
      </w:r>
    </w:p>
    <w:p w:rsidR="00F96669" w:rsidRDefault="006235CC" w:rsidP="008466E8">
      <w:pPr>
        <w:numPr>
          <w:ilvl w:val="3"/>
          <w:numId w:val="23"/>
        </w:numPr>
      </w:pPr>
      <w:r>
        <w:t>Issue verification</w:t>
      </w:r>
      <w:r w:rsidR="00BF59E8">
        <w:t xml:space="preserve"> and closure</w:t>
      </w:r>
    </w:p>
    <w:p w:rsidR="008466E8" w:rsidRPr="008466E8" w:rsidRDefault="008466E8" w:rsidP="008466E8">
      <w:pPr>
        <w:numPr>
          <w:ilvl w:val="3"/>
          <w:numId w:val="23"/>
        </w:numPr>
      </w:pPr>
      <w:r>
        <w:t xml:space="preserve">Training new </w:t>
      </w:r>
      <w:proofErr w:type="spellStart"/>
      <w:r>
        <w:t>joinees</w:t>
      </w:r>
      <w:proofErr w:type="spellEnd"/>
      <w:r>
        <w:t xml:space="preserve"> </w:t>
      </w:r>
      <w:r w:rsidR="00716473">
        <w:t>about</w:t>
      </w:r>
      <w:r>
        <w:t xml:space="preserve"> project functionality</w:t>
      </w:r>
    </w:p>
    <w:p w:rsidR="00B47CC7" w:rsidRPr="002D47B0" w:rsidRDefault="00B47CC7" w:rsidP="00E06C06">
      <w:pPr>
        <w:rPr>
          <w:b/>
          <w:u w:val="single"/>
        </w:rPr>
      </w:pPr>
    </w:p>
    <w:p w:rsidR="00A821D1" w:rsidRDefault="00A821D1" w:rsidP="00E06C06">
      <w:pPr>
        <w:rPr>
          <w:b/>
          <w:u w:val="single"/>
        </w:rPr>
      </w:pPr>
    </w:p>
    <w:p w:rsidR="00803CCC" w:rsidRPr="002D47B0" w:rsidRDefault="002D47B0" w:rsidP="00E06C06">
      <w:pPr>
        <w:rPr>
          <w:b/>
          <w:u w:val="single"/>
        </w:rPr>
      </w:pPr>
      <w:r w:rsidRPr="002D47B0">
        <w:rPr>
          <w:b/>
          <w:u w:val="single"/>
        </w:rPr>
        <w:t>C</w:t>
      </w:r>
      <w:r w:rsidR="00A56717">
        <w:rPr>
          <w:b/>
          <w:u w:val="single"/>
        </w:rPr>
        <w:t>-</w:t>
      </w:r>
      <w:r w:rsidRPr="002D47B0">
        <w:rPr>
          <w:b/>
          <w:u w:val="single"/>
        </w:rPr>
        <w:t>DAC Certification:</w:t>
      </w:r>
    </w:p>
    <w:p w:rsidR="005F4BE5" w:rsidRPr="002D47B0" w:rsidRDefault="002D47B0" w:rsidP="00E06C06">
      <w:r>
        <w:t>Post</w:t>
      </w:r>
      <w:r w:rsidR="005F4BE5" w:rsidRPr="002D47B0">
        <w:t xml:space="preserve"> graduate</w:t>
      </w:r>
      <w:r w:rsidR="00A958CE" w:rsidRPr="002D47B0">
        <w:t xml:space="preserve"> Dipl</w:t>
      </w:r>
      <w:r w:rsidR="005F4BE5" w:rsidRPr="002D47B0">
        <w:t>oma in Advanced Computing (DAC) awarded by C</w:t>
      </w:r>
      <w:r w:rsidR="00D628F3">
        <w:t>-</w:t>
      </w:r>
      <w:r w:rsidR="005F4BE5" w:rsidRPr="002D47B0">
        <w:t>DAC</w:t>
      </w:r>
      <w:r w:rsidR="00DB1444">
        <w:t xml:space="preserve"> with first class</w:t>
      </w:r>
      <w:r w:rsidR="005F4BE5" w:rsidRPr="002D47B0">
        <w:t>. I was selected as</w:t>
      </w:r>
      <w:r>
        <w:t xml:space="preserve"> the</w:t>
      </w:r>
      <w:r w:rsidR="005F4BE5" w:rsidRPr="002D47B0">
        <w:t xml:space="preserve"> best student</w:t>
      </w:r>
      <w:r w:rsidR="008A30E2">
        <w:t xml:space="preserve"> in my batch</w:t>
      </w:r>
      <w:r w:rsidR="005F4BE5" w:rsidRPr="002D47B0">
        <w:t xml:space="preserve"> for my performance in the course</w:t>
      </w:r>
      <w:r>
        <w:t>.</w:t>
      </w:r>
    </w:p>
    <w:p w:rsidR="002D47B0" w:rsidRPr="002D47B0" w:rsidRDefault="002D47B0" w:rsidP="00E06C06"/>
    <w:p w:rsidR="00A821D1" w:rsidRDefault="00A821D1" w:rsidP="00E06C06">
      <w:pPr>
        <w:rPr>
          <w:b/>
          <w:u w:val="single"/>
        </w:rPr>
      </w:pPr>
    </w:p>
    <w:p w:rsidR="00B47CC7" w:rsidRDefault="00B47CC7" w:rsidP="00E06C06">
      <w:pPr>
        <w:rPr>
          <w:b/>
          <w:u w:val="single"/>
        </w:rPr>
      </w:pPr>
    </w:p>
    <w:p w:rsidR="00B47CC7" w:rsidRDefault="00B47CC7" w:rsidP="00E06C06">
      <w:pPr>
        <w:rPr>
          <w:b/>
          <w:u w:val="single"/>
        </w:rPr>
      </w:pPr>
    </w:p>
    <w:p w:rsidR="00B47CC7" w:rsidRDefault="00B47CC7" w:rsidP="00E06C06">
      <w:pPr>
        <w:rPr>
          <w:b/>
          <w:u w:val="single"/>
        </w:rPr>
      </w:pPr>
    </w:p>
    <w:p w:rsidR="00B47CC7" w:rsidRDefault="00B47CC7" w:rsidP="00E06C06">
      <w:pPr>
        <w:rPr>
          <w:b/>
          <w:u w:val="single"/>
        </w:rPr>
      </w:pPr>
    </w:p>
    <w:p w:rsidR="00E06C06" w:rsidRPr="002D47B0" w:rsidRDefault="00E06C06" w:rsidP="00E06C06">
      <w:pPr>
        <w:rPr>
          <w:b/>
          <w:u w:val="single"/>
        </w:rPr>
      </w:pPr>
      <w:r w:rsidRPr="002D47B0">
        <w:rPr>
          <w:b/>
          <w:u w:val="single"/>
        </w:rPr>
        <w:t>E</w:t>
      </w:r>
      <w:r w:rsidR="003973C8" w:rsidRPr="002D47B0">
        <w:rPr>
          <w:b/>
          <w:u w:val="single"/>
        </w:rPr>
        <w:t>ducational Qualifications</w:t>
      </w:r>
      <w:r w:rsidR="002D47B0" w:rsidRPr="002D47B0">
        <w:rPr>
          <w:b/>
          <w:u w:val="single"/>
        </w:rPr>
        <w:t>:</w:t>
      </w:r>
    </w:p>
    <w:p w:rsidR="00E06C06" w:rsidRPr="002D47B0" w:rsidRDefault="00E06C06" w:rsidP="00E06C06">
      <w:pPr>
        <w:rPr>
          <w:b/>
        </w:rPr>
      </w:pPr>
    </w:p>
    <w:p w:rsidR="00A42236" w:rsidRPr="002D47B0" w:rsidRDefault="00A42236" w:rsidP="00E06C06">
      <w:pPr>
        <w:rPr>
          <w:b/>
          <w:u w:val="single"/>
        </w:rPr>
      </w:pPr>
      <w:r w:rsidRPr="002D47B0">
        <w:rPr>
          <w:b/>
          <w:u w:val="single"/>
        </w:rPr>
        <w:t>Graduation</w:t>
      </w:r>
    </w:p>
    <w:p w:rsidR="00803CCC" w:rsidRPr="002D47B0" w:rsidRDefault="00880F08" w:rsidP="002D47B0">
      <w:pPr>
        <w:jc w:val="both"/>
        <w:rPr>
          <w:b/>
        </w:rPr>
      </w:pPr>
      <w:r w:rsidRPr="002D47B0">
        <w:rPr>
          <w:b/>
        </w:rPr>
        <w:t xml:space="preserve">B.E. </w:t>
      </w:r>
      <w:r w:rsidR="00A52436" w:rsidRPr="002D47B0">
        <w:rPr>
          <w:b/>
        </w:rPr>
        <w:t>Computer Engineering</w:t>
      </w:r>
      <w:r w:rsidR="008A30E2">
        <w:rPr>
          <w:b/>
        </w:rPr>
        <w:t xml:space="preserve">, </w:t>
      </w:r>
      <w:proofErr w:type="spellStart"/>
      <w:r w:rsidR="008A30E2">
        <w:rPr>
          <w:b/>
        </w:rPr>
        <w:t>Pune</w:t>
      </w:r>
      <w:proofErr w:type="spellEnd"/>
      <w:r w:rsidR="008A30E2">
        <w:rPr>
          <w:b/>
        </w:rPr>
        <w:t xml:space="preserve"> University</w:t>
      </w:r>
    </w:p>
    <w:p w:rsidR="00347AF3" w:rsidRPr="002D47B0" w:rsidRDefault="00A42236" w:rsidP="00B455AF">
      <w:pPr>
        <w:jc w:val="both"/>
      </w:pPr>
      <w:r w:rsidRPr="002D47B0">
        <w:rPr>
          <w:b/>
          <w:u w:val="single"/>
        </w:rPr>
        <w:t>College</w:t>
      </w:r>
      <w:r w:rsidRPr="002D47B0">
        <w:rPr>
          <w:b/>
        </w:rPr>
        <w:t xml:space="preserve"> </w:t>
      </w:r>
      <w:r w:rsidR="00347AF3" w:rsidRPr="002D47B0">
        <w:t xml:space="preserve">– </w:t>
      </w:r>
      <w:proofErr w:type="spellStart"/>
      <w:r w:rsidR="00347AF3" w:rsidRPr="002D47B0">
        <w:t>Sanjivani</w:t>
      </w:r>
      <w:proofErr w:type="spellEnd"/>
      <w:r w:rsidR="00347AF3" w:rsidRPr="002D47B0">
        <w:t xml:space="preserve"> Rural Education Society’s College of Engineering</w:t>
      </w:r>
      <w:r w:rsidR="002F2498" w:rsidRPr="002D47B0">
        <w:t xml:space="preserve">, </w:t>
      </w:r>
      <w:proofErr w:type="spellStart"/>
      <w:r w:rsidR="002F2498" w:rsidRPr="002D47B0">
        <w:t>Kopergaon</w:t>
      </w:r>
      <w:proofErr w:type="spellEnd"/>
      <w:r w:rsidR="00347AF3" w:rsidRPr="002D47B0">
        <w:t xml:space="preserve"> </w:t>
      </w:r>
    </w:p>
    <w:p w:rsidR="006A2937" w:rsidRPr="002D47B0" w:rsidRDefault="006A2937" w:rsidP="00370BA2">
      <w:pPr>
        <w:rPr>
          <w:b/>
        </w:rPr>
      </w:pPr>
    </w:p>
    <w:p w:rsidR="00803CCC" w:rsidRPr="002D47B0" w:rsidRDefault="00803CCC" w:rsidP="00370BA2">
      <w:pPr>
        <w:rPr>
          <w:b/>
        </w:rPr>
      </w:pPr>
    </w:p>
    <w:tbl>
      <w:tblPr>
        <w:tblW w:w="9781" w:type="dxa"/>
        <w:tblInd w:w="108" w:type="dxa"/>
        <w:tblLayout w:type="fixed"/>
        <w:tblLook w:val="0000"/>
      </w:tblPr>
      <w:tblGrid>
        <w:gridCol w:w="2127"/>
        <w:gridCol w:w="2693"/>
        <w:gridCol w:w="2693"/>
        <w:gridCol w:w="2268"/>
      </w:tblGrid>
      <w:tr w:rsidR="006873E7" w:rsidRPr="002D47B0" w:rsidTr="00D66116">
        <w:trPr>
          <w:trHeight w:val="349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b/>
                <w:bCs/>
                <w:sz w:val="22"/>
                <w:szCs w:val="22"/>
              </w:rPr>
            </w:pPr>
            <w:r w:rsidRPr="002D47B0">
              <w:rPr>
                <w:b/>
                <w:bCs/>
                <w:sz w:val="22"/>
                <w:szCs w:val="22"/>
              </w:rPr>
              <w:t>Examination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ind w:right="-108"/>
              <w:rPr>
                <w:b/>
                <w:bCs/>
                <w:sz w:val="22"/>
                <w:szCs w:val="22"/>
              </w:rPr>
            </w:pPr>
            <w:r w:rsidRPr="002D47B0">
              <w:rPr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jc w:val="center"/>
              <w:rPr>
                <w:b/>
                <w:bCs/>
                <w:sz w:val="22"/>
                <w:szCs w:val="22"/>
              </w:rPr>
            </w:pPr>
            <w:r w:rsidRPr="002D47B0">
              <w:rPr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443F9A" w:rsidP="00D66116">
            <w:pPr>
              <w:rPr>
                <w:b/>
                <w:bCs/>
                <w:sz w:val="22"/>
                <w:szCs w:val="22"/>
              </w:rPr>
            </w:pPr>
            <w:r w:rsidRPr="002D47B0">
              <w:rPr>
                <w:b/>
                <w:bCs/>
                <w:sz w:val="22"/>
                <w:szCs w:val="22"/>
              </w:rPr>
              <w:t xml:space="preserve">Passing </w:t>
            </w:r>
            <w:r w:rsidR="006873E7" w:rsidRPr="002D47B0">
              <w:rPr>
                <w:b/>
                <w:bCs/>
                <w:sz w:val="22"/>
                <w:szCs w:val="22"/>
              </w:rPr>
              <w:t>Year</w:t>
            </w:r>
          </w:p>
          <w:p w:rsidR="006873E7" w:rsidRPr="002D47B0" w:rsidRDefault="006873E7" w:rsidP="00D66116">
            <w:pPr>
              <w:rPr>
                <w:b/>
                <w:bCs/>
                <w:sz w:val="22"/>
                <w:szCs w:val="22"/>
              </w:rPr>
            </w:pPr>
          </w:p>
        </w:tc>
      </w:tr>
      <w:tr w:rsidR="006873E7" w:rsidRPr="002D47B0" w:rsidTr="00D66116">
        <w:trPr>
          <w:trHeight w:val="491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9979CD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B.E</w:t>
            </w:r>
            <w:r w:rsidR="0073072B" w:rsidRPr="002D47B0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 xml:space="preserve">University of </w:t>
            </w:r>
            <w:proofErr w:type="spellStart"/>
            <w:r w:rsidRPr="002D47B0">
              <w:rPr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023F0C" w:rsidP="00D66116">
            <w:pPr>
              <w:ind w:left="1286" w:hanging="1286"/>
              <w:jc w:val="center"/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60.00</w:t>
            </w:r>
            <w:r w:rsidR="006873E7" w:rsidRPr="002D47B0">
              <w:rPr>
                <w:sz w:val="22"/>
                <w:szCs w:val="22"/>
              </w:rPr>
              <w:t xml:space="preserve"> 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2011</w:t>
            </w:r>
          </w:p>
        </w:tc>
      </w:tr>
      <w:tr w:rsidR="006873E7" w:rsidRPr="002D47B0" w:rsidTr="00D66116">
        <w:trPr>
          <w:trHeight w:val="479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10+2</w:t>
            </w:r>
          </w:p>
          <w:p w:rsidR="006873E7" w:rsidRPr="002D47B0" w:rsidRDefault="006873E7" w:rsidP="00D6611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Maharashtra Board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9979CD" w:rsidP="00D66116">
            <w:pPr>
              <w:jc w:val="center"/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73.6</w:t>
            </w:r>
            <w:r w:rsidR="006873E7" w:rsidRPr="002D47B0">
              <w:rPr>
                <w:sz w:val="22"/>
                <w:szCs w:val="22"/>
              </w:rPr>
              <w:t>7 %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2007</w:t>
            </w:r>
          </w:p>
        </w:tc>
      </w:tr>
      <w:tr w:rsidR="006873E7" w:rsidRPr="002D47B0" w:rsidTr="00D66116">
        <w:trPr>
          <w:trHeight w:val="491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10</w:t>
            </w:r>
          </w:p>
          <w:p w:rsidR="006873E7" w:rsidRPr="002D47B0" w:rsidRDefault="006873E7" w:rsidP="00D66116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Maharashtra Board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9979CD" w:rsidP="00D66116">
            <w:pPr>
              <w:jc w:val="center"/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89.86</w:t>
            </w:r>
            <w:r w:rsidR="006873E7" w:rsidRPr="002D47B0">
              <w:rPr>
                <w:sz w:val="22"/>
                <w:szCs w:val="22"/>
              </w:rPr>
              <w:t xml:space="preserve">  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3E7" w:rsidRPr="002D47B0" w:rsidRDefault="006873E7" w:rsidP="00D66116">
            <w:pPr>
              <w:rPr>
                <w:sz w:val="22"/>
                <w:szCs w:val="22"/>
              </w:rPr>
            </w:pPr>
            <w:r w:rsidRPr="002D47B0">
              <w:rPr>
                <w:sz w:val="22"/>
                <w:szCs w:val="22"/>
              </w:rPr>
              <w:t>2005</w:t>
            </w:r>
          </w:p>
        </w:tc>
      </w:tr>
    </w:tbl>
    <w:p w:rsidR="00370BA2" w:rsidRPr="002D47B0" w:rsidRDefault="00370BA2" w:rsidP="00E06C06">
      <w:pPr>
        <w:rPr>
          <w:b/>
        </w:rPr>
      </w:pPr>
    </w:p>
    <w:p w:rsidR="00B455AF" w:rsidRPr="002D47B0" w:rsidRDefault="00B455AF" w:rsidP="00880F08">
      <w:pPr>
        <w:jc w:val="both"/>
        <w:rPr>
          <w:sz w:val="22"/>
          <w:szCs w:val="22"/>
        </w:rPr>
      </w:pPr>
      <w:r w:rsidRPr="002D47B0">
        <w:rPr>
          <w:b/>
          <w:u w:val="single"/>
        </w:rPr>
        <w:t>Skills:</w:t>
      </w:r>
    </w:p>
    <w:p w:rsidR="00913B6B" w:rsidRPr="002D47B0" w:rsidRDefault="00913B6B" w:rsidP="00913B6B">
      <w:pPr>
        <w:widowControl w:val="0"/>
        <w:tabs>
          <w:tab w:val="left" w:pos="360"/>
        </w:tabs>
        <w:autoSpaceDE w:val="0"/>
        <w:autoSpaceDN w:val="0"/>
        <w:adjustRightInd w:val="0"/>
        <w:ind w:left="360"/>
      </w:pPr>
    </w:p>
    <w:p w:rsidR="00407B9F" w:rsidRDefault="00C61CA2" w:rsidP="00A821D1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</w:pPr>
      <w:r>
        <w:t>Key skills</w:t>
      </w:r>
      <w:r w:rsidR="00913B6B" w:rsidRPr="002D47B0">
        <w:t>:</w:t>
      </w:r>
      <w:r w:rsidR="00023F0C" w:rsidRPr="002D47B0">
        <w:t xml:space="preserve"> </w:t>
      </w:r>
      <w:r w:rsidR="00015A1B">
        <w:t xml:space="preserve">Software testing, </w:t>
      </w:r>
      <w:r w:rsidR="003E08EE">
        <w:t xml:space="preserve">SDLC and STLC, Bug tracking tool : JIRA, </w:t>
      </w:r>
      <w:r w:rsidR="00074B65">
        <w:t xml:space="preserve">Database testing, </w:t>
      </w:r>
      <w:r w:rsidR="003E08EE">
        <w:t>Oracle Database</w:t>
      </w:r>
      <w:r w:rsidR="008E22B0">
        <w:t>,</w:t>
      </w:r>
      <w:r w:rsidR="008E7E76">
        <w:t xml:space="preserve"> </w:t>
      </w:r>
      <w:proofErr w:type="spellStart"/>
      <w:r w:rsidR="00407B9F">
        <w:t>Webservice</w:t>
      </w:r>
      <w:proofErr w:type="spellEnd"/>
      <w:r w:rsidR="00407B9F">
        <w:t xml:space="preserve"> testing</w:t>
      </w:r>
    </w:p>
    <w:p w:rsidR="00880F08" w:rsidRPr="002D47B0" w:rsidRDefault="003E08EE" w:rsidP="00A821D1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</w:pPr>
      <w:r>
        <w:t>Aware of:</w:t>
      </w:r>
      <w:r w:rsidR="00F05DA7">
        <w:t xml:space="preserve"> </w:t>
      </w:r>
      <w:r w:rsidR="0029000E">
        <w:t>MS office</w:t>
      </w:r>
      <w:r w:rsidR="00716F89">
        <w:t xml:space="preserve">, </w:t>
      </w:r>
      <w:r w:rsidR="00635F0D">
        <w:t xml:space="preserve">SWIFT, </w:t>
      </w:r>
      <w:proofErr w:type="gramStart"/>
      <w:r w:rsidR="007D7373">
        <w:t>Unix</w:t>
      </w:r>
      <w:proofErr w:type="gramEnd"/>
      <w:r w:rsidR="007D7373">
        <w:t xml:space="preserve"> shell scripting, </w:t>
      </w:r>
      <w:r w:rsidR="00B15D63">
        <w:t>JavaScript,</w:t>
      </w:r>
      <w:r w:rsidR="00B15D63" w:rsidRPr="002D47B0">
        <w:t xml:space="preserve"> </w:t>
      </w:r>
      <w:r w:rsidR="00023F0C" w:rsidRPr="002D47B0">
        <w:t>C,</w:t>
      </w:r>
      <w:r w:rsidR="00880F08" w:rsidRPr="002D47B0">
        <w:t xml:space="preserve"> </w:t>
      </w:r>
      <w:r w:rsidR="00023F0C" w:rsidRPr="002D47B0">
        <w:t xml:space="preserve">C++, </w:t>
      </w:r>
      <w:r w:rsidR="00B15D63">
        <w:t>JAVA</w:t>
      </w:r>
      <w:r w:rsidR="00E22B80" w:rsidRPr="002D47B0">
        <w:t>,</w:t>
      </w:r>
      <w:r w:rsidR="00803CCC" w:rsidRPr="002D47B0">
        <w:t xml:space="preserve"> </w:t>
      </w:r>
      <w:r w:rsidR="0085128C" w:rsidRPr="002D47B0">
        <w:t>NET</w:t>
      </w:r>
      <w:r w:rsidR="00E22B80" w:rsidRPr="002D47B0">
        <w:t xml:space="preserve"> framework</w:t>
      </w:r>
      <w:r w:rsidR="007D7373">
        <w:t xml:space="preserve">, </w:t>
      </w:r>
      <w:r w:rsidR="00015A1B">
        <w:t>HTML</w:t>
      </w:r>
      <w:r w:rsidR="00880F08" w:rsidRPr="002D47B0">
        <w:t>.</w:t>
      </w:r>
    </w:p>
    <w:p w:rsidR="002F2498" w:rsidRDefault="00880F08" w:rsidP="00913B6B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</w:pPr>
      <w:r w:rsidRPr="002D47B0">
        <w:t xml:space="preserve">Operating Systems: worked on Windows XP, Windows </w:t>
      </w:r>
      <w:r w:rsidR="00015A1B">
        <w:t xml:space="preserve">server 2003,Windows server 2012, </w:t>
      </w:r>
      <w:r w:rsidR="00E22B80" w:rsidRPr="002D47B0">
        <w:t>Linux,</w:t>
      </w:r>
      <w:r w:rsidR="00015A1B">
        <w:t xml:space="preserve"> AIX,</w:t>
      </w:r>
      <w:r w:rsidR="00E22B80" w:rsidRPr="002D47B0">
        <w:t xml:space="preserve"> z/OS</w:t>
      </w:r>
    </w:p>
    <w:p w:rsidR="00015A1B" w:rsidRDefault="00015A1B" w:rsidP="00913B6B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FB505F" w:rsidRPr="0000723B" w:rsidRDefault="00FB505F" w:rsidP="00913B6B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u w:val="single"/>
        </w:rPr>
      </w:pPr>
      <w:r w:rsidRPr="0000723B">
        <w:rPr>
          <w:b/>
          <w:u w:val="single"/>
        </w:rPr>
        <w:t>Key strength:</w:t>
      </w:r>
    </w:p>
    <w:p w:rsidR="00FB505F" w:rsidRDefault="00FB505F" w:rsidP="00913B6B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FB505F" w:rsidRDefault="00FB505F" w:rsidP="00015A1B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</w:pPr>
      <w:r>
        <w:t>Quick learner</w:t>
      </w:r>
    </w:p>
    <w:p w:rsidR="00FB505F" w:rsidRDefault="00FB505F" w:rsidP="00015A1B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</w:pPr>
      <w:r>
        <w:t>Good team worker</w:t>
      </w:r>
    </w:p>
    <w:p w:rsidR="00015A1B" w:rsidRPr="002D47B0" w:rsidRDefault="00015A1B" w:rsidP="00015A1B">
      <w:pPr>
        <w:widowControl w:val="0"/>
        <w:numPr>
          <w:ilvl w:val="0"/>
          <w:numId w:val="24"/>
        </w:numPr>
        <w:tabs>
          <w:tab w:val="left" w:pos="360"/>
        </w:tabs>
        <w:autoSpaceDE w:val="0"/>
        <w:autoSpaceDN w:val="0"/>
        <w:adjustRightInd w:val="0"/>
      </w:pPr>
      <w:r>
        <w:t>Innovative thinker</w:t>
      </w:r>
    </w:p>
    <w:p w:rsidR="00BF59E8" w:rsidRPr="002D47B0" w:rsidRDefault="00BF59E8" w:rsidP="00913B6B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u w:val="single"/>
        </w:rPr>
      </w:pPr>
    </w:p>
    <w:p w:rsidR="00913B6B" w:rsidRPr="002D47B0" w:rsidRDefault="00913B6B" w:rsidP="00913B6B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u w:val="single"/>
        </w:rPr>
      </w:pPr>
      <w:r w:rsidRPr="002D47B0">
        <w:rPr>
          <w:b/>
          <w:u w:val="single"/>
        </w:rPr>
        <w:t>Hobbies:</w:t>
      </w:r>
    </w:p>
    <w:p w:rsidR="00913B6B" w:rsidRPr="002D47B0" w:rsidRDefault="00913B6B" w:rsidP="00913B6B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361FB3" w:rsidRPr="002D47B0" w:rsidRDefault="00361FB3" w:rsidP="00361FB3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</w:pPr>
      <w:r w:rsidRPr="002D47B0">
        <w:t>Listening to music, Watching Movies.</w:t>
      </w:r>
    </w:p>
    <w:p w:rsidR="00913B6B" w:rsidRPr="002D47B0" w:rsidRDefault="00913B6B" w:rsidP="00913B6B"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</w:pPr>
      <w:r w:rsidRPr="002D47B0">
        <w:t>Interacting with people and making friends.</w:t>
      </w:r>
    </w:p>
    <w:p w:rsidR="003E08EE" w:rsidRDefault="003E08EE" w:rsidP="00E5168E">
      <w:pPr>
        <w:rPr>
          <w:b/>
          <w:sz w:val="22"/>
          <w:szCs w:val="22"/>
          <w:u w:val="single"/>
        </w:rPr>
      </w:pPr>
    </w:p>
    <w:p w:rsidR="003E08EE" w:rsidRDefault="003E08EE" w:rsidP="00E5168E">
      <w:pPr>
        <w:rPr>
          <w:b/>
          <w:sz w:val="22"/>
          <w:szCs w:val="22"/>
          <w:u w:val="single"/>
        </w:rPr>
      </w:pPr>
    </w:p>
    <w:p w:rsidR="00E5168E" w:rsidRPr="002D47B0" w:rsidRDefault="00E5168E" w:rsidP="00E5168E">
      <w:pPr>
        <w:rPr>
          <w:b/>
          <w:sz w:val="22"/>
          <w:szCs w:val="22"/>
          <w:u w:val="single"/>
        </w:rPr>
      </w:pPr>
      <w:r w:rsidRPr="002D47B0">
        <w:rPr>
          <w:b/>
          <w:sz w:val="22"/>
          <w:szCs w:val="22"/>
          <w:u w:val="single"/>
        </w:rPr>
        <w:t>PERSONAL DETAILS:</w:t>
      </w:r>
    </w:p>
    <w:p w:rsidR="00E5168E" w:rsidRPr="002D47B0" w:rsidRDefault="00E5168E" w:rsidP="00E5168E">
      <w:pPr>
        <w:rPr>
          <w:b/>
          <w:sz w:val="22"/>
          <w:szCs w:val="22"/>
        </w:rPr>
      </w:pPr>
    </w:p>
    <w:p w:rsidR="00E5168E" w:rsidRPr="002D47B0" w:rsidRDefault="00E5168E" w:rsidP="00E5168E">
      <w:r w:rsidRPr="002D47B0">
        <w:rPr>
          <w:b/>
        </w:rPr>
        <w:t>Name</w:t>
      </w:r>
      <w:r w:rsidRPr="002D47B0">
        <w:rPr>
          <w:b/>
        </w:rPr>
        <w:tab/>
      </w:r>
      <w:r w:rsidRPr="002D47B0">
        <w:tab/>
      </w:r>
      <w:r w:rsidRPr="002D47B0">
        <w:tab/>
        <w:t xml:space="preserve"> </w:t>
      </w:r>
      <w:r w:rsidRPr="002D47B0">
        <w:tab/>
      </w:r>
      <w:r w:rsidRPr="002D47B0">
        <w:rPr>
          <w:b/>
        </w:rPr>
        <w:t>:</w:t>
      </w:r>
      <w:r w:rsidRPr="002D47B0">
        <w:tab/>
      </w:r>
      <w:proofErr w:type="spellStart"/>
      <w:r w:rsidR="002556F2" w:rsidRPr="002D47B0">
        <w:t>Aditi</w:t>
      </w:r>
      <w:proofErr w:type="spellEnd"/>
      <w:r w:rsidR="002556F2" w:rsidRPr="002D47B0">
        <w:t xml:space="preserve"> </w:t>
      </w:r>
      <w:proofErr w:type="spellStart"/>
      <w:r w:rsidR="002556F2" w:rsidRPr="002D47B0">
        <w:t>Deodatt</w:t>
      </w:r>
      <w:proofErr w:type="spellEnd"/>
      <w:r w:rsidR="00862DF2" w:rsidRPr="002D47B0">
        <w:t xml:space="preserve"> </w:t>
      </w:r>
      <w:proofErr w:type="spellStart"/>
      <w:r w:rsidR="00862DF2" w:rsidRPr="002D47B0">
        <w:t>Dhuri</w:t>
      </w:r>
      <w:proofErr w:type="spellEnd"/>
    </w:p>
    <w:p w:rsidR="00E5168E" w:rsidRPr="002D47B0" w:rsidRDefault="00E5168E" w:rsidP="00E5168E"/>
    <w:p w:rsidR="00E5168E" w:rsidRPr="002D47B0" w:rsidRDefault="00E5168E" w:rsidP="00E5168E">
      <w:r w:rsidRPr="002D47B0">
        <w:rPr>
          <w:b/>
        </w:rPr>
        <w:t>Date of Birth</w:t>
      </w:r>
      <w:r w:rsidRPr="002D47B0">
        <w:t xml:space="preserve"> </w:t>
      </w:r>
      <w:r w:rsidRPr="002D47B0">
        <w:tab/>
      </w:r>
      <w:r w:rsidRPr="002D47B0">
        <w:tab/>
      </w:r>
      <w:r w:rsidRPr="002D47B0">
        <w:tab/>
      </w:r>
      <w:r w:rsidRPr="002D47B0">
        <w:rPr>
          <w:b/>
        </w:rPr>
        <w:t>:</w:t>
      </w:r>
      <w:r w:rsidRPr="002D47B0">
        <w:tab/>
      </w:r>
      <w:r w:rsidR="0022080F" w:rsidRPr="002D47B0">
        <w:t>1</w:t>
      </w:r>
      <w:r w:rsidR="0097138D" w:rsidRPr="002D47B0">
        <w:t>8</w:t>
      </w:r>
      <w:r w:rsidR="0022080F" w:rsidRPr="002D47B0">
        <w:rPr>
          <w:vertAlign w:val="superscript"/>
        </w:rPr>
        <w:t>th</w:t>
      </w:r>
      <w:r w:rsidR="0022080F" w:rsidRPr="002D47B0">
        <w:t xml:space="preserve"> </w:t>
      </w:r>
      <w:r w:rsidR="0097138D" w:rsidRPr="002D47B0">
        <w:t>Oc</w:t>
      </w:r>
      <w:r w:rsidR="0022080F" w:rsidRPr="002D47B0">
        <w:t>t</w:t>
      </w:r>
      <w:r w:rsidR="0097138D" w:rsidRPr="002D47B0">
        <w:t>ober</w:t>
      </w:r>
      <w:r w:rsidR="0022080F" w:rsidRPr="002D47B0">
        <w:t>, 198</w:t>
      </w:r>
      <w:r w:rsidR="0097138D" w:rsidRPr="002D47B0">
        <w:t>9</w:t>
      </w:r>
    </w:p>
    <w:p w:rsidR="00361FB3" w:rsidRPr="002D47B0" w:rsidRDefault="00361FB3" w:rsidP="00E5168E"/>
    <w:p w:rsidR="00361FB3" w:rsidRPr="002D47B0" w:rsidRDefault="00361FB3" w:rsidP="00361FB3">
      <w:pPr>
        <w:widowControl w:val="0"/>
        <w:tabs>
          <w:tab w:val="left" w:pos="360"/>
        </w:tabs>
        <w:autoSpaceDE w:val="0"/>
        <w:autoSpaceDN w:val="0"/>
        <w:adjustRightInd w:val="0"/>
      </w:pPr>
      <w:r w:rsidRPr="002D47B0">
        <w:rPr>
          <w:b/>
        </w:rPr>
        <w:t>Marital Status</w:t>
      </w:r>
      <w:r w:rsidRPr="002D47B0">
        <w:rPr>
          <w:b/>
        </w:rPr>
        <w:tab/>
      </w:r>
      <w:r w:rsidRPr="002D47B0">
        <w:rPr>
          <w:b/>
        </w:rPr>
        <w:tab/>
        <w:t>:</w:t>
      </w:r>
      <w:r w:rsidRPr="002D47B0">
        <w:tab/>
        <w:t>Single</w:t>
      </w:r>
    </w:p>
    <w:p w:rsidR="00947F21" w:rsidRPr="002D47B0" w:rsidRDefault="00947F21" w:rsidP="00E5168E"/>
    <w:p w:rsidR="00E5168E" w:rsidRPr="002D47B0" w:rsidRDefault="00E5168E" w:rsidP="00E5168E">
      <w:r w:rsidRPr="002D47B0">
        <w:rPr>
          <w:b/>
        </w:rPr>
        <w:t>Mother tongue</w:t>
      </w:r>
      <w:r w:rsidR="00C20060" w:rsidRPr="002D47B0">
        <w:rPr>
          <w:b/>
        </w:rPr>
        <w:tab/>
      </w:r>
      <w:r w:rsidR="00C20060" w:rsidRPr="002D47B0">
        <w:rPr>
          <w:b/>
        </w:rPr>
        <w:tab/>
      </w:r>
      <w:r w:rsidRPr="002D47B0">
        <w:rPr>
          <w:b/>
        </w:rPr>
        <w:t xml:space="preserve">: </w:t>
      </w:r>
      <w:r w:rsidR="00C20060" w:rsidRPr="002D47B0">
        <w:rPr>
          <w:b/>
        </w:rPr>
        <w:tab/>
      </w:r>
      <w:r w:rsidR="00947F21" w:rsidRPr="002D47B0">
        <w:t>Marathi</w:t>
      </w:r>
    </w:p>
    <w:p w:rsidR="00947F21" w:rsidRPr="002D47B0" w:rsidRDefault="00947F21" w:rsidP="00E5168E"/>
    <w:p w:rsidR="00E5168E" w:rsidRPr="002D47B0" w:rsidRDefault="00E5168E" w:rsidP="00E5168E">
      <w:r w:rsidRPr="002D47B0">
        <w:rPr>
          <w:b/>
        </w:rPr>
        <w:t>Languages Known</w:t>
      </w:r>
      <w:r w:rsidR="00C20060" w:rsidRPr="002D47B0">
        <w:rPr>
          <w:b/>
        </w:rPr>
        <w:tab/>
      </w:r>
      <w:r w:rsidR="00C20060" w:rsidRPr="002D47B0">
        <w:rPr>
          <w:b/>
        </w:rPr>
        <w:tab/>
      </w:r>
      <w:r w:rsidRPr="002D47B0">
        <w:rPr>
          <w:b/>
        </w:rPr>
        <w:t>:</w:t>
      </w:r>
      <w:r w:rsidR="002556F2" w:rsidRPr="002D47B0">
        <w:tab/>
        <w:t>English,</w:t>
      </w:r>
      <w:r w:rsidR="0022080F" w:rsidRPr="002D47B0">
        <w:t xml:space="preserve"> </w:t>
      </w:r>
      <w:r w:rsidR="00947F21" w:rsidRPr="002D47B0">
        <w:t>Hind</w:t>
      </w:r>
      <w:r w:rsidR="0022080F" w:rsidRPr="002D47B0">
        <w:t>i</w:t>
      </w:r>
      <w:r w:rsidR="002556F2" w:rsidRPr="002D47B0">
        <w:t xml:space="preserve"> and Marathi</w:t>
      </w:r>
      <w:r w:rsidR="0022080F" w:rsidRPr="002D47B0">
        <w:t>.</w:t>
      </w:r>
    </w:p>
    <w:p w:rsidR="0022080F" w:rsidRPr="002D47B0" w:rsidRDefault="0022080F" w:rsidP="00E5168E">
      <w:pPr>
        <w:rPr>
          <w:b/>
        </w:rPr>
      </w:pPr>
    </w:p>
    <w:p w:rsidR="00E06C06" w:rsidRPr="002D47B0" w:rsidRDefault="00E06C06" w:rsidP="00E06C06">
      <w:r w:rsidRPr="002D47B0">
        <w:t>The above</w:t>
      </w:r>
      <w:r w:rsidR="00FD12D1" w:rsidRPr="002D47B0">
        <w:t xml:space="preserve">-said </w:t>
      </w:r>
      <w:r w:rsidRPr="002D47B0">
        <w:t xml:space="preserve">information is true </w:t>
      </w:r>
      <w:r w:rsidR="0024410C" w:rsidRPr="002D47B0">
        <w:t xml:space="preserve">to the </w:t>
      </w:r>
      <w:r w:rsidRPr="002D47B0">
        <w:t xml:space="preserve">best </w:t>
      </w:r>
      <w:r w:rsidR="0024410C" w:rsidRPr="002D47B0">
        <w:t>of</w:t>
      </w:r>
      <w:r w:rsidRPr="002D47B0">
        <w:t xml:space="preserve"> my knowledge</w:t>
      </w:r>
      <w:r w:rsidR="00FD12D1" w:rsidRPr="002D47B0">
        <w:t>.</w:t>
      </w:r>
    </w:p>
    <w:p w:rsidR="00443F9A" w:rsidRPr="002D47B0" w:rsidRDefault="00443F9A" w:rsidP="00E06C06"/>
    <w:p w:rsidR="003E08EE" w:rsidRDefault="003E08EE" w:rsidP="00FD12D1">
      <w:pPr>
        <w:rPr>
          <w:b/>
        </w:rPr>
      </w:pPr>
    </w:p>
    <w:p w:rsidR="00FD12D1" w:rsidRPr="002D47B0" w:rsidRDefault="00913B6B" w:rsidP="00FD12D1">
      <w:r w:rsidRPr="002D47B0">
        <w:rPr>
          <w:b/>
        </w:rPr>
        <w:t>Date:</w:t>
      </w:r>
      <w:r w:rsidR="00947F21" w:rsidRPr="002D47B0">
        <w:rPr>
          <w:b/>
        </w:rPr>
        <w:t xml:space="preserve"> </w:t>
      </w:r>
      <w:r w:rsidR="00E45D01" w:rsidRPr="002D47B0">
        <w:tab/>
      </w:r>
      <w:r w:rsidR="00B47CC7">
        <w:t>Feb 28</w:t>
      </w:r>
      <w:r w:rsidR="00B47CC7" w:rsidRPr="00B47CC7">
        <w:rPr>
          <w:vertAlign w:val="superscript"/>
        </w:rPr>
        <w:t>th</w:t>
      </w:r>
      <w:r w:rsidR="00B47CC7">
        <w:t xml:space="preserve"> </w:t>
      </w:r>
      <w:r w:rsidR="00AA6F08">
        <w:t>2014</w:t>
      </w:r>
      <w:r w:rsidR="00314BAB" w:rsidRPr="002D47B0">
        <w:tab/>
      </w:r>
      <w:r w:rsidR="00314BAB" w:rsidRPr="002D47B0">
        <w:tab/>
      </w:r>
      <w:r w:rsidR="00314BAB" w:rsidRPr="002D47B0">
        <w:tab/>
      </w:r>
      <w:r w:rsidR="00314BAB" w:rsidRPr="002D47B0">
        <w:tab/>
      </w:r>
      <w:r w:rsidR="00FD12D1" w:rsidRPr="002D47B0">
        <w:t xml:space="preserve">           </w:t>
      </w:r>
      <w:r w:rsidR="00767091" w:rsidRPr="002D47B0">
        <w:t xml:space="preserve">     </w:t>
      </w:r>
      <w:r w:rsidR="0097138D" w:rsidRPr="002D47B0">
        <w:tab/>
      </w:r>
      <w:r w:rsidR="00767091" w:rsidRPr="002D47B0">
        <w:t xml:space="preserve"> </w:t>
      </w:r>
      <w:r w:rsidR="00FD12D1" w:rsidRPr="002D47B0">
        <w:rPr>
          <w:b/>
        </w:rPr>
        <w:t>Sincerely Yours,</w:t>
      </w:r>
      <w:r w:rsidR="00767091" w:rsidRPr="002D47B0">
        <w:rPr>
          <w:b/>
        </w:rPr>
        <w:t xml:space="preserve">       </w:t>
      </w:r>
    </w:p>
    <w:p w:rsidR="00FD12D1" w:rsidRPr="002D47B0" w:rsidRDefault="00FD12D1" w:rsidP="00E06C06">
      <w:pPr>
        <w:rPr>
          <w:b/>
        </w:rPr>
      </w:pPr>
    </w:p>
    <w:p w:rsidR="00E06C06" w:rsidRPr="002D47B0" w:rsidRDefault="00913B6B" w:rsidP="00E06C06">
      <w:r w:rsidRPr="002D47B0">
        <w:rPr>
          <w:b/>
        </w:rPr>
        <w:t>Place:</w:t>
      </w:r>
      <w:r w:rsidR="00314BAB" w:rsidRPr="002D47B0">
        <w:rPr>
          <w:b/>
        </w:rPr>
        <w:t xml:space="preserve"> </w:t>
      </w:r>
      <w:r w:rsidR="00E434A7" w:rsidRPr="002D47B0">
        <w:rPr>
          <w:b/>
        </w:rPr>
        <w:t xml:space="preserve"> </w:t>
      </w:r>
      <w:r w:rsidR="00314BAB" w:rsidRPr="002D47B0">
        <w:t>Mumbai</w:t>
      </w:r>
      <w:r w:rsidR="00314BAB" w:rsidRPr="002D47B0">
        <w:tab/>
      </w:r>
      <w:r w:rsidR="00314BAB" w:rsidRPr="002D47B0">
        <w:tab/>
      </w:r>
      <w:r w:rsidR="00314BAB" w:rsidRPr="002D47B0">
        <w:tab/>
      </w:r>
      <w:r w:rsidR="00314BAB" w:rsidRPr="002D47B0">
        <w:tab/>
      </w:r>
      <w:r w:rsidR="00947F21" w:rsidRPr="002D47B0">
        <w:t xml:space="preserve">          </w:t>
      </w:r>
      <w:r w:rsidR="00767091" w:rsidRPr="002D47B0">
        <w:t xml:space="preserve"> </w:t>
      </w:r>
      <w:r w:rsidR="00A47B97" w:rsidRPr="002D47B0">
        <w:t xml:space="preserve">            </w:t>
      </w:r>
      <w:r w:rsidR="00947F21" w:rsidRPr="002D47B0">
        <w:t xml:space="preserve"> </w:t>
      </w:r>
      <w:proofErr w:type="spellStart"/>
      <w:r w:rsidR="00361FB3" w:rsidRPr="002D47B0">
        <w:t>Aditi</w:t>
      </w:r>
      <w:proofErr w:type="spellEnd"/>
      <w:r w:rsidR="00361FB3" w:rsidRPr="002D47B0">
        <w:t xml:space="preserve"> </w:t>
      </w:r>
      <w:proofErr w:type="spellStart"/>
      <w:r w:rsidR="00361FB3" w:rsidRPr="002D47B0">
        <w:t>Deodatt</w:t>
      </w:r>
      <w:proofErr w:type="spellEnd"/>
      <w:r w:rsidR="0097138D" w:rsidRPr="002D47B0">
        <w:t xml:space="preserve"> </w:t>
      </w:r>
      <w:proofErr w:type="spellStart"/>
      <w:r w:rsidR="0097138D" w:rsidRPr="002D47B0">
        <w:t>Dhuri</w:t>
      </w:r>
      <w:proofErr w:type="spellEnd"/>
    </w:p>
    <w:sectPr w:rsidR="00E06C06" w:rsidRPr="002D47B0" w:rsidSect="00D73243">
      <w:pgSz w:w="11909" w:h="16834" w:code="9"/>
      <w:pgMar w:top="360" w:right="1109" w:bottom="5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1C8" w:rsidRDefault="00B511C8">
      <w:r>
        <w:separator/>
      </w:r>
    </w:p>
  </w:endnote>
  <w:endnote w:type="continuationSeparator" w:id="0">
    <w:p w:rsidR="00B511C8" w:rsidRDefault="00B51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1C8" w:rsidRDefault="00B511C8">
      <w:r>
        <w:separator/>
      </w:r>
    </w:p>
  </w:footnote>
  <w:footnote w:type="continuationSeparator" w:id="0">
    <w:p w:rsidR="00B511C8" w:rsidRDefault="00B51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2AA1824"/>
    <w:lvl w:ilvl="0">
      <w:numFmt w:val="decimal"/>
      <w:lvlText w:val="*"/>
      <w:lvlJc w:val="left"/>
    </w:lvl>
  </w:abstractNum>
  <w:abstractNum w:abstractNumId="1">
    <w:nsid w:val="030746D8"/>
    <w:multiLevelType w:val="hybridMultilevel"/>
    <w:tmpl w:val="42A2CA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FF56E1"/>
    <w:multiLevelType w:val="hybridMultilevel"/>
    <w:tmpl w:val="5E4C063E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EBB4883"/>
    <w:multiLevelType w:val="hybridMultilevel"/>
    <w:tmpl w:val="0C3EF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40558"/>
    <w:multiLevelType w:val="hybridMultilevel"/>
    <w:tmpl w:val="8624A1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44F5D8B"/>
    <w:multiLevelType w:val="hybridMultilevel"/>
    <w:tmpl w:val="ABA0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128BF"/>
    <w:multiLevelType w:val="hybridMultilevel"/>
    <w:tmpl w:val="C966D2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2D1404"/>
    <w:multiLevelType w:val="hybridMultilevel"/>
    <w:tmpl w:val="30D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84AC8"/>
    <w:multiLevelType w:val="hybridMultilevel"/>
    <w:tmpl w:val="7E5E5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2E29C8"/>
    <w:multiLevelType w:val="hybridMultilevel"/>
    <w:tmpl w:val="25F8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2600F"/>
    <w:multiLevelType w:val="hybridMultilevel"/>
    <w:tmpl w:val="B7EEC8DA"/>
    <w:lvl w:ilvl="0" w:tplc="18FE0E24">
      <w:start w:val="7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7E7732"/>
    <w:multiLevelType w:val="hybridMultilevel"/>
    <w:tmpl w:val="0CB832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43E23"/>
    <w:multiLevelType w:val="hybridMultilevel"/>
    <w:tmpl w:val="54B0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605BE"/>
    <w:multiLevelType w:val="hybridMultilevel"/>
    <w:tmpl w:val="DC0A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B0202"/>
    <w:multiLevelType w:val="hybridMultilevel"/>
    <w:tmpl w:val="6FCA23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411F7A95"/>
    <w:multiLevelType w:val="hybridMultilevel"/>
    <w:tmpl w:val="E212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31587"/>
    <w:multiLevelType w:val="hybridMultilevel"/>
    <w:tmpl w:val="063C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243C7"/>
    <w:multiLevelType w:val="hybridMultilevel"/>
    <w:tmpl w:val="90DE34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0C31222"/>
    <w:multiLevelType w:val="hybridMultilevel"/>
    <w:tmpl w:val="DBCA8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B64EAB"/>
    <w:multiLevelType w:val="hybridMultilevel"/>
    <w:tmpl w:val="86A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200B5"/>
    <w:multiLevelType w:val="hybridMultilevel"/>
    <w:tmpl w:val="A1B4E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95EAD"/>
    <w:multiLevelType w:val="hybridMultilevel"/>
    <w:tmpl w:val="AE50E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9D0388"/>
    <w:multiLevelType w:val="hybridMultilevel"/>
    <w:tmpl w:val="4C245A9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C24167B"/>
    <w:multiLevelType w:val="hybridMultilevel"/>
    <w:tmpl w:val="54829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F5743"/>
    <w:multiLevelType w:val="hybridMultilevel"/>
    <w:tmpl w:val="82EC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42D1A"/>
    <w:multiLevelType w:val="hybridMultilevel"/>
    <w:tmpl w:val="FF9002FA"/>
    <w:lvl w:ilvl="0" w:tplc="2416B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A572A4C"/>
    <w:multiLevelType w:val="hybridMultilevel"/>
    <w:tmpl w:val="C3B216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EF265A8"/>
    <w:multiLevelType w:val="hybridMultilevel"/>
    <w:tmpl w:val="FB5CA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7"/>
  </w:num>
  <w:num w:numId="4">
    <w:abstractNumId w:val="1"/>
  </w:num>
  <w:num w:numId="5">
    <w:abstractNumId w:val="25"/>
  </w:num>
  <w:num w:numId="6">
    <w:abstractNumId w:val="6"/>
  </w:num>
  <w:num w:numId="7">
    <w:abstractNumId w:val="18"/>
  </w:num>
  <w:num w:numId="8">
    <w:abstractNumId w:val="8"/>
  </w:num>
  <w:num w:numId="9">
    <w:abstractNumId w:val="15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  <w:sz w:val="28"/>
          <w:szCs w:val="28"/>
        </w:rPr>
      </w:lvl>
    </w:lvlOverride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10"/>
  </w:num>
  <w:num w:numId="16">
    <w:abstractNumId w:val="19"/>
  </w:num>
  <w:num w:numId="17">
    <w:abstractNumId w:val="4"/>
  </w:num>
  <w:num w:numId="18">
    <w:abstractNumId w:val="24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11"/>
  </w:num>
  <w:num w:numId="23">
    <w:abstractNumId w:val="12"/>
  </w:num>
  <w:num w:numId="24">
    <w:abstractNumId w:val="3"/>
  </w:num>
  <w:num w:numId="25">
    <w:abstractNumId w:val="9"/>
  </w:num>
  <w:num w:numId="26">
    <w:abstractNumId w:val="5"/>
  </w:num>
  <w:num w:numId="27">
    <w:abstractNumId w:val="16"/>
  </w:num>
  <w:num w:numId="28">
    <w:abstractNumId w:val="2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6C06"/>
    <w:rsid w:val="00004177"/>
    <w:rsid w:val="0000723B"/>
    <w:rsid w:val="00015A1B"/>
    <w:rsid w:val="00023F0C"/>
    <w:rsid w:val="000262DE"/>
    <w:rsid w:val="00033ADC"/>
    <w:rsid w:val="0004743D"/>
    <w:rsid w:val="00047A08"/>
    <w:rsid w:val="00055725"/>
    <w:rsid w:val="00074B65"/>
    <w:rsid w:val="000B1044"/>
    <w:rsid w:val="000C536C"/>
    <w:rsid w:val="000C6F14"/>
    <w:rsid w:val="000F0CC0"/>
    <w:rsid w:val="00100DA8"/>
    <w:rsid w:val="00110403"/>
    <w:rsid w:val="00122389"/>
    <w:rsid w:val="00140E63"/>
    <w:rsid w:val="00144283"/>
    <w:rsid w:val="00161563"/>
    <w:rsid w:val="00163728"/>
    <w:rsid w:val="00180919"/>
    <w:rsid w:val="001C5EF6"/>
    <w:rsid w:val="001C6478"/>
    <w:rsid w:val="001D6331"/>
    <w:rsid w:val="001D71E0"/>
    <w:rsid w:val="001E3CCF"/>
    <w:rsid w:val="002002AB"/>
    <w:rsid w:val="002201B2"/>
    <w:rsid w:val="0022080F"/>
    <w:rsid w:val="0022702F"/>
    <w:rsid w:val="002308A0"/>
    <w:rsid w:val="0024410C"/>
    <w:rsid w:val="002556F2"/>
    <w:rsid w:val="00265A8F"/>
    <w:rsid w:val="00267ADC"/>
    <w:rsid w:val="00275285"/>
    <w:rsid w:val="0029000E"/>
    <w:rsid w:val="002954D9"/>
    <w:rsid w:val="002D47B0"/>
    <w:rsid w:val="002D7539"/>
    <w:rsid w:val="002E2EE9"/>
    <w:rsid w:val="002F2498"/>
    <w:rsid w:val="00300D8D"/>
    <w:rsid w:val="003039EC"/>
    <w:rsid w:val="00303F83"/>
    <w:rsid w:val="00314BAB"/>
    <w:rsid w:val="00317ADD"/>
    <w:rsid w:val="00335293"/>
    <w:rsid w:val="00337188"/>
    <w:rsid w:val="00347AF3"/>
    <w:rsid w:val="00361FB3"/>
    <w:rsid w:val="00370216"/>
    <w:rsid w:val="00370BA2"/>
    <w:rsid w:val="0037274D"/>
    <w:rsid w:val="00373CB0"/>
    <w:rsid w:val="003745BF"/>
    <w:rsid w:val="0039588F"/>
    <w:rsid w:val="003973C8"/>
    <w:rsid w:val="003A518E"/>
    <w:rsid w:val="003B0E68"/>
    <w:rsid w:val="003E08EE"/>
    <w:rsid w:val="00407B9F"/>
    <w:rsid w:val="00412635"/>
    <w:rsid w:val="00416D04"/>
    <w:rsid w:val="004240E1"/>
    <w:rsid w:val="00443F9A"/>
    <w:rsid w:val="00450BB0"/>
    <w:rsid w:val="00455B30"/>
    <w:rsid w:val="0045670D"/>
    <w:rsid w:val="004640C9"/>
    <w:rsid w:val="00494933"/>
    <w:rsid w:val="00496199"/>
    <w:rsid w:val="004A0CE7"/>
    <w:rsid w:val="004A1D09"/>
    <w:rsid w:val="004A7D09"/>
    <w:rsid w:val="004B4EC2"/>
    <w:rsid w:val="004B73D7"/>
    <w:rsid w:val="004C1467"/>
    <w:rsid w:val="004C4861"/>
    <w:rsid w:val="004E593E"/>
    <w:rsid w:val="005134B0"/>
    <w:rsid w:val="00531C22"/>
    <w:rsid w:val="005345F7"/>
    <w:rsid w:val="005376EF"/>
    <w:rsid w:val="00541A2C"/>
    <w:rsid w:val="00546B83"/>
    <w:rsid w:val="005669D9"/>
    <w:rsid w:val="005808C3"/>
    <w:rsid w:val="00584E9E"/>
    <w:rsid w:val="00593CA3"/>
    <w:rsid w:val="005A1C7B"/>
    <w:rsid w:val="005A2D9C"/>
    <w:rsid w:val="005B6713"/>
    <w:rsid w:val="005D6B6A"/>
    <w:rsid w:val="005E47B6"/>
    <w:rsid w:val="005F4BE5"/>
    <w:rsid w:val="006142CC"/>
    <w:rsid w:val="006235CC"/>
    <w:rsid w:val="0062407A"/>
    <w:rsid w:val="00626D89"/>
    <w:rsid w:val="00635F0D"/>
    <w:rsid w:val="00644764"/>
    <w:rsid w:val="00644A82"/>
    <w:rsid w:val="00660551"/>
    <w:rsid w:val="00662093"/>
    <w:rsid w:val="00667DF9"/>
    <w:rsid w:val="006873E7"/>
    <w:rsid w:val="006A078E"/>
    <w:rsid w:val="006A09CB"/>
    <w:rsid w:val="006A2937"/>
    <w:rsid w:val="006A481A"/>
    <w:rsid w:val="006A5656"/>
    <w:rsid w:val="006B4C86"/>
    <w:rsid w:val="006C1E80"/>
    <w:rsid w:val="00711C16"/>
    <w:rsid w:val="00716473"/>
    <w:rsid w:val="00716F89"/>
    <w:rsid w:val="00721A98"/>
    <w:rsid w:val="0073072B"/>
    <w:rsid w:val="00767091"/>
    <w:rsid w:val="007714EF"/>
    <w:rsid w:val="00786FF2"/>
    <w:rsid w:val="007A1CAE"/>
    <w:rsid w:val="007A2F15"/>
    <w:rsid w:val="007A79DC"/>
    <w:rsid w:val="007D7373"/>
    <w:rsid w:val="007F0420"/>
    <w:rsid w:val="00802B52"/>
    <w:rsid w:val="00803CCC"/>
    <w:rsid w:val="00813613"/>
    <w:rsid w:val="00824BE9"/>
    <w:rsid w:val="008466E8"/>
    <w:rsid w:val="0085128C"/>
    <w:rsid w:val="00862DF2"/>
    <w:rsid w:val="00880F08"/>
    <w:rsid w:val="00883132"/>
    <w:rsid w:val="008A30E2"/>
    <w:rsid w:val="008C35EA"/>
    <w:rsid w:val="008C3DF2"/>
    <w:rsid w:val="008C5E4C"/>
    <w:rsid w:val="008C6DFF"/>
    <w:rsid w:val="008E22B0"/>
    <w:rsid w:val="008E7E76"/>
    <w:rsid w:val="00903377"/>
    <w:rsid w:val="009130E3"/>
    <w:rsid w:val="00913B6B"/>
    <w:rsid w:val="00926009"/>
    <w:rsid w:val="00926E13"/>
    <w:rsid w:val="00935243"/>
    <w:rsid w:val="00947F21"/>
    <w:rsid w:val="00953BD3"/>
    <w:rsid w:val="00963D3C"/>
    <w:rsid w:val="0097138D"/>
    <w:rsid w:val="00977EE5"/>
    <w:rsid w:val="009806F9"/>
    <w:rsid w:val="009979CD"/>
    <w:rsid w:val="009A36D5"/>
    <w:rsid w:val="009A416A"/>
    <w:rsid w:val="009B7779"/>
    <w:rsid w:val="009D452E"/>
    <w:rsid w:val="009D7030"/>
    <w:rsid w:val="009D7CE6"/>
    <w:rsid w:val="009E1FFC"/>
    <w:rsid w:val="00A05E1D"/>
    <w:rsid w:val="00A256B1"/>
    <w:rsid w:val="00A26B58"/>
    <w:rsid w:val="00A3558D"/>
    <w:rsid w:val="00A42236"/>
    <w:rsid w:val="00A43C13"/>
    <w:rsid w:val="00A46B8F"/>
    <w:rsid w:val="00A47B97"/>
    <w:rsid w:val="00A50BDE"/>
    <w:rsid w:val="00A52436"/>
    <w:rsid w:val="00A56717"/>
    <w:rsid w:val="00A71A9E"/>
    <w:rsid w:val="00A72DB1"/>
    <w:rsid w:val="00A72FBD"/>
    <w:rsid w:val="00A821D1"/>
    <w:rsid w:val="00A958CE"/>
    <w:rsid w:val="00AA05EE"/>
    <w:rsid w:val="00AA6F08"/>
    <w:rsid w:val="00AF71FE"/>
    <w:rsid w:val="00B12698"/>
    <w:rsid w:val="00B15D63"/>
    <w:rsid w:val="00B43761"/>
    <w:rsid w:val="00B455AF"/>
    <w:rsid w:val="00B47CC7"/>
    <w:rsid w:val="00B511C8"/>
    <w:rsid w:val="00B533B5"/>
    <w:rsid w:val="00B54ECC"/>
    <w:rsid w:val="00B756FD"/>
    <w:rsid w:val="00B815DE"/>
    <w:rsid w:val="00B95513"/>
    <w:rsid w:val="00B955FD"/>
    <w:rsid w:val="00B96EDE"/>
    <w:rsid w:val="00BB310D"/>
    <w:rsid w:val="00BD06DC"/>
    <w:rsid w:val="00BE00F3"/>
    <w:rsid w:val="00BE2DAC"/>
    <w:rsid w:val="00BE484F"/>
    <w:rsid w:val="00BF5182"/>
    <w:rsid w:val="00BF57A1"/>
    <w:rsid w:val="00BF59E8"/>
    <w:rsid w:val="00C0001E"/>
    <w:rsid w:val="00C12F79"/>
    <w:rsid w:val="00C143B0"/>
    <w:rsid w:val="00C178EA"/>
    <w:rsid w:val="00C20060"/>
    <w:rsid w:val="00C25C6C"/>
    <w:rsid w:val="00C317F5"/>
    <w:rsid w:val="00C36AF2"/>
    <w:rsid w:val="00C61CA2"/>
    <w:rsid w:val="00C74DB0"/>
    <w:rsid w:val="00C9188E"/>
    <w:rsid w:val="00CD6475"/>
    <w:rsid w:val="00CD6EB7"/>
    <w:rsid w:val="00D05E55"/>
    <w:rsid w:val="00D1232A"/>
    <w:rsid w:val="00D15072"/>
    <w:rsid w:val="00D41C45"/>
    <w:rsid w:val="00D54792"/>
    <w:rsid w:val="00D55C63"/>
    <w:rsid w:val="00D628F3"/>
    <w:rsid w:val="00D66116"/>
    <w:rsid w:val="00D73243"/>
    <w:rsid w:val="00D749A1"/>
    <w:rsid w:val="00D779EF"/>
    <w:rsid w:val="00D815C3"/>
    <w:rsid w:val="00D91BE5"/>
    <w:rsid w:val="00D96A5B"/>
    <w:rsid w:val="00DA433F"/>
    <w:rsid w:val="00DB1444"/>
    <w:rsid w:val="00DD4C6E"/>
    <w:rsid w:val="00E00031"/>
    <w:rsid w:val="00E06C06"/>
    <w:rsid w:val="00E07BF5"/>
    <w:rsid w:val="00E22B80"/>
    <w:rsid w:val="00E41608"/>
    <w:rsid w:val="00E4294C"/>
    <w:rsid w:val="00E434A7"/>
    <w:rsid w:val="00E45D01"/>
    <w:rsid w:val="00E5168E"/>
    <w:rsid w:val="00E646BD"/>
    <w:rsid w:val="00EC082B"/>
    <w:rsid w:val="00EE4EE0"/>
    <w:rsid w:val="00EE56CC"/>
    <w:rsid w:val="00EE705D"/>
    <w:rsid w:val="00EF1D9C"/>
    <w:rsid w:val="00F05DA7"/>
    <w:rsid w:val="00F11209"/>
    <w:rsid w:val="00F255EC"/>
    <w:rsid w:val="00F34D76"/>
    <w:rsid w:val="00F37760"/>
    <w:rsid w:val="00F4119E"/>
    <w:rsid w:val="00F506E0"/>
    <w:rsid w:val="00F520E8"/>
    <w:rsid w:val="00F57EB8"/>
    <w:rsid w:val="00F96669"/>
    <w:rsid w:val="00F9717F"/>
    <w:rsid w:val="00FB505F"/>
    <w:rsid w:val="00FC506A"/>
    <w:rsid w:val="00FD12D1"/>
    <w:rsid w:val="00FD31B2"/>
    <w:rsid w:val="00FD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C0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13B6B"/>
    <w:pPr>
      <w:widowControl w:val="0"/>
      <w:autoSpaceDE w:val="0"/>
      <w:autoSpaceDN w:val="0"/>
      <w:adjustRightInd w:val="0"/>
      <w:outlineLvl w:val="0"/>
    </w:pPr>
    <w:rPr>
      <w:rFonts w:eastAsia="MS Mincho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6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6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200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3B6B"/>
    <w:pPr>
      <w:ind w:left="720"/>
    </w:pPr>
  </w:style>
  <w:style w:type="character" w:customStyle="1" w:styleId="Heading1Char">
    <w:name w:val="Heading 1 Char"/>
    <w:link w:val="Heading1"/>
    <w:rsid w:val="00913B6B"/>
    <w:rPr>
      <w:rFonts w:eastAsia="MS Mincho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96669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Aditi</dc:creator>
  <cp:lastModifiedBy>DELL</cp:lastModifiedBy>
  <cp:revision>73</cp:revision>
  <cp:lastPrinted>2008-06-18T15:20:00Z</cp:lastPrinted>
  <dcterms:created xsi:type="dcterms:W3CDTF">2014-02-28T15:46:00Z</dcterms:created>
  <dcterms:modified xsi:type="dcterms:W3CDTF">2014-04-18T07:47:00Z</dcterms:modified>
</cp:coreProperties>
</file>