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4A" w:rsidRPr="0043684A" w:rsidRDefault="0043684A">
      <w:pPr>
        <w:rPr>
          <w:b/>
          <w:color w:val="A5A5A5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3684A">
        <w:rPr>
          <w:b/>
          <w:color w:val="A5A5A5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Rest Jersey</w:t>
      </w:r>
      <w:bookmarkStart w:id="0" w:name="_GoBack"/>
      <w:bookmarkEnd w:id="0"/>
      <w:r w:rsidRPr="0043684A">
        <w:rPr>
          <w:b/>
          <w:color w:val="A5A5A5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Demo.</w:t>
      </w:r>
    </w:p>
    <w:p w:rsidR="005B530C" w:rsidRDefault="0043684A">
      <w:r>
        <w:t>Step-1 Open Chrome Advance Rest Client.</w:t>
      </w:r>
    </w:p>
    <w:p w:rsidR="0043684A" w:rsidRDefault="0043684A">
      <w:r w:rsidRPr="0043684A">
        <w:rPr>
          <w:noProof/>
        </w:rPr>
        <w:drawing>
          <wp:inline distT="0" distB="0" distL="0" distR="0">
            <wp:extent cx="3238500" cy="3565689"/>
            <wp:effectExtent l="0" t="0" r="0" b="0"/>
            <wp:docPr id="1" name="Picture 1" descr="C:\Users\C5242518\Pictures\Chrome_Advance_Res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5242518\Pictures\Chrome_Advance_RestCli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44" cy="35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4A" w:rsidRDefault="0043684A">
      <w:r>
        <w:t>Step-2 provide fetch user details URL using GET Request.</w:t>
      </w:r>
    </w:p>
    <w:p w:rsidR="0043684A" w:rsidRDefault="0043684A">
      <w:r w:rsidRPr="0043684A">
        <w:rPr>
          <w:noProof/>
        </w:rPr>
        <w:lastRenderedPageBreak/>
        <w:drawing>
          <wp:inline distT="0" distB="0" distL="0" distR="0">
            <wp:extent cx="6568440" cy="3909060"/>
            <wp:effectExtent l="0" t="0" r="3810" b="0"/>
            <wp:docPr id="2" name="Picture 2" descr="C:\Users\C5242518\Pictures\Get_Request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5242518\Pictures\Get_Request_De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552" cy="39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4A" w:rsidRDefault="0043684A">
      <w:r>
        <w:t>Step-3: provide save URL using POST Request.</w:t>
      </w:r>
    </w:p>
    <w:p w:rsidR="0043684A" w:rsidRDefault="0043684A">
      <w:r w:rsidRPr="0043684A">
        <w:rPr>
          <w:noProof/>
        </w:rPr>
        <w:lastRenderedPageBreak/>
        <w:drawing>
          <wp:inline distT="0" distB="0" distL="0" distR="0">
            <wp:extent cx="6416040" cy="4610100"/>
            <wp:effectExtent l="0" t="0" r="3810" b="0"/>
            <wp:docPr id="3" name="Picture 3" descr="C:\Users\C5242518\Pictures\Post_Request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5242518\Pictures\Post_Request_Dem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41" cy="461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4A"/>
    <w:rsid w:val="00227622"/>
    <w:rsid w:val="0043684A"/>
    <w:rsid w:val="00D0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C012B-E7C5-4FF3-A80A-9A2C3B84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142</Characters>
  <Application>Microsoft Office Word</Application>
  <DocSecurity>0</DocSecurity>
  <Lines>1</Lines>
  <Paragraphs>1</Paragraphs>
  <ScaleCrop>false</ScaleCrop>
  <Company>SAP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Anil (external - Temp Staff)</dc:creator>
  <cp:keywords/>
  <dc:description/>
  <cp:lastModifiedBy>Kumar, Anil (external - Temp Staff)</cp:lastModifiedBy>
  <cp:revision>1</cp:revision>
  <dcterms:created xsi:type="dcterms:W3CDTF">2016-05-19T11:37:00Z</dcterms:created>
  <dcterms:modified xsi:type="dcterms:W3CDTF">2016-05-19T11:41:00Z</dcterms:modified>
</cp:coreProperties>
</file>