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6BC" w:rsidRDefault="00804CC6" w:rsidP="0065168C">
      <w:r>
        <w:t xml:space="preserve">Mohamed Gamal </w:t>
      </w:r>
    </w:p>
    <w:p w:rsidR="00804CC6" w:rsidRDefault="00804CC6" w:rsidP="00C4650F"/>
    <w:p w:rsidR="00804CC6" w:rsidRDefault="00804CC6" w:rsidP="00C4650F"/>
    <w:p w:rsidR="00804CC6" w:rsidRDefault="00804CC6" w:rsidP="00C4650F">
      <w:r>
        <w:t>Ahmed Saad</w:t>
      </w:r>
      <w:bookmarkStart w:id="0" w:name="_GoBack"/>
      <w:bookmarkEnd w:id="0"/>
    </w:p>
    <w:sectPr w:rsidR="0080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C6"/>
    <w:rsid w:val="0065168C"/>
    <w:rsid w:val="00804CC6"/>
    <w:rsid w:val="008726BC"/>
    <w:rsid w:val="00C4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D9B3E-2CC2-49E8-984A-915FCF38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</dc:creator>
  <cp:keywords/>
  <dc:description/>
  <cp:lastModifiedBy>go</cp:lastModifiedBy>
  <cp:revision>3</cp:revision>
  <dcterms:created xsi:type="dcterms:W3CDTF">2022-09-20T10:36:00Z</dcterms:created>
  <dcterms:modified xsi:type="dcterms:W3CDTF">2022-09-20T10:40:00Z</dcterms:modified>
</cp:coreProperties>
</file>