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8C5E" w14:textId="77777777" w:rsidR="006C2411" w:rsidRPr="00881C3C" w:rsidRDefault="006C2411" w:rsidP="006C2411">
      <w:pPr>
        <w:pStyle w:val="NoSpacing"/>
        <w:rPr>
          <w:lang w:val="pt-BR"/>
        </w:rPr>
      </w:pPr>
      <w:r w:rsidRPr="00881C3C">
        <w:rPr>
          <w:lang w:val="pt-BR"/>
        </w:rPr>
        <w:t>Dominic W. da Fonseca</w:t>
      </w:r>
    </w:p>
    <w:p w14:paraId="5DF6B2F6" w14:textId="5267DC90" w:rsidR="006C2411" w:rsidRPr="00881C3C" w:rsidRDefault="006C2411" w:rsidP="006C2411">
      <w:pPr>
        <w:pStyle w:val="NoSpacing"/>
        <w:rPr>
          <w:lang w:val="pt-BR"/>
        </w:rPr>
      </w:pPr>
      <w:r>
        <w:rPr>
          <w:lang w:val="pt-BR"/>
        </w:rPr>
        <w:t>Carl Gibbons</w:t>
      </w:r>
    </w:p>
    <w:p w14:paraId="161AEFDA" w14:textId="775572E0" w:rsidR="006C2411" w:rsidRDefault="006C2411" w:rsidP="006C2411">
      <w:pPr>
        <w:pStyle w:val="NoSpacing"/>
      </w:pPr>
      <w:r>
        <w:t>CSE 210</w:t>
      </w:r>
    </w:p>
    <w:p w14:paraId="1419580A" w14:textId="698234FE" w:rsidR="006C2411" w:rsidRDefault="006C2411" w:rsidP="006C2411">
      <w:pPr>
        <w:pStyle w:val="NoSpacing"/>
      </w:pPr>
      <w:r>
        <w:t>10</w:t>
      </w:r>
      <w:r>
        <w:t>/1</w:t>
      </w:r>
      <w:r>
        <w:t>4</w:t>
      </w:r>
      <w:r>
        <w:t>/2026</w:t>
      </w:r>
    </w:p>
    <w:p w14:paraId="2B533BD2" w14:textId="2B8B5A3A" w:rsidR="006C2411" w:rsidRDefault="006C2411" w:rsidP="006C2411">
      <w:pPr>
        <w:pStyle w:val="Title"/>
        <w:jc w:val="center"/>
      </w:pPr>
      <w:r>
        <w:t>Abstraction</w:t>
      </w:r>
      <w:r>
        <w:t xml:space="preserve">: </w:t>
      </w:r>
      <w:r>
        <w:t>What is it?</w:t>
      </w:r>
    </w:p>
    <w:p w14:paraId="7360ADF2" w14:textId="77777777" w:rsidR="006C2411" w:rsidRDefault="006C2411" w:rsidP="006C2411"/>
    <w:p w14:paraId="402D2067" w14:textId="77777777" w:rsidR="00C42547" w:rsidRDefault="006C2411" w:rsidP="00C42547">
      <w:r>
        <w:t xml:space="preserve">In the realm of computer science, Abstraction which is generally associated with “object-oriented programming” is when you take </w:t>
      </w:r>
      <w:r w:rsidR="007644A6">
        <w:t xml:space="preserve">a </w:t>
      </w:r>
      <w:r>
        <w:t xml:space="preserve">part </w:t>
      </w:r>
      <w:r w:rsidR="007644A6">
        <w:t>of</w:t>
      </w:r>
      <w:r>
        <w:t xml:space="preserve"> a program’s script and give it a name. Abstraction is the art of simplifying computer programs’ readability and flow</w:t>
      </w:r>
      <w:r w:rsidR="007644A6">
        <w:t>, making it easier for future programmers and teams to read and write code</w:t>
      </w:r>
      <w:r>
        <w:t>. Taking something complex and “abstracting” it in to just a few lines of code</w:t>
      </w:r>
      <w:r w:rsidR="007644A6">
        <w:t xml:space="preserve"> is an essential skill. </w:t>
      </w:r>
      <w:r w:rsidR="00C42547">
        <w:t xml:space="preserve">Taking lines of code into an understandable line of code. </w:t>
      </w:r>
      <w:r>
        <w:t xml:space="preserve">The benefit of Abstraction becomes more relevant with larger projects; </w:t>
      </w:r>
      <w:r w:rsidR="00CA4262">
        <w:t>however,</w:t>
      </w:r>
      <w:r>
        <w:t xml:space="preserve"> it would be unwise </w:t>
      </w:r>
      <w:r w:rsidR="00CA4262">
        <w:t>not to</w:t>
      </w:r>
      <w:r>
        <w:t xml:space="preserve"> u</w:t>
      </w:r>
      <w:r w:rsidR="00CA4262">
        <w:t>tilize it</w:t>
      </w:r>
      <w:r w:rsidR="00C42547">
        <w:t xml:space="preserve"> as frequently as possible</w:t>
      </w:r>
      <w:r w:rsidR="00CA4262">
        <w:t xml:space="preserve">, </w:t>
      </w:r>
      <w:r>
        <w:t xml:space="preserve">as most programs will need to be expanded </w:t>
      </w:r>
      <w:r w:rsidR="00CA4262">
        <w:t>later-on</w:t>
      </w:r>
      <w:r w:rsidR="00C42547">
        <w:t xml:space="preserve"> and to make sure that your code is future proof</w:t>
      </w:r>
      <w:r>
        <w:t xml:space="preserve">. </w:t>
      </w:r>
    </w:p>
    <w:p w14:paraId="62282689" w14:textId="5338AC0C" w:rsidR="00CA4262" w:rsidRDefault="006C2411" w:rsidP="00C42547">
      <w:r>
        <w:t xml:space="preserve">There are times </w:t>
      </w:r>
      <w:r w:rsidR="00CA4262">
        <w:t>when,</w:t>
      </w:r>
      <w:r>
        <w:t xml:space="preserve"> for example</w:t>
      </w:r>
      <w:r w:rsidR="00CA4262">
        <w:t xml:space="preserve">: the program reads a file, the program displays information while keeping the format is consistent, or any other thing that would normally require the programmer to write the exact same lines of code repeatedly, which would be a mess. Instead, we can give a name to that repetitive snippet and package it (the packaging part is less important as the name is when we use the term of “abstraction). Abstraction is the incentive of taking a </w:t>
      </w:r>
      <w:r w:rsidR="007644A6">
        <w:t xml:space="preserve">computer </w:t>
      </w:r>
      <w:r w:rsidR="00CA4262">
        <w:t xml:space="preserve">process and then </w:t>
      </w:r>
      <w:r w:rsidR="007644A6">
        <w:t xml:space="preserve">finding </w:t>
      </w:r>
      <w:r w:rsidR="00CA4262">
        <w:t xml:space="preserve">a way to use that concept later with little to no effort by requesting that process </w:t>
      </w:r>
      <w:r w:rsidR="007644A6">
        <w:t xml:space="preserve">we “abstracted” </w:t>
      </w:r>
      <w:r w:rsidR="00CA4262">
        <w:t xml:space="preserve">be </w:t>
      </w:r>
      <w:r w:rsidR="007644A6">
        <w:t>executed.</w:t>
      </w:r>
    </w:p>
    <w:p w14:paraId="34BD1036" w14:textId="77777777" w:rsidR="007644A6" w:rsidRDefault="007644A6" w:rsidP="007644A6"/>
    <w:p w14:paraId="790C8AD5" w14:textId="77777777" w:rsidR="007644A6" w:rsidRDefault="007644A6" w:rsidP="007644A6"/>
    <w:p w14:paraId="2D83F6B2" w14:textId="53FFAC01" w:rsidR="007644A6" w:rsidRDefault="007644A6" w:rsidP="007644A6">
      <w:r>
        <w:t>Here is a</w:t>
      </w:r>
      <w:r w:rsidR="00C42547">
        <w:t xml:space="preserve"> simple</w:t>
      </w:r>
      <w:r>
        <w:t xml:space="preserve"> example in which we create</w:t>
      </w:r>
      <w:r w:rsidR="00C42547">
        <w:t>d</w:t>
      </w:r>
      <w:r>
        <w:t xml:space="preserve"> a data type that packages a format of data. The packaging isn’t so important as is the importance of abstracting the whole process of creating storage space on the computer drive to hold data. We </w:t>
      </w:r>
      <w:r w:rsidR="00C42547">
        <w:t>named (abstracted)</w:t>
      </w:r>
      <w:r>
        <w:t xml:space="preserve"> this whole process and package “Entry”. This data package was possible because we had the idea that “hey I don’t want to write this over and over, so I’m going to take this concept and make it simpler” congratulations programmer! You just made it easier for everyone else who will read your code and for you too by “abstracting” your code.</w:t>
      </w:r>
    </w:p>
    <w:p w14:paraId="09943ACC" w14:textId="77777777" w:rsidR="007644A6" w:rsidRDefault="007644A6" w:rsidP="007644A6"/>
    <w:p w14:paraId="6876A877" w14:textId="16A05F61" w:rsidR="007644A6" w:rsidRPr="007644A6" w:rsidRDefault="007644A6" w:rsidP="007644A6">
      <w:r w:rsidRPr="007644A6">
        <w:t>public class Entry</w:t>
      </w:r>
    </w:p>
    <w:p w14:paraId="2B29DA23" w14:textId="77777777" w:rsidR="007644A6" w:rsidRPr="007644A6" w:rsidRDefault="007644A6" w:rsidP="007644A6">
      <w:r w:rsidRPr="007644A6">
        <w:t>{</w:t>
      </w:r>
    </w:p>
    <w:p w14:paraId="7FA242AF" w14:textId="77777777" w:rsidR="007644A6" w:rsidRPr="007644A6" w:rsidRDefault="007644A6" w:rsidP="007644A6">
      <w:r w:rsidRPr="007644A6">
        <w:t>    public string _date = "";</w:t>
      </w:r>
    </w:p>
    <w:p w14:paraId="0EE528D7" w14:textId="77777777" w:rsidR="007644A6" w:rsidRPr="007644A6" w:rsidRDefault="007644A6" w:rsidP="007644A6">
      <w:r w:rsidRPr="007644A6">
        <w:t>    public string _prompt;</w:t>
      </w:r>
    </w:p>
    <w:p w14:paraId="085C7DED" w14:textId="77777777" w:rsidR="007644A6" w:rsidRPr="007644A6" w:rsidRDefault="007644A6" w:rsidP="007644A6">
      <w:r w:rsidRPr="007644A6">
        <w:t>    public string _response;</w:t>
      </w:r>
    </w:p>
    <w:p w14:paraId="5F579AF4" w14:textId="77777777" w:rsidR="007644A6" w:rsidRPr="007644A6" w:rsidRDefault="007644A6" w:rsidP="007644A6">
      <w:r w:rsidRPr="007644A6">
        <w:t xml:space="preserve">    </w:t>
      </w:r>
    </w:p>
    <w:p w14:paraId="3EE062C6" w14:textId="77777777" w:rsidR="007644A6" w:rsidRPr="007644A6" w:rsidRDefault="007644A6" w:rsidP="007644A6">
      <w:r w:rsidRPr="007644A6">
        <w:t xml:space="preserve">    public void </w:t>
      </w:r>
      <w:proofErr w:type="gramStart"/>
      <w:r w:rsidRPr="007644A6">
        <w:t>Display(</w:t>
      </w:r>
      <w:proofErr w:type="gramEnd"/>
      <w:r w:rsidRPr="007644A6">
        <w:t>)</w:t>
      </w:r>
    </w:p>
    <w:p w14:paraId="413A217E" w14:textId="77777777" w:rsidR="007644A6" w:rsidRPr="007644A6" w:rsidRDefault="007644A6" w:rsidP="007644A6">
      <w:r w:rsidRPr="007644A6">
        <w:t>    {</w:t>
      </w:r>
    </w:p>
    <w:p w14:paraId="6E23B743" w14:textId="77777777" w:rsidR="007644A6" w:rsidRPr="007644A6" w:rsidRDefault="007644A6" w:rsidP="007644A6">
      <w:r w:rsidRPr="007644A6">
        <w:t xml:space="preserve">        </w:t>
      </w:r>
      <w:proofErr w:type="spellStart"/>
      <w:r w:rsidRPr="007644A6">
        <w:t>Console.WriteLine</w:t>
      </w:r>
      <w:proofErr w:type="spellEnd"/>
      <w:r w:rsidRPr="007644A6">
        <w:t>($"</w:t>
      </w:r>
      <w:proofErr w:type="gramStart"/>
      <w:r w:rsidRPr="007644A6">
        <w:t>date: {</w:t>
      </w:r>
      <w:proofErr w:type="gramEnd"/>
      <w:r w:rsidRPr="007644A6">
        <w:t>_</w:t>
      </w:r>
      <w:proofErr w:type="gramStart"/>
      <w:r w:rsidRPr="007644A6">
        <w:t>date}\</w:t>
      </w:r>
      <w:proofErr w:type="spellStart"/>
      <w:r w:rsidRPr="007644A6">
        <w:t>nPrompt</w:t>
      </w:r>
      <w:proofErr w:type="spellEnd"/>
      <w:r w:rsidRPr="007644A6">
        <w:t>: {</w:t>
      </w:r>
      <w:proofErr w:type="gramEnd"/>
      <w:r w:rsidRPr="007644A6">
        <w:t>_</w:t>
      </w:r>
      <w:proofErr w:type="gramStart"/>
      <w:r w:rsidRPr="007644A6">
        <w:t>prompt}\</w:t>
      </w:r>
      <w:proofErr w:type="gramEnd"/>
      <w:r w:rsidRPr="007644A6">
        <w:t xml:space="preserve">n </w:t>
      </w:r>
      <w:proofErr w:type="gramStart"/>
      <w:r w:rsidRPr="007644A6">
        <w:t>Response: {</w:t>
      </w:r>
      <w:proofErr w:type="gramEnd"/>
      <w:r w:rsidRPr="007644A6">
        <w:t>_</w:t>
      </w:r>
      <w:proofErr w:type="gramStart"/>
      <w:r w:rsidRPr="007644A6">
        <w:t>response}"</w:t>
      </w:r>
      <w:proofErr w:type="gramEnd"/>
      <w:r w:rsidRPr="007644A6">
        <w:t>);</w:t>
      </w:r>
    </w:p>
    <w:p w14:paraId="6B3A7308" w14:textId="77777777" w:rsidR="007644A6" w:rsidRPr="007644A6" w:rsidRDefault="007644A6" w:rsidP="007644A6">
      <w:r w:rsidRPr="007644A6">
        <w:t xml:space="preserve">        </w:t>
      </w:r>
    </w:p>
    <w:p w14:paraId="2F23DB18" w14:textId="1EA839BB" w:rsidR="007644A6" w:rsidRPr="007644A6" w:rsidRDefault="007644A6" w:rsidP="00C42547">
      <w:r w:rsidRPr="007644A6">
        <w:lastRenderedPageBreak/>
        <w:t>    }</w:t>
      </w:r>
      <w:r w:rsidR="00C42547">
        <w:t>}</w:t>
      </w:r>
    </w:p>
    <w:p w14:paraId="66A7D5BB" w14:textId="77777777" w:rsidR="007644A6" w:rsidRDefault="007644A6" w:rsidP="006C2411"/>
    <w:p w14:paraId="3643FB6B" w14:textId="77777777" w:rsidR="00CA4262" w:rsidRDefault="00CA4262" w:rsidP="006C2411"/>
    <w:p w14:paraId="560BD581" w14:textId="77777777" w:rsidR="006C2411" w:rsidRDefault="006C2411" w:rsidP="006C2411"/>
    <w:p w14:paraId="29A8EA38" w14:textId="77777777" w:rsidR="00FF2051" w:rsidRDefault="00FF2051"/>
    <w:sectPr w:rsidR="00FF2051" w:rsidSect="006C2411">
      <w:headerReference w:type="default" r:id="rId4"/>
      <w:headerReference w:type="first" r:id="rId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ABCE" w14:textId="77777777" w:rsidR="006C2411" w:rsidRDefault="006C2411">
    <w:pPr>
      <w:pStyle w:val="Header"/>
    </w:pPr>
    <w:sdt>
      <w:sdtPr>
        <w:id w:val="1568531701"/>
        <w:placeholder>
          <w:docPart w:val="E05386136ED841CEB376BDD58E7CD36A"/>
        </w:placeholder>
        <w:dataBinding w:prefixMappings="xmlns:ns0='http://schemas.microsoft.com/office/2006/coverPageProps' " w:xpath="/ns0:CoverPageProperties[1]/ns0:Abstract[1]" w:storeItemID="{55AF091B-3C7A-41E3-B477-F2FDAA23CFDA}"/>
        <w15:appearance w15:val="hidden"/>
        <w:text/>
      </w:sdtP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6233" w14:textId="77777777" w:rsidR="006C2411" w:rsidRDefault="006C2411">
    <w:pPr>
      <w:pStyle w:val="Header"/>
    </w:pPr>
    <w:sdt>
      <w:sdtPr>
        <w:id w:val="-348181431"/>
        <w:placeholder/>
        <w:dataBinding w:prefixMappings="xmlns:ns0='http://schemas.microsoft.com/office/2006/coverPageProps' " w:xpath="/ns0:CoverPageProperties[1]/ns0:Abstract[1]" w:storeItemID="{55AF091B-3C7A-41E3-B477-F2FDAA23CFDA}"/>
        <w15:appearance w15:val="hidden"/>
        <w:text/>
      </w:sdtP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11"/>
    <w:rsid w:val="006C2411"/>
    <w:rsid w:val="007644A6"/>
    <w:rsid w:val="00C42547"/>
    <w:rsid w:val="00CA4262"/>
    <w:rsid w:val="00F66C8A"/>
    <w:rsid w:val="00F66D07"/>
    <w:rsid w:val="00FF2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75F4"/>
  <w15:chartTrackingRefBased/>
  <w15:docId w15:val="{D8AB27CA-738D-408F-A134-8010E5FD4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11"/>
    <w:pPr>
      <w:suppressAutoHyphens/>
      <w:spacing w:after="0" w:line="480" w:lineRule="auto"/>
      <w:ind w:firstLine="720"/>
    </w:pPr>
    <w:rPr>
      <w:rFonts w:eastAsiaTheme="minorEastAsia"/>
      <w:kern w:val="0"/>
      <w:lang w:eastAsia="ja-JP"/>
      <w14:ligatures w14:val="none"/>
    </w:rPr>
  </w:style>
  <w:style w:type="paragraph" w:styleId="Heading1">
    <w:name w:val="heading 1"/>
    <w:basedOn w:val="Normal"/>
    <w:next w:val="Normal"/>
    <w:link w:val="Heading1Char"/>
    <w:uiPriority w:val="9"/>
    <w:qFormat/>
    <w:rsid w:val="006C2411"/>
    <w:pPr>
      <w:keepNext/>
      <w:keepLines/>
      <w:suppressAutoHyphens w:val="0"/>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C2411"/>
    <w:pPr>
      <w:keepNext/>
      <w:keepLines/>
      <w:suppressAutoHyphens w:val="0"/>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C2411"/>
    <w:pPr>
      <w:keepNext/>
      <w:keepLines/>
      <w:suppressAutoHyphens w:val="0"/>
      <w:spacing w:before="160" w:after="80" w:line="278" w:lineRule="auto"/>
      <w:ind w:firstLine="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C2411"/>
    <w:pPr>
      <w:keepNext/>
      <w:keepLines/>
      <w:suppressAutoHyphens w:val="0"/>
      <w:spacing w:before="80" w:after="40" w:line="278" w:lineRule="auto"/>
      <w:ind w:firstLine="0"/>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C2411"/>
    <w:pPr>
      <w:keepNext/>
      <w:keepLines/>
      <w:suppressAutoHyphens w:val="0"/>
      <w:spacing w:before="80" w:after="40" w:line="278" w:lineRule="auto"/>
      <w:ind w:firstLine="0"/>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C2411"/>
    <w:pPr>
      <w:keepNext/>
      <w:keepLines/>
      <w:suppressAutoHyphens w:val="0"/>
      <w:spacing w:before="40" w:line="278" w:lineRule="auto"/>
      <w:ind w:firstLine="0"/>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C2411"/>
    <w:pPr>
      <w:keepNext/>
      <w:keepLines/>
      <w:suppressAutoHyphens w:val="0"/>
      <w:spacing w:before="40" w:line="278" w:lineRule="auto"/>
      <w:ind w:firstLine="0"/>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C2411"/>
    <w:pPr>
      <w:keepNext/>
      <w:keepLines/>
      <w:suppressAutoHyphens w:val="0"/>
      <w:spacing w:line="278" w:lineRule="auto"/>
      <w:ind w:firstLine="0"/>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C2411"/>
    <w:pPr>
      <w:keepNext/>
      <w:keepLines/>
      <w:suppressAutoHyphens w:val="0"/>
      <w:spacing w:line="278" w:lineRule="auto"/>
      <w:ind w:firstLine="0"/>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11"/>
    <w:rPr>
      <w:rFonts w:eastAsiaTheme="majorEastAsia" w:cstheme="majorBidi"/>
      <w:color w:val="272727" w:themeColor="text1" w:themeTint="D8"/>
    </w:rPr>
  </w:style>
  <w:style w:type="paragraph" w:styleId="Title">
    <w:name w:val="Title"/>
    <w:basedOn w:val="Normal"/>
    <w:next w:val="Normal"/>
    <w:link w:val="TitleChar"/>
    <w:uiPriority w:val="2"/>
    <w:qFormat/>
    <w:rsid w:val="006C2411"/>
    <w:pPr>
      <w:suppressAutoHyphens w:val="0"/>
      <w:spacing w:after="80" w:line="240" w:lineRule="auto"/>
      <w:ind w:firstLine="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2"/>
    <w:rsid w:val="006C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11"/>
    <w:pPr>
      <w:numPr>
        <w:ilvl w:val="1"/>
      </w:numPr>
      <w:suppressAutoHyphens w:val="0"/>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C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11"/>
    <w:pPr>
      <w:suppressAutoHyphens w:val="0"/>
      <w:spacing w:before="160" w:after="160" w:line="278" w:lineRule="auto"/>
      <w:ind w:firstLine="0"/>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C2411"/>
    <w:rPr>
      <w:i/>
      <w:iCs/>
      <w:color w:val="404040" w:themeColor="text1" w:themeTint="BF"/>
    </w:rPr>
  </w:style>
  <w:style w:type="paragraph" w:styleId="ListParagraph">
    <w:name w:val="List Paragraph"/>
    <w:basedOn w:val="Normal"/>
    <w:uiPriority w:val="34"/>
    <w:qFormat/>
    <w:rsid w:val="006C2411"/>
    <w:pPr>
      <w:suppressAutoHyphens w:val="0"/>
      <w:spacing w:after="160" w:line="278" w:lineRule="auto"/>
      <w:ind w:left="720" w:firstLine="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6C2411"/>
    <w:rPr>
      <w:i/>
      <w:iCs/>
      <w:color w:val="0F4761" w:themeColor="accent1" w:themeShade="BF"/>
    </w:rPr>
  </w:style>
  <w:style w:type="paragraph" w:styleId="IntenseQuote">
    <w:name w:val="Intense Quote"/>
    <w:basedOn w:val="Normal"/>
    <w:next w:val="Normal"/>
    <w:link w:val="IntenseQuoteChar"/>
    <w:uiPriority w:val="30"/>
    <w:qFormat/>
    <w:rsid w:val="006C2411"/>
    <w:pPr>
      <w:pBdr>
        <w:top w:val="single" w:sz="4" w:space="10" w:color="0F4761" w:themeColor="accent1" w:themeShade="BF"/>
        <w:bottom w:val="single" w:sz="4" w:space="10" w:color="0F4761" w:themeColor="accent1" w:themeShade="BF"/>
      </w:pBdr>
      <w:suppressAutoHyphens w:val="0"/>
      <w:spacing w:before="360" w:after="360" w:line="278" w:lineRule="auto"/>
      <w:ind w:left="864" w:right="864" w:firstLine="0"/>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C2411"/>
    <w:rPr>
      <w:i/>
      <w:iCs/>
      <w:color w:val="0F4761" w:themeColor="accent1" w:themeShade="BF"/>
    </w:rPr>
  </w:style>
  <w:style w:type="character" w:styleId="IntenseReference">
    <w:name w:val="Intense Reference"/>
    <w:basedOn w:val="DefaultParagraphFont"/>
    <w:uiPriority w:val="32"/>
    <w:qFormat/>
    <w:rsid w:val="006C2411"/>
    <w:rPr>
      <w:b/>
      <w:bCs/>
      <w:smallCaps/>
      <w:color w:val="0F4761" w:themeColor="accent1" w:themeShade="BF"/>
      <w:spacing w:val="5"/>
    </w:rPr>
  </w:style>
  <w:style w:type="paragraph" w:styleId="Header">
    <w:name w:val="header"/>
    <w:basedOn w:val="Normal"/>
    <w:link w:val="HeaderChar"/>
    <w:uiPriority w:val="99"/>
    <w:unhideWhenUsed/>
    <w:qFormat/>
    <w:rsid w:val="006C2411"/>
    <w:pPr>
      <w:spacing w:line="240" w:lineRule="auto"/>
      <w:ind w:firstLine="0"/>
      <w:jc w:val="right"/>
    </w:pPr>
  </w:style>
  <w:style w:type="character" w:customStyle="1" w:styleId="HeaderChar">
    <w:name w:val="Header Char"/>
    <w:basedOn w:val="DefaultParagraphFont"/>
    <w:link w:val="Header"/>
    <w:uiPriority w:val="99"/>
    <w:rsid w:val="006C2411"/>
    <w:rPr>
      <w:rFonts w:eastAsiaTheme="minorEastAsia"/>
      <w:kern w:val="0"/>
      <w:lang w:eastAsia="ja-JP"/>
      <w14:ligatures w14:val="none"/>
    </w:rPr>
  </w:style>
  <w:style w:type="paragraph" w:styleId="NoSpacing">
    <w:name w:val="No Spacing"/>
    <w:aliases w:val="No Indent"/>
    <w:uiPriority w:val="1"/>
    <w:qFormat/>
    <w:rsid w:val="006C2411"/>
    <w:pPr>
      <w:spacing w:after="0" w:line="480" w:lineRule="auto"/>
    </w:pPr>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5386136ED841CEB376BDD58E7CD36A"/>
        <w:category>
          <w:name w:val="General"/>
          <w:gallery w:val="placeholder"/>
        </w:category>
        <w:types>
          <w:type w:val="bbPlcHdr"/>
        </w:types>
        <w:behaviors>
          <w:behavior w:val="content"/>
        </w:behaviors>
        <w:guid w:val="{30B2959F-3A2B-4414-8381-023AAC86F062}"/>
      </w:docPartPr>
      <w:docPartBody>
        <w:p w:rsidR="001306CF" w:rsidRDefault="001306CF">
          <w:pPr>
            <w:pStyle w:val="Bibliography"/>
            <w:ind w:left="720" w:hanging="720"/>
            <w:rPr>
              <w:noProof/>
            </w:rPr>
          </w:pPr>
          <w:r>
            <w:rPr>
              <w:noProof/>
            </w:rPr>
            <w:t xml:space="preserve">AuthorLastName, FirstName. </w:t>
          </w:r>
          <w:r>
            <w:rPr>
              <w:i/>
              <w:iCs/>
              <w:noProof/>
            </w:rPr>
            <w:t>Title of the Book Being Referenced</w:t>
          </w:r>
          <w:r>
            <w:rPr>
              <w:noProof/>
            </w:rPr>
            <w:t>. City Name: Name of Publisher, Year. Type of Medium (e.g. Print).</w:t>
          </w:r>
        </w:p>
        <w:p w:rsidR="00000000" w:rsidRDefault="001306CF" w:rsidP="001306CF">
          <w:pPr>
            <w:pStyle w:val="E05386136ED841CEB376BDD58E7CD36A"/>
          </w:pPr>
          <w:r>
            <w:rPr>
              <w:noProof/>
            </w:rPr>
            <w:t xml:space="preserve">LastName, First, Middle. "Article Title." </w:t>
          </w:r>
          <w:r>
            <w:rPr>
              <w:i/>
              <w:iCs/>
              <w:noProof/>
            </w:rPr>
            <w:t>Journal Title</w:t>
          </w:r>
          <w:r>
            <w:rPr>
              <w:noProof/>
            </w:rPr>
            <w:t xml:space="preserve"> (Year): Pages From - To. 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6CF"/>
    <w:rsid w:val="001306CF"/>
    <w:rsid w:val="0083627B"/>
    <w:rsid w:val="00F66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1306CF"/>
  </w:style>
  <w:style w:type="paragraph" w:customStyle="1" w:styleId="E05386136ED841CEB376BDD58E7CD36A">
    <w:name w:val="E05386136ED841CEB376BDD58E7CD36A"/>
    <w:rsid w:val="00130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Fon</dc:creator>
  <cp:keywords/>
  <dc:description/>
  <cp:lastModifiedBy>Dominic Fon</cp:lastModifiedBy>
  <cp:revision>1</cp:revision>
  <dcterms:created xsi:type="dcterms:W3CDTF">2026-10-15T01:21:00Z</dcterms:created>
  <dcterms:modified xsi:type="dcterms:W3CDTF">2026-10-15T01:57:00Z</dcterms:modified>
</cp:coreProperties>
</file>