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F8" w:rsidRDefault="00605BF8">
      <w:r>
        <w:t>Lab8:</w:t>
      </w:r>
      <w:r w:rsidR="00871719">
        <w:t xml:space="preserve">  Fit a polynomial to data and plot it</w:t>
      </w:r>
    </w:p>
    <w:p w:rsidR="002D24F2" w:rsidRDefault="00E6364B">
      <w:r w:rsidRPr="00E6364B">
        <w:t>density_water.dat</w:t>
      </w:r>
      <w:r>
        <w:t xml:space="preserve">  </w:t>
      </w:r>
    </w:p>
    <w:p w:rsidR="00E6364B" w:rsidRDefault="00E6364B">
      <w:r>
        <w:t>density_air</w:t>
      </w:r>
      <w:r w:rsidRPr="00E6364B">
        <w:t>.dat</w:t>
      </w:r>
    </w:p>
    <w:p w:rsidR="00605BF8" w:rsidRDefault="005B1457">
      <w:r>
        <w:t xml:space="preserve">Step 1: write code to read </w:t>
      </w:r>
      <w:r w:rsidR="00C734C4">
        <w:t>the density-vs-temperature</w:t>
      </w:r>
      <w:r w:rsidR="00C654C3">
        <w:t xml:space="preserve"> of both water and air</w:t>
      </w:r>
      <w:r w:rsidR="00C734C4">
        <w:t xml:space="preserve"> data into two lists/arrays. </w:t>
      </w:r>
      <w:r w:rsidR="007C5ED3">
        <w:t>(</w:t>
      </w:r>
      <w:proofErr w:type="gramStart"/>
      <w:r w:rsidR="007C5ED3">
        <w:t>hint</w:t>
      </w:r>
      <w:proofErr w:type="gramEnd"/>
      <w:r w:rsidR="007C5ED3">
        <w:t>: for each row, you need to detect if first character is #, if so skip it, otherwise parse the data and save it to lists below).</w:t>
      </w:r>
    </w:p>
    <w:p w:rsidR="00AB4B54" w:rsidRDefault="00AB4B54">
      <w:r>
        <w:tab/>
      </w:r>
      <w:proofErr w:type="spellStart"/>
      <w:r>
        <w:t>Water_temp</w:t>
      </w:r>
      <w:proofErr w:type="spellEnd"/>
      <w:proofErr w:type="gramStart"/>
      <w:r>
        <w:t>=[</w:t>
      </w:r>
      <w:proofErr w:type="gramEnd"/>
      <w:r>
        <w:t>]</w:t>
      </w:r>
      <w:r>
        <w:br/>
      </w:r>
      <w:r>
        <w:tab/>
      </w:r>
      <w:proofErr w:type="spellStart"/>
      <w:r>
        <w:t>water_density</w:t>
      </w:r>
      <w:proofErr w:type="spellEnd"/>
      <w:r>
        <w:t>=[]</w:t>
      </w:r>
    </w:p>
    <w:p w:rsidR="00AB4B54" w:rsidRDefault="00AB4B54">
      <w:r>
        <w:tab/>
      </w:r>
      <w:proofErr w:type="spellStart"/>
      <w:r>
        <w:t>Air_temp</w:t>
      </w:r>
      <w:proofErr w:type="spellEnd"/>
      <w:proofErr w:type="gramStart"/>
      <w:r>
        <w:t>=[</w:t>
      </w:r>
      <w:proofErr w:type="gramEnd"/>
      <w:r>
        <w:t>]</w:t>
      </w:r>
      <w:r>
        <w:br/>
      </w:r>
      <w:r>
        <w:tab/>
      </w:r>
      <w:proofErr w:type="spellStart"/>
      <w:r>
        <w:t>air_density</w:t>
      </w:r>
      <w:proofErr w:type="spellEnd"/>
      <w:r>
        <w:t>=[]</w:t>
      </w:r>
    </w:p>
    <w:p w:rsidR="00C734C4" w:rsidRDefault="00871719">
      <w:r>
        <w:t xml:space="preserve">Step </w:t>
      </w:r>
      <w:proofErr w:type="gramStart"/>
      <w:r>
        <w:t>2</w:t>
      </w:r>
      <w:r w:rsidR="00E6364B">
        <w:t xml:space="preserve">  </w:t>
      </w:r>
      <w:r w:rsidR="00C70CD1">
        <w:t>Read</w:t>
      </w:r>
      <w:proofErr w:type="gramEnd"/>
      <w:r w:rsidR="00C70CD1">
        <w:t xml:space="preserve"> the description below to generate a polynomial function that fit the data.</w:t>
      </w:r>
    </w:p>
    <w:p w:rsidR="007F49E1" w:rsidRDefault="00C70CD1">
      <w:r>
        <w:t xml:space="preserve">Step 3: plot the results of the raw data and </w:t>
      </w:r>
      <w:r w:rsidR="00F26D69">
        <w:t xml:space="preserve">the </w:t>
      </w:r>
      <w:r>
        <w:t xml:space="preserve">fit polynomial </w:t>
      </w:r>
      <w:r w:rsidR="00F26D69">
        <w:t>function</w:t>
      </w:r>
    </w:p>
    <w:p w:rsidR="00C70CD1" w:rsidRDefault="007F49E1">
      <w:r>
        <w:t>(</w:t>
      </w:r>
      <w:proofErr w:type="gramStart"/>
      <w:r>
        <w:t>hint</w:t>
      </w:r>
      <w:proofErr w:type="gramEnd"/>
      <w:r>
        <w:t xml:space="preserve">: </w:t>
      </w:r>
      <w:r w:rsidR="00AB4B54">
        <w:t xml:space="preserve"> </w:t>
      </w:r>
      <w:r>
        <w:t xml:space="preserve">after you create the fit function in step 2,  for each temperature value in </w:t>
      </w:r>
      <w:proofErr w:type="spellStart"/>
      <w:r>
        <w:t>water_temp</w:t>
      </w:r>
      <w:proofErr w:type="spellEnd"/>
      <w:r>
        <w:t xml:space="preserve"> or </w:t>
      </w:r>
      <w:proofErr w:type="spellStart"/>
      <w:r>
        <w:t>air_temp</w:t>
      </w:r>
      <w:proofErr w:type="spellEnd"/>
      <w:r>
        <w:t xml:space="preserve">, calculate the value of density values and save to  </w:t>
      </w:r>
      <w:proofErr w:type="spellStart"/>
      <w:r>
        <w:t>water_density_fit</w:t>
      </w:r>
      <w:proofErr w:type="spellEnd"/>
      <w:r>
        <w:t xml:space="preserve">[] and </w:t>
      </w:r>
      <w:proofErr w:type="spellStart"/>
      <w:r>
        <w:t>air_density_fit</w:t>
      </w:r>
      <w:proofErr w:type="spellEnd"/>
      <w:r>
        <w:t>[], and then you can plot them together).</w:t>
      </w:r>
    </w:p>
    <w:p w:rsidR="008342C7" w:rsidRDefault="00315E8C">
      <w:r>
        <w:t>Your output should be like these two figures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0529" w:rsidTr="00C20529">
        <w:tc>
          <w:tcPr>
            <w:tcW w:w="4788" w:type="dxa"/>
          </w:tcPr>
          <w:p w:rsidR="00C20529" w:rsidRDefault="00C20529">
            <w:r>
              <w:rPr>
                <w:noProof/>
              </w:rPr>
              <w:drawing>
                <wp:inline distT="0" distB="0" distL="0" distR="0" wp14:anchorId="332221C1" wp14:editId="3F75C9D9">
                  <wp:extent cx="2705100" cy="2028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t_density_data-ai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20529" w:rsidRDefault="008D43B4">
            <w:r>
              <w:rPr>
                <w:noProof/>
              </w:rPr>
              <w:drawing>
                <wp:inline distT="0" distB="0" distL="0" distR="0" wp14:anchorId="754EFE5C" wp14:editId="728104E8">
                  <wp:extent cx="2667000" cy="2000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t_density_data-wat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529" w:rsidTr="00C20529">
        <w:tc>
          <w:tcPr>
            <w:tcW w:w="4788" w:type="dxa"/>
          </w:tcPr>
          <w:p w:rsidR="00C20529" w:rsidRDefault="00C20529">
            <w:pPr>
              <w:rPr>
                <w:noProof/>
              </w:rPr>
            </w:pPr>
          </w:p>
        </w:tc>
        <w:tc>
          <w:tcPr>
            <w:tcW w:w="4788" w:type="dxa"/>
          </w:tcPr>
          <w:p w:rsidR="00C20529" w:rsidRDefault="00C20529"/>
        </w:tc>
      </w:tr>
    </w:tbl>
    <w:p w:rsidR="00315E8C" w:rsidRDefault="00315E8C"/>
    <w:p w:rsidR="00605BF8" w:rsidRDefault="00605BF8"/>
    <w:p w:rsidR="00581583" w:rsidRDefault="00EB26C1">
      <w:r>
        <w:rPr>
          <w:noProof/>
        </w:rPr>
        <w:lastRenderedPageBreak/>
        <w:drawing>
          <wp:inline distT="0" distB="0" distL="0" distR="0" wp14:anchorId="309C1E39" wp14:editId="6DEBA95B">
            <wp:extent cx="54864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C1" w:rsidRDefault="00EB26C1">
      <w:r>
        <w:rPr>
          <w:noProof/>
        </w:rPr>
        <w:drawing>
          <wp:inline distT="0" distB="0" distL="0" distR="0" wp14:anchorId="311F71AD" wp14:editId="4EFA8CEA">
            <wp:extent cx="5486400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C1"/>
    <w:rsid w:val="002D24F2"/>
    <w:rsid w:val="00315E8C"/>
    <w:rsid w:val="00581583"/>
    <w:rsid w:val="005B1457"/>
    <w:rsid w:val="00605BF8"/>
    <w:rsid w:val="007C5ED3"/>
    <w:rsid w:val="007F49E1"/>
    <w:rsid w:val="008342C7"/>
    <w:rsid w:val="00871719"/>
    <w:rsid w:val="008D43B4"/>
    <w:rsid w:val="00AB4B54"/>
    <w:rsid w:val="00C20529"/>
    <w:rsid w:val="00C654C3"/>
    <w:rsid w:val="00C70CD1"/>
    <w:rsid w:val="00C734C4"/>
    <w:rsid w:val="00E6364B"/>
    <w:rsid w:val="00EB26C1"/>
    <w:rsid w:val="00F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jianjunh</dc:creator>
  <cp:lastModifiedBy>jianjunh</cp:lastModifiedBy>
  <cp:revision>17</cp:revision>
  <cp:lastPrinted>2015-11-06T07:11:00Z</cp:lastPrinted>
  <dcterms:created xsi:type="dcterms:W3CDTF">2015-11-06T07:10:00Z</dcterms:created>
  <dcterms:modified xsi:type="dcterms:W3CDTF">2015-11-06T07:43:00Z</dcterms:modified>
</cp:coreProperties>
</file>