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30701" w14:textId="77777777" w:rsidR="007951DF" w:rsidRDefault="00F55ECA">
      <w:pPr>
        <w:pStyle w:val="NormalWeb"/>
        <w:spacing w:before="20" w:beforeAutospacing="0" w:after="20" w:afterAutospacing="0"/>
        <w:jc w:val="both"/>
      </w:pPr>
      <w:r>
        <w:rPr>
          <w:rFonts w:ascii="PT Sans" w:hAnsi="PT Sans"/>
          <w:color w:val="3D3D3D"/>
          <w:sz w:val="20"/>
          <w:szCs w:val="20"/>
        </w:rPr>
        <w:t>Homework 4</w:t>
      </w:r>
    </w:p>
    <w:p w14:paraId="69E08DAC" w14:textId="77777777" w:rsidR="007951DF" w:rsidRDefault="00F55ECA">
      <w:pPr>
        <w:pStyle w:val="NormalWeb"/>
        <w:spacing w:before="20" w:beforeAutospacing="0" w:after="20" w:afterAutospacing="0"/>
        <w:jc w:val="both"/>
        <w:rPr>
          <w:rFonts w:ascii="PT Sans" w:hAnsi="PT Sans"/>
          <w:color w:val="3D3D3D"/>
          <w:sz w:val="20"/>
          <w:szCs w:val="20"/>
        </w:rPr>
      </w:pPr>
      <w:r>
        <w:rPr>
          <w:rFonts w:ascii="PT Sans" w:hAnsi="PT Sans"/>
          <w:color w:val="3D3D3D"/>
          <w:sz w:val="20"/>
          <w:szCs w:val="20"/>
        </w:rPr>
        <w:t>CSCE 587</w:t>
      </w:r>
    </w:p>
    <w:p w14:paraId="66A7F74B" w14:textId="77777777" w:rsidR="007951DF" w:rsidRDefault="00F55ECA">
      <w:pPr>
        <w:pStyle w:val="NormalWeb"/>
        <w:spacing w:before="20" w:beforeAutospacing="0" w:after="20" w:afterAutospacing="0"/>
        <w:jc w:val="both"/>
        <w:rPr>
          <w:rFonts w:ascii="PT Sans" w:hAnsi="PT Sans"/>
          <w:color w:val="3D3D3D"/>
          <w:sz w:val="20"/>
          <w:szCs w:val="20"/>
        </w:rPr>
      </w:pPr>
      <w:r>
        <w:rPr>
          <w:rFonts w:ascii="PT Sans" w:hAnsi="PT Sans"/>
          <w:color w:val="3D3D3D"/>
          <w:sz w:val="20"/>
          <w:szCs w:val="20"/>
        </w:rPr>
        <w:t>Fall 2016</w:t>
      </w:r>
    </w:p>
    <w:p w14:paraId="54C6E318" w14:textId="77777777" w:rsidR="007951DF" w:rsidRDefault="00F55ECA">
      <w:pPr>
        <w:pStyle w:val="NormalWeb"/>
        <w:spacing w:before="20" w:beforeAutospacing="0" w:after="20" w:afterAutospacing="0"/>
        <w:jc w:val="both"/>
      </w:pPr>
      <w:r>
        <w:rPr>
          <w:rFonts w:ascii="PT Sans" w:hAnsi="PT Sans"/>
          <w:color w:val="3D3D3D"/>
          <w:sz w:val="20"/>
          <w:szCs w:val="20"/>
        </w:rPr>
        <w:t>Due: 12/1/2016 via Dropbox</w:t>
      </w:r>
    </w:p>
    <w:p w14:paraId="6D02EA4E" w14:textId="77777777" w:rsidR="007951DF" w:rsidRDefault="00F55ECA">
      <w:pPr>
        <w:pStyle w:val="NormalWeb"/>
        <w:spacing w:before="20" w:beforeAutospacing="0" w:after="20" w:afterAutospacing="0"/>
        <w:jc w:val="both"/>
        <w:rPr>
          <w:rFonts w:ascii="PT Sans" w:hAnsi="PT Sans"/>
          <w:color w:val="3D3D3D"/>
          <w:sz w:val="20"/>
          <w:szCs w:val="20"/>
        </w:rPr>
      </w:pPr>
      <w:r>
        <w:rPr>
          <w:rFonts w:ascii="PT Sans" w:hAnsi="PT Sans"/>
          <w:color w:val="3D3D3D"/>
          <w:sz w:val="20"/>
          <w:szCs w:val="20"/>
        </w:rPr>
        <w:t>Name: Sendurr Selvaraj</w:t>
      </w:r>
    </w:p>
    <w:p w14:paraId="23E3A354" w14:textId="77777777" w:rsidR="007951DF" w:rsidRDefault="00F55ECA">
      <w:pPr>
        <w:pStyle w:val="NormalWeb"/>
        <w:spacing w:before="20" w:beforeAutospacing="0" w:after="20" w:afterAutospacing="0"/>
        <w:jc w:val="both"/>
        <w:rPr>
          <w:rFonts w:ascii="PT Sans" w:hAnsi="PT Sans"/>
          <w:color w:val="3D3D3D"/>
          <w:sz w:val="20"/>
          <w:szCs w:val="20"/>
        </w:rPr>
      </w:pPr>
      <w:r>
        <w:rPr>
          <w:rFonts w:ascii="PT Sans" w:hAnsi="PT Sans"/>
          <w:color w:val="3D3D3D"/>
          <w:sz w:val="20"/>
          <w:szCs w:val="20"/>
        </w:rPr>
        <w:t>VIP ID: 00323540</w:t>
      </w:r>
    </w:p>
    <w:p w14:paraId="6EFDA40E" w14:textId="77777777" w:rsidR="007951DF" w:rsidRDefault="00F55ECA">
      <w:pPr>
        <w:pStyle w:val="NormalWeb"/>
        <w:tabs>
          <w:tab w:val="center" w:pos="4680"/>
        </w:tabs>
        <w:spacing w:before="20" w:beforeAutospacing="0" w:after="20" w:afterAutospacing="0"/>
        <w:jc w:val="both"/>
        <w:rPr>
          <w:rFonts w:ascii="PT Sans" w:hAnsi="PT Sans"/>
          <w:color w:val="3D3D3D"/>
          <w:sz w:val="20"/>
          <w:szCs w:val="20"/>
        </w:rPr>
      </w:pPr>
      <w:r>
        <w:rPr>
          <w:noProof/>
        </w:rPr>
        <mc:AlternateContent>
          <mc:Choice Requires="wps">
            <w:drawing>
              <wp:anchor distT="0" distB="0" distL="114300" distR="114300" simplePos="0" relativeHeight="2" behindDoc="0" locked="0" layoutInCell="1" allowOverlap="1" wp14:anchorId="4E0A8820" wp14:editId="05151197">
                <wp:simplePos x="0" y="0"/>
                <wp:positionH relativeFrom="column">
                  <wp:posOffset>-176530</wp:posOffset>
                </wp:positionH>
                <wp:positionV relativeFrom="paragraph">
                  <wp:posOffset>69850</wp:posOffset>
                </wp:positionV>
                <wp:extent cx="6401435" cy="127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600">
                          <a:solidFill>
                            <a:schemeClr val="tx1"/>
                          </a:solidFill>
                        </a:ln>
                      </wps:spPr>
                      <wps:bodyPr/>
                    </wps:wsp>
                  </a:graphicData>
                </a:graphic>
              </wp:anchor>
            </w:drawing>
          </mc:Choice>
          <mc:Fallback>
            <w:pict>
              <v:line id="shape_0" from="-13.9pt,5.5pt" to="490.05pt,5.5pt" ID="Straight Connector 1" stroked="t" style="position:absolute" wp14:anchorId="2EA38F94">
                <v:stroke color="black" weight="12600" joinstyle="miter" endcap="flat"/>
                <v:fill on="false" o:detectmouseclick="t"/>
              </v:line>
            </w:pict>
          </mc:Fallback>
        </mc:AlternateContent>
      </w:r>
      <w:r>
        <w:rPr>
          <w:rFonts w:ascii="PT Sans" w:hAnsi="PT Sans"/>
          <w:color w:val="3D3D3D"/>
          <w:sz w:val="20"/>
          <w:szCs w:val="20"/>
        </w:rPr>
        <w:tab/>
      </w:r>
    </w:p>
    <w:p w14:paraId="138BA56C" w14:textId="77777777" w:rsidR="007951DF" w:rsidRPr="00891CAC" w:rsidRDefault="00F55ECA">
      <w:pPr>
        <w:rPr>
          <w:rFonts w:eastAsia="Times New Roman"/>
          <w:b/>
        </w:rPr>
      </w:pPr>
      <w:r w:rsidRPr="00891CAC">
        <w:rPr>
          <w:rFonts w:eastAsia="Times New Roman"/>
          <w:b/>
        </w:rPr>
        <w:t>Problem 1:</w:t>
      </w:r>
    </w:p>
    <w:p w14:paraId="6F55EF48" w14:textId="77777777" w:rsidR="007951DF" w:rsidRPr="00891CAC" w:rsidRDefault="00F55ECA" w:rsidP="00891CAC">
      <w:pPr>
        <w:jc w:val="both"/>
        <w:rPr>
          <w:rFonts w:eastAsia="Times New Roman"/>
          <w:b/>
        </w:rPr>
      </w:pPr>
      <w:r w:rsidRPr="00891CAC">
        <w:rPr>
          <w:rFonts w:eastAsia="Times New Roman"/>
          <w:b/>
        </w:rPr>
        <w:t xml:space="preserve">create a set of map, reduce, </w:t>
      </w:r>
      <w:proofErr w:type="spellStart"/>
      <w:r w:rsidRPr="00891CAC">
        <w:rPr>
          <w:rFonts w:eastAsia="Times New Roman"/>
          <w:b/>
        </w:rPr>
        <w:t>mapreduce</w:t>
      </w:r>
      <w:proofErr w:type="spellEnd"/>
      <w:r w:rsidRPr="00891CAC">
        <w:rPr>
          <w:rFonts w:eastAsia="Times New Roman"/>
          <w:b/>
        </w:rPr>
        <w:t xml:space="preserve"> functions to process the data in </w:t>
      </w:r>
      <w:r w:rsidRPr="00891CAC">
        <w:rPr>
          <w:rFonts w:eastAsia="Times New Roman"/>
          <w:b/>
        </w:rPr>
        <w:t>test_25K.csv</w:t>
      </w:r>
      <w:r w:rsidRPr="00891CAC">
        <w:rPr>
          <w:rFonts w:eastAsia="Times New Roman"/>
          <w:b/>
        </w:rPr>
        <w:t xml:space="preserve">. In the case of this problem you are to determine how many </w:t>
      </w:r>
      <w:r w:rsidRPr="00891CAC">
        <w:rPr>
          <w:rFonts w:eastAsia="Times New Roman"/>
          <w:b/>
        </w:rPr>
        <w:t>flight cancellations there were for each origin airport Look at the map function we saw in class for counting flights for hints. To figure out which columns correspond to origin airport (</w:t>
      </w:r>
      <w:r w:rsidRPr="00891CAC">
        <w:rPr>
          <w:rFonts w:eastAsia="Times New Roman"/>
          <w:b/>
        </w:rPr>
        <w:t xml:space="preserve">Origin) and cancelled (Cancelled), look at </w:t>
      </w:r>
      <w:r w:rsidRPr="00891CAC">
        <w:rPr>
          <w:rFonts w:eastAsia="Times New Roman"/>
          <w:b/>
        </w:rPr>
        <w:t xml:space="preserve">testData.csv </w:t>
      </w:r>
      <w:r w:rsidRPr="00891CAC">
        <w:rPr>
          <w:rFonts w:eastAsia="Times New Roman"/>
          <w:b/>
        </w:rPr>
        <w:t>which has he</w:t>
      </w:r>
      <w:r w:rsidRPr="00891CAC">
        <w:rPr>
          <w:rFonts w:eastAsia="Times New Roman"/>
          <w:b/>
        </w:rPr>
        <w:t xml:space="preserve">ader information. Start by testing your code on the small data set </w:t>
      </w:r>
      <w:r w:rsidRPr="00891CAC">
        <w:rPr>
          <w:rFonts w:eastAsia="Times New Roman"/>
          <w:b/>
        </w:rPr>
        <w:t xml:space="preserve">testDataNoHdr.csv. </w:t>
      </w:r>
      <w:r w:rsidRPr="00891CAC">
        <w:rPr>
          <w:rFonts w:eastAsia="Times New Roman"/>
          <w:b/>
        </w:rPr>
        <w:t xml:space="preserve">When your code works, try your code with </w:t>
      </w:r>
      <w:r w:rsidRPr="00891CAC">
        <w:rPr>
          <w:rFonts w:eastAsia="Times New Roman"/>
          <w:b/>
        </w:rPr>
        <w:t>test_25K.csv</w:t>
      </w:r>
      <w:r w:rsidRPr="00891CAC">
        <w:rPr>
          <w:rFonts w:eastAsia="Times New Roman"/>
          <w:b/>
        </w:rPr>
        <w:t xml:space="preserve">. </w:t>
      </w:r>
    </w:p>
    <w:p w14:paraId="4EC98F32" w14:textId="77777777" w:rsidR="007951DF" w:rsidRPr="00891CAC" w:rsidRDefault="007951DF">
      <w:pPr>
        <w:rPr>
          <w:rFonts w:eastAsia="Times New Roman"/>
          <w:b/>
        </w:rPr>
      </w:pPr>
    </w:p>
    <w:p w14:paraId="25875CB0" w14:textId="0E99873C" w:rsidR="007951DF" w:rsidRPr="00891CAC" w:rsidRDefault="00F55ECA" w:rsidP="0020473F">
      <w:pPr>
        <w:jc w:val="both"/>
        <w:rPr>
          <w:rFonts w:eastAsia="Times New Roman"/>
          <w:b/>
        </w:rPr>
      </w:pPr>
      <w:r w:rsidRPr="00891CAC">
        <w:rPr>
          <w:rFonts w:eastAsia="Times New Roman"/>
          <w:b/>
        </w:rPr>
        <w:t xml:space="preserve">Assuming that you used the line </w:t>
      </w:r>
      <w:r w:rsidRPr="00891CAC">
        <w:rPr>
          <w:rFonts w:eastAsia="Times New Roman"/>
          <w:b/>
        </w:rPr>
        <w:t xml:space="preserve">out = </w:t>
      </w:r>
      <w:proofErr w:type="spellStart"/>
      <w:proofErr w:type="gramStart"/>
      <w:r w:rsidRPr="00891CAC">
        <w:rPr>
          <w:rFonts w:eastAsia="Times New Roman"/>
          <w:b/>
        </w:rPr>
        <w:t>mr</w:t>
      </w:r>
      <w:proofErr w:type="spellEnd"/>
      <w:r w:rsidRPr="00891CAC">
        <w:rPr>
          <w:rFonts w:eastAsia="Times New Roman"/>
          <w:b/>
        </w:rPr>
        <w:t>(</w:t>
      </w:r>
      <w:proofErr w:type="spellStart"/>
      <w:proofErr w:type="gramEnd"/>
      <w:r w:rsidRPr="00891CAC">
        <w:rPr>
          <w:rFonts w:eastAsia="Times New Roman"/>
          <w:b/>
        </w:rPr>
        <w:t>hdfs.data</w:t>
      </w:r>
      <w:proofErr w:type="spellEnd"/>
      <w:r w:rsidRPr="00891CAC">
        <w:rPr>
          <w:rFonts w:eastAsia="Times New Roman"/>
          <w:b/>
        </w:rPr>
        <w:t xml:space="preserve">, </w:t>
      </w:r>
      <w:proofErr w:type="spellStart"/>
      <w:r w:rsidRPr="00891CAC">
        <w:rPr>
          <w:rFonts w:eastAsia="Times New Roman"/>
          <w:b/>
        </w:rPr>
        <w:t>hdfs.out</w:t>
      </w:r>
      <w:proofErr w:type="spellEnd"/>
      <w:r w:rsidRPr="00891CAC">
        <w:rPr>
          <w:rFonts w:eastAsia="Times New Roman"/>
          <w:b/>
        </w:rPr>
        <w:t>)</w:t>
      </w:r>
      <w:r w:rsidR="00891CAC">
        <w:rPr>
          <w:rFonts w:eastAsia="Times New Roman"/>
          <w:b/>
        </w:rPr>
        <w:t xml:space="preserve"> </w:t>
      </w:r>
      <w:r w:rsidR="0020473F">
        <w:rPr>
          <w:rFonts w:eastAsia="Times New Roman"/>
          <w:b/>
        </w:rPr>
        <w:t xml:space="preserve">to invoke you map reduce </w:t>
      </w:r>
      <w:r w:rsidRPr="00891CAC">
        <w:rPr>
          <w:rFonts w:eastAsia="Times New Roman"/>
          <w:b/>
        </w:rPr>
        <w:t xml:space="preserve">job, output </w:t>
      </w:r>
      <w:r w:rsidRPr="00891CAC">
        <w:rPr>
          <w:rFonts w:eastAsia="Times New Roman"/>
          <w:b/>
        </w:rPr>
        <w:t>your result</w:t>
      </w:r>
      <w:r w:rsidRPr="00891CAC">
        <w:rPr>
          <w:rFonts w:eastAsia="Times New Roman"/>
          <w:b/>
        </w:rPr>
        <w:t xml:space="preserve">s using: </w:t>
      </w:r>
    </w:p>
    <w:p w14:paraId="54FB9883" w14:textId="77777777" w:rsidR="007951DF" w:rsidRPr="00891CAC" w:rsidRDefault="00F55ECA" w:rsidP="0020473F">
      <w:pPr>
        <w:jc w:val="both"/>
        <w:rPr>
          <w:rFonts w:eastAsia="Times New Roman"/>
          <w:b/>
        </w:rPr>
      </w:pPr>
      <w:r w:rsidRPr="00891CAC">
        <w:rPr>
          <w:rFonts w:eastAsia="Times New Roman"/>
          <w:b/>
        </w:rPr>
        <w:t xml:space="preserve">results = </w:t>
      </w:r>
      <w:proofErr w:type="spellStart"/>
      <w:r w:rsidRPr="00891CAC">
        <w:rPr>
          <w:rFonts w:eastAsia="Times New Roman"/>
          <w:b/>
        </w:rPr>
        <w:t>from.dfs</w:t>
      </w:r>
      <w:proofErr w:type="spellEnd"/>
      <w:r w:rsidRPr="00891CAC">
        <w:rPr>
          <w:rFonts w:eastAsia="Times New Roman"/>
          <w:b/>
        </w:rPr>
        <w:t xml:space="preserve">(out) </w:t>
      </w:r>
    </w:p>
    <w:p w14:paraId="5316CBDB" w14:textId="77777777" w:rsidR="007951DF" w:rsidRPr="00891CAC" w:rsidRDefault="00F55ECA" w:rsidP="0020473F">
      <w:pPr>
        <w:jc w:val="both"/>
        <w:rPr>
          <w:rFonts w:eastAsia="Times New Roman"/>
          <w:b/>
        </w:rPr>
      </w:pPr>
      <w:proofErr w:type="spellStart"/>
      <w:r w:rsidRPr="00891CAC">
        <w:rPr>
          <w:rFonts w:eastAsia="Times New Roman"/>
          <w:b/>
        </w:rPr>
        <w:t>results.df</w:t>
      </w:r>
      <w:proofErr w:type="spellEnd"/>
      <w:r w:rsidRPr="00891CAC">
        <w:rPr>
          <w:rFonts w:eastAsia="Times New Roman"/>
          <w:b/>
        </w:rPr>
        <w:t xml:space="preserve"> = </w:t>
      </w:r>
      <w:proofErr w:type="spellStart"/>
      <w:r w:rsidRPr="00891CAC">
        <w:rPr>
          <w:rFonts w:eastAsia="Times New Roman"/>
          <w:b/>
        </w:rPr>
        <w:t>as.</w:t>
      </w:r>
      <w:proofErr w:type="gramStart"/>
      <w:r w:rsidRPr="00891CAC">
        <w:rPr>
          <w:rFonts w:eastAsia="Times New Roman"/>
          <w:b/>
        </w:rPr>
        <w:t>data.frame</w:t>
      </w:r>
      <w:proofErr w:type="spellEnd"/>
      <w:proofErr w:type="gramEnd"/>
      <w:r w:rsidRPr="00891CAC">
        <w:rPr>
          <w:rFonts w:eastAsia="Times New Roman"/>
          <w:b/>
        </w:rPr>
        <w:t xml:space="preserve">(results, </w:t>
      </w:r>
      <w:proofErr w:type="spellStart"/>
      <w:r w:rsidRPr="00891CAC">
        <w:rPr>
          <w:rFonts w:eastAsia="Times New Roman"/>
          <w:b/>
        </w:rPr>
        <w:t>stringsAsFactors</w:t>
      </w:r>
      <w:proofErr w:type="spellEnd"/>
      <w:r w:rsidRPr="00891CAC">
        <w:rPr>
          <w:rFonts w:eastAsia="Times New Roman"/>
          <w:b/>
        </w:rPr>
        <w:t xml:space="preserve">=F) </w:t>
      </w:r>
    </w:p>
    <w:p w14:paraId="2C976A79" w14:textId="77777777" w:rsidR="007951DF" w:rsidRPr="00891CAC" w:rsidRDefault="00F55ECA" w:rsidP="0020473F">
      <w:pPr>
        <w:jc w:val="both"/>
        <w:rPr>
          <w:rFonts w:eastAsia="Times New Roman"/>
          <w:b/>
        </w:rPr>
      </w:pPr>
      <w:proofErr w:type="spellStart"/>
      <w:r w:rsidRPr="00891CAC">
        <w:rPr>
          <w:rFonts w:eastAsia="Times New Roman"/>
          <w:b/>
        </w:rPr>
        <w:t>colnames</w:t>
      </w:r>
      <w:proofErr w:type="spellEnd"/>
      <w:r w:rsidRPr="00891CAC">
        <w:rPr>
          <w:rFonts w:eastAsia="Times New Roman"/>
          <w:b/>
        </w:rPr>
        <w:t>(</w:t>
      </w:r>
      <w:proofErr w:type="spellStart"/>
      <w:r w:rsidRPr="00891CAC">
        <w:rPr>
          <w:rFonts w:eastAsia="Times New Roman"/>
          <w:b/>
        </w:rPr>
        <w:t>results.df</w:t>
      </w:r>
      <w:proofErr w:type="spellEnd"/>
      <w:r w:rsidRPr="00891CAC">
        <w:rPr>
          <w:rFonts w:eastAsia="Times New Roman"/>
          <w:b/>
        </w:rPr>
        <w:t xml:space="preserve">) = </w:t>
      </w:r>
      <w:proofErr w:type="gramStart"/>
      <w:r w:rsidRPr="00891CAC">
        <w:rPr>
          <w:rFonts w:eastAsia="Times New Roman"/>
          <w:b/>
        </w:rPr>
        <w:t>c(</w:t>
      </w:r>
      <w:proofErr w:type="gramEnd"/>
      <w:r w:rsidRPr="00891CAC">
        <w:rPr>
          <w:rFonts w:eastAsia="Times New Roman"/>
          <w:b/>
        </w:rPr>
        <w:t xml:space="preserve">'Origin', 'Cancelled') </w:t>
      </w:r>
    </w:p>
    <w:p w14:paraId="47DC7C99" w14:textId="77777777" w:rsidR="007951DF" w:rsidRPr="00891CAC" w:rsidRDefault="00F55ECA" w:rsidP="0020473F">
      <w:pPr>
        <w:jc w:val="both"/>
        <w:rPr>
          <w:rFonts w:eastAsia="Times New Roman"/>
          <w:b/>
        </w:rPr>
      </w:pPr>
      <w:proofErr w:type="spellStart"/>
      <w:r w:rsidRPr="00891CAC">
        <w:rPr>
          <w:rFonts w:eastAsia="Times New Roman"/>
          <w:b/>
        </w:rPr>
        <w:t>results.df</w:t>
      </w:r>
      <w:proofErr w:type="spellEnd"/>
      <w:r w:rsidRPr="00891CAC">
        <w:rPr>
          <w:rFonts w:eastAsia="Times New Roman"/>
          <w:b/>
        </w:rPr>
        <w:t xml:space="preserve"> </w:t>
      </w:r>
    </w:p>
    <w:p w14:paraId="70A4CED9" w14:textId="77777777" w:rsidR="007951DF" w:rsidRDefault="007951DF">
      <w:pPr>
        <w:rPr>
          <w:sz w:val="27"/>
        </w:rPr>
      </w:pPr>
    </w:p>
    <w:p w14:paraId="7DA04FCB" w14:textId="77777777" w:rsidR="007951DF" w:rsidRDefault="007951DF">
      <w:pPr>
        <w:rPr>
          <w:shd w:val="clear" w:color="auto" w:fill="FFFF00"/>
        </w:rPr>
      </w:pPr>
    </w:p>
    <w:p w14:paraId="0A220D6B" w14:textId="77777777" w:rsidR="007951DF" w:rsidRDefault="00F55ECA">
      <w:r>
        <w:rPr>
          <w:shd w:val="clear" w:color="auto" w:fill="FFFF00"/>
        </w:rPr>
        <w:t>R-code</w:t>
      </w:r>
    </w:p>
    <w:p w14:paraId="57698049" w14:textId="77777777" w:rsidR="007951DF" w:rsidRDefault="007951DF">
      <w:pPr>
        <w:rPr>
          <w:shd w:val="clear" w:color="auto" w:fill="FFFF00"/>
        </w:rPr>
      </w:pPr>
    </w:p>
    <w:p w14:paraId="056B5620" w14:textId="77777777" w:rsidR="007951DF" w:rsidRDefault="00F55ECA">
      <w:pPr>
        <w:rPr>
          <w:i/>
          <w:iCs/>
        </w:rPr>
      </w:pPr>
      <w:r>
        <w:rPr>
          <w:i/>
          <w:iCs/>
        </w:rPr>
        <w:t>#***********************************</w:t>
      </w:r>
    </w:p>
    <w:p w14:paraId="01D3C8CB" w14:textId="77777777" w:rsidR="007951DF" w:rsidRDefault="00F55ECA">
      <w:pPr>
        <w:rPr>
          <w:i/>
          <w:iCs/>
        </w:rPr>
      </w:pPr>
      <w:r>
        <w:rPr>
          <w:i/>
          <w:iCs/>
        </w:rPr>
        <w:t>#</w:t>
      </w:r>
      <w:proofErr w:type="gramStart"/>
      <w:r>
        <w:rPr>
          <w:i/>
          <w:iCs/>
        </w:rPr>
        <w:t>*  Problem</w:t>
      </w:r>
      <w:proofErr w:type="gramEnd"/>
      <w:r>
        <w:rPr>
          <w:i/>
          <w:iCs/>
        </w:rPr>
        <w:t xml:space="preserve"> 1                      *</w:t>
      </w:r>
    </w:p>
    <w:p w14:paraId="34CACBF1" w14:textId="77777777" w:rsidR="007951DF" w:rsidRDefault="00F55ECA">
      <w:pPr>
        <w:rPr>
          <w:i/>
          <w:iCs/>
        </w:rPr>
      </w:pPr>
      <w:r>
        <w:rPr>
          <w:i/>
          <w:iCs/>
        </w:rPr>
        <w:t>#***********************************</w:t>
      </w:r>
    </w:p>
    <w:p w14:paraId="62FEBF3B" w14:textId="77777777" w:rsidR="007951DF" w:rsidRDefault="00F55ECA">
      <w:pPr>
        <w:rPr>
          <w:i/>
          <w:iCs/>
        </w:rPr>
      </w:pPr>
      <w:r>
        <w:rPr>
          <w:i/>
          <w:iCs/>
        </w:rPr>
        <w:t># Set environmental variables</w:t>
      </w:r>
    </w:p>
    <w:p w14:paraId="61FB33BE" w14:textId="77777777" w:rsidR="007951DF" w:rsidRDefault="00F55ECA">
      <w:pPr>
        <w:rPr>
          <w:i/>
          <w:iCs/>
        </w:rPr>
      </w:pPr>
      <w:proofErr w:type="spellStart"/>
      <w:r>
        <w:rPr>
          <w:i/>
          <w:iCs/>
        </w:rPr>
        <w:t>Sys.setenv</w:t>
      </w:r>
      <w:proofErr w:type="spellEnd"/>
      <w:r>
        <w:rPr>
          <w:i/>
          <w:iCs/>
        </w:rPr>
        <w:t>(HADOOP_CMD="/</w:t>
      </w:r>
      <w:proofErr w:type="spellStart"/>
      <w:r>
        <w:rPr>
          <w:i/>
          <w:iCs/>
        </w:rPr>
        <w:t>usr</w:t>
      </w:r>
      <w:proofErr w:type="spellEnd"/>
      <w:r>
        <w:rPr>
          <w:i/>
          <w:iCs/>
        </w:rPr>
        <w:t>/bin/</w:t>
      </w:r>
      <w:proofErr w:type="spellStart"/>
      <w:r>
        <w:rPr>
          <w:i/>
          <w:iCs/>
        </w:rPr>
        <w:t>hadoop</w:t>
      </w:r>
      <w:proofErr w:type="spellEnd"/>
      <w:r>
        <w:rPr>
          <w:i/>
          <w:iCs/>
        </w:rPr>
        <w:t>")</w:t>
      </w:r>
    </w:p>
    <w:p w14:paraId="7CFCDCC8" w14:textId="77777777" w:rsidR="007951DF" w:rsidRDefault="00F55ECA">
      <w:pPr>
        <w:rPr>
          <w:i/>
          <w:iCs/>
        </w:rPr>
      </w:pPr>
      <w:proofErr w:type="spellStart"/>
      <w:r>
        <w:rPr>
          <w:i/>
          <w:iCs/>
        </w:rPr>
        <w:t>Sys.setenv</w:t>
      </w:r>
      <w:proofErr w:type="spellEnd"/>
      <w:r>
        <w:rPr>
          <w:i/>
          <w:iCs/>
        </w:rPr>
        <w:t>(HADOOP_STREAMING="/usr/hdp/2.3.0.0-2557/hadoop-mapreduce/hadoop-streaming-2.7.1.2.3.0.0-2557.jar")</w:t>
      </w:r>
    </w:p>
    <w:p w14:paraId="0BAEDFEB" w14:textId="77777777" w:rsidR="007951DF" w:rsidRDefault="007951DF">
      <w:pPr>
        <w:rPr>
          <w:i/>
          <w:iCs/>
        </w:rPr>
      </w:pPr>
    </w:p>
    <w:p w14:paraId="4ED0E634" w14:textId="77777777" w:rsidR="007951DF" w:rsidRDefault="00F55ECA">
      <w:pPr>
        <w:rPr>
          <w:i/>
          <w:iCs/>
        </w:rPr>
      </w:pPr>
      <w:r>
        <w:rPr>
          <w:i/>
          <w:iCs/>
        </w:rPr>
        <w:t xml:space="preserve"># Load the following packages in the </w:t>
      </w:r>
      <w:r>
        <w:rPr>
          <w:i/>
          <w:iCs/>
        </w:rPr>
        <w:t>following order</w:t>
      </w:r>
    </w:p>
    <w:p w14:paraId="3F1C3CB2" w14:textId="77777777" w:rsidR="007951DF" w:rsidRDefault="00F55ECA">
      <w:pPr>
        <w:rPr>
          <w:i/>
          <w:iCs/>
        </w:rPr>
      </w:pPr>
      <w:r>
        <w:rPr>
          <w:i/>
          <w:iCs/>
        </w:rPr>
        <w:t>library(</w:t>
      </w:r>
      <w:proofErr w:type="spellStart"/>
      <w:r>
        <w:rPr>
          <w:i/>
          <w:iCs/>
        </w:rPr>
        <w:t>rhdfs</w:t>
      </w:r>
      <w:proofErr w:type="spellEnd"/>
      <w:r>
        <w:rPr>
          <w:i/>
          <w:iCs/>
        </w:rPr>
        <w:t>)</w:t>
      </w:r>
    </w:p>
    <w:p w14:paraId="39515068" w14:textId="77777777" w:rsidR="007951DF" w:rsidRDefault="00F55ECA">
      <w:pPr>
        <w:rPr>
          <w:i/>
          <w:iCs/>
        </w:rPr>
      </w:pPr>
      <w:r>
        <w:rPr>
          <w:i/>
          <w:iCs/>
        </w:rPr>
        <w:t>library(rmr2)</w:t>
      </w:r>
    </w:p>
    <w:p w14:paraId="7F867427" w14:textId="77777777" w:rsidR="007951DF" w:rsidRDefault="007951DF">
      <w:pPr>
        <w:rPr>
          <w:i/>
          <w:iCs/>
        </w:rPr>
      </w:pPr>
    </w:p>
    <w:p w14:paraId="6422FC38" w14:textId="77777777" w:rsidR="007951DF" w:rsidRDefault="00F55ECA">
      <w:pPr>
        <w:rPr>
          <w:i/>
          <w:iCs/>
        </w:rPr>
      </w:pPr>
      <w:r>
        <w:rPr>
          <w:i/>
          <w:iCs/>
        </w:rPr>
        <w:t xml:space="preserve"># initialize the connection from </w:t>
      </w:r>
      <w:proofErr w:type="spellStart"/>
      <w:r>
        <w:rPr>
          <w:i/>
          <w:iCs/>
        </w:rPr>
        <w:t>rstudio</w:t>
      </w:r>
      <w:proofErr w:type="spellEnd"/>
      <w:r>
        <w:rPr>
          <w:i/>
          <w:iCs/>
        </w:rPr>
        <w:t xml:space="preserve"> to </w:t>
      </w:r>
      <w:proofErr w:type="spellStart"/>
      <w:r>
        <w:rPr>
          <w:i/>
          <w:iCs/>
        </w:rPr>
        <w:t>hadoop</w:t>
      </w:r>
      <w:proofErr w:type="spellEnd"/>
    </w:p>
    <w:p w14:paraId="2D32DA85" w14:textId="77777777" w:rsidR="007951DF" w:rsidRDefault="00F55ECA">
      <w:pPr>
        <w:rPr>
          <w:i/>
          <w:iCs/>
        </w:rPr>
      </w:pPr>
      <w:proofErr w:type="spellStart"/>
      <w:proofErr w:type="gramStart"/>
      <w:r>
        <w:rPr>
          <w:i/>
          <w:iCs/>
        </w:rPr>
        <w:t>hdfs.init</w:t>
      </w:r>
      <w:proofErr w:type="spellEnd"/>
      <w:proofErr w:type="gramEnd"/>
      <w:r>
        <w:rPr>
          <w:i/>
          <w:iCs/>
        </w:rPr>
        <w:t>()</w:t>
      </w:r>
    </w:p>
    <w:p w14:paraId="12F5E28E" w14:textId="77777777" w:rsidR="007951DF" w:rsidRDefault="007951DF">
      <w:pPr>
        <w:rPr>
          <w:i/>
          <w:iCs/>
        </w:rPr>
      </w:pPr>
    </w:p>
    <w:p w14:paraId="7E012AF0" w14:textId="77777777" w:rsidR="007951DF" w:rsidRDefault="00F55ECA">
      <w:pPr>
        <w:rPr>
          <w:i/>
          <w:iCs/>
        </w:rPr>
      </w:pPr>
      <w:r>
        <w:rPr>
          <w:i/>
          <w:iCs/>
        </w:rPr>
        <w:t xml:space="preserve"># Doing simple </w:t>
      </w:r>
      <w:proofErr w:type="spellStart"/>
      <w:r>
        <w:rPr>
          <w:i/>
          <w:iCs/>
        </w:rPr>
        <w:t>mapreduce</w:t>
      </w:r>
      <w:proofErr w:type="spellEnd"/>
      <w:r>
        <w:rPr>
          <w:i/>
          <w:iCs/>
        </w:rPr>
        <w:t xml:space="preserve"> on airline data</w:t>
      </w:r>
    </w:p>
    <w:p w14:paraId="0DD932B9" w14:textId="77777777" w:rsidR="007951DF" w:rsidRDefault="00F55ECA">
      <w:pPr>
        <w:rPr>
          <w:i/>
          <w:iCs/>
        </w:rPr>
      </w:pPr>
      <w:r>
        <w:rPr>
          <w:i/>
          <w:iCs/>
        </w:rPr>
        <w:t xml:space="preserve"># Our map function which returns the </w:t>
      </w:r>
      <w:proofErr w:type="spellStart"/>
      <w:r>
        <w:rPr>
          <w:i/>
          <w:iCs/>
        </w:rPr>
        <w:t>keyval</w:t>
      </w:r>
      <w:proofErr w:type="spellEnd"/>
      <w:r>
        <w:rPr>
          <w:i/>
          <w:iCs/>
        </w:rPr>
        <w:t xml:space="preserve"> &lt;origin airport, cancellations&gt;</w:t>
      </w:r>
    </w:p>
    <w:p w14:paraId="607BAEA8" w14:textId="77777777" w:rsidR="007951DF" w:rsidRDefault="00F55ECA">
      <w:pPr>
        <w:rPr>
          <w:i/>
          <w:iCs/>
        </w:rPr>
      </w:pPr>
      <w:r>
        <w:rPr>
          <w:i/>
          <w:iCs/>
        </w:rPr>
        <w:t>map1 = function(</w:t>
      </w:r>
      <w:proofErr w:type="spellStart"/>
      <w:proofErr w:type="gramStart"/>
      <w:r>
        <w:rPr>
          <w:i/>
          <w:iCs/>
        </w:rPr>
        <w:t>k,flights</w:t>
      </w:r>
      <w:proofErr w:type="spellEnd"/>
      <w:proofErr w:type="gramEnd"/>
      <w:r>
        <w:rPr>
          <w:i/>
          <w:iCs/>
        </w:rPr>
        <w:t xml:space="preserve">) { </w:t>
      </w:r>
      <w:r>
        <w:rPr>
          <w:i/>
          <w:iCs/>
        </w:rPr>
        <w:t xml:space="preserve"> </w:t>
      </w:r>
    </w:p>
    <w:p w14:paraId="03E85FDE" w14:textId="77777777" w:rsidR="007951DF" w:rsidRDefault="00F55ECA">
      <w:pPr>
        <w:rPr>
          <w:i/>
          <w:iCs/>
        </w:rPr>
      </w:pPr>
      <w:r>
        <w:rPr>
          <w:i/>
          <w:iCs/>
        </w:rPr>
        <w:t xml:space="preserve">  return </w:t>
      </w:r>
      <w:proofErr w:type="gramStart"/>
      <w:r>
        <w:rPr>
          <w:i/>
          <w:iCs/>
        </w:rPr>
        <w:t xml:space="preserve">( </w:t>
      </w:r>
      <w:proofErr w:type="spellStart"/>
      <w:r>
        <w:rPr>
          <w:i/>
          <w:iCs/>
        </w:rPr>
        <w:t>keyval</w:t>
      </w:r>
      <w:proofErr w:type="spellEnd"/>
      <w:proofErr w:type="gramEnd"/>
      <w:r>
        <w:rPr>
          <w:i/>
          <w:iCs/>
        </w:rPr>
        <w:t>(</w:t>
      </w:r>
      <w:proofErr w:type="spellStart"/>
      <w:r>
        <w:rPr>
          <w:i/>
          <w:iCs/>
        </w:rPr>
        <w:t>as.character</w:t>
      </w:r>
      <w:proofErr w:type="spellEnd"/>
      <w:r>
        <w:rPr>
          <w:i/>
          <w:iCs/>
        </w:rPr>
        <w:t>(flights[[17]]),flights[[22]]))</w:t>
      </w:r>
    </w:p>
    <w:p w14:paraId="04B26C4B" w14:textId="77777777" w:rsidR="007951DF" w:rsidRDefault="00F55ECA">
      <w:pPr>
        <w:rPr>
          <w:i/>
          <w:iCs/>
        </w:rPr>
      </w:pPr>
      <w:r>
        <w:rPr>
          <w:i/>
          <w:iCs/>
        </w:rPr>
        <w:t>}</w:t>
      </w:r>
    </w:p>
    <w:p w14:paraId="4BF125E7" w14:textId="77777777" w:rsidR="007951DF" w:rsidRDefault="007951DF">
      <w:pPr>
        <w:rPr>
          <w:i/>
          <w:iCs/>
        </w:rPr>
      </w:pPr>
    </w:p>
    <w:p w14:paraId="7D47F2A5" w14:textId="77777777" w:rsidR="007951DF" w:rsidRDefault="00F55ECA">
      <w:pPr>
        <w:rPr>
          <w:i/>
          <w:iCs/>
        </w:rPr>
      </w:pPr>
      <w:r>
        <w:rPr>
          <w:i/>
          <w:iCs/>
        </w:rPr>
        <w:lastRenderedPageBreak/>
        <w:t xml:space="preserve"># </w:t>
      </w:r>
      <w:proofErr w:type="gramStart"/>
      <w:r>
        <w:rPr>
          <w:i/>
          <w:iCs/>
        </w:rPr>
        <w:t>Our</w:t>
      </w:r>
      <w:proofErr w:type="gramEnd"/>
      <w:r>
        <w:rPr>
          <w:i/>
          <w:iCs/>
        </w:rPr>
        <w:t xml:space="preserve"> reduce function which sums up the cancelled flights at each origin airport</w:t>
      </w:r>
    </w:p>
    <w:p w14:paraId="4C349B14" w14:textId="77777777" w:rsidR="007951DF" w:rsidRDefault="00F55ECA">
      <w:pPr>
        <w:rPr>
          <w:i/>
          <w:iCs/>
        </w:rPr>
      </w:pPr>
      <w:r>
        <w:rPr>
          <w:i/>
          <w:iCs/>
        </w:rPr>
        <w:t xml:space="preserve">reduce1 = </w:t>
      </w:r>
      <w:proofErr w:type="gramStart"/>
      <w:r>
        <w:rPr>
          <w:i/>
          <w:iCs/>
        </w:rPr>
        <w:t>function(</w:t>
      </w:r>
      <w:proofErr w:type="gramEnd"/>
      <w:r>
        <w:rPr>
          <w:i/>
          <w:iCs/>
        </w:rPr>
        <w:t>origin, counts) {</w:t>
      </w:r>
    </w:p>
    <w:p w14:paraId="192E20EA" w14:textId="77777777" w:rsidR="007951DF" w:rsidRDefault="00F55ECA">
      <w:pPr>
        <w:rPr>
          <w:i/>
          <w:iCs/>
        </w:rPr>
      </w:pPr>
      <w:r>
        <w:rPr>
          <w:i/>
          <w:iCs/>
        </w:rPr>
        <w:t xml:space="preserve">  </w:t>
      </w:r>
      <w:proofErr w:type="spellStart"/>
      <w:proofErr w:type="gramStart"/>
      <w:r>
        <w:rPr>
          <w:i/>
          <w:iCs/>
        </w:rPr>
        <w:t>keyval</w:t>
      </w:r>
      <w:proofErr w:type="spellEnd"/>
      <w:r>
        <w:rPr>
          <w:i/>
          <w:iCs/>
        </w:rPr>
        <w:t>(</w:t>
      </w:r>
      <w:proofErr w:type="gramEnd"/>
      <w:r>
        <w:rPr>
          <w:i/>
          <w:iCs/>
        </w:rPr>
        <w:t>origin, sum(counts,na.rm=TRUE))</w:t>
      </w:r>
    </w:p>
    <w:p w14:paraId="19B171E6" w14:textId="77777777" w:rsidR="007951DF" w:rsidRDefault="00F55ECA">
      <w:pPr>
        <w:rPr>
          <w:i/>
          <w:iCs/>
        </w:rPr>
      </w:pPr>
      <w:r>
        <w:rPr>
          <w:i/>
          <w:iCs/>
        </w:rPr>
        <w:t>}</w:t>
      </w:r>
    </w:p>
    <w:p w14:paraId="476B4392" w14:textId="77777777" w:rsidR="007951DF" w:rsidRDefault="007951DF">
      <w:pPr>
        <w:rPr>
          <w:i/>
          <w:iCs/>
        </w:rPr>
      </w:pPr>
    </w:p>
    <w:p w14:paraId="790C08A9" w14:textId="77777777" w:rsidR="007951DF" w:rsidRDefault="00F55ECA">
      <w:pPr>
        <w:rPr>
          <w:i/>
          <w:iCs/>
        </w:rPr>
      </w:pPr>
      <w:r>
        <w:rPr>
          <w:i/>
          <w:iCs/>
        </w:rPr>
        <w:t xml:space="preserve"># Our </w:t>
      </w:r>
      <w:proofErr w:type="spellStart"/>
      <w:r>
        <w:rPr>
          <w:i/>
          <w:iCs/>
        </w:rPr>
        <w:t>mapreduce</w:t>
      </w:r>
      <w:proofErr w:type="spellEnd"/>
      <w:r>
        <w:rPr>
          <w:i/>
          <w:iCs/>
        </w:rPr>
        <w:t xml:space="preserve"> function wh</w:t>
      </w:r>
      <w:r>
        <w:rPr>
          <w:i/>
          <w:iCs/>
        </w:rPr>
        <w:t>ich invokes map1 and reduce1 and parses</w:t>
      </w:r>
    </w:p>
    <w:p w14:paraId="5DB52651" w14:textId="77777777" w:rsidR="007951DF" w:rsidRDefault="00F55ECA">
      <w:pPr>
        <w:rPr>
          <w:i/>
          <w:iCs/>
        </w:rPr>
      </w:pPr>
      <w:r>
        <w:rPr>
          <w:i/>
          <w:iCs/>
        </w:rPr>
        <w:t># the input file expected it to be comma delimited</w:t>
      </w:r>
    </w:p>
    <w:p w14:paraId="098BD310" w14:textId="77777777" w:rsidR="007951DF" w:rsidRDefault="00F55ECA">
      <w:pPr>
        <w:rPr>
          <w:i/>
          <w:iCs/>
        </w:rPr>
      </w:pPr>
      <w:r>
        <w:rPr>
          <w:i/>
          <w:iCs/>
        </w:rPr>
        <w:t xml:space="preserve">mr1 = </w:t>
      </w:r>
      <w:proofErr w:type="gramStart"/>
      <w:r>
        <w:rPr>
          <w:i/>
          <w:iCs/>
        </w:rPr>
        <w:t>function(</w:t>
      </w:r>
      <w:proofErr w:type="gramEnd"/>
      <w:r>
        <w:rPr>
          <w:i/>
          <w:iCs/>
        </w:rPr>
        <w:t>input, output = NULL) {</w:t>
      </w:r>
    </w:p>
    <w:p w14:paraId="542CB3ED" w14:textId="77777777" w:rsidR="007951DF" w:rsidRDefault="00F55ECA">
      <w:pPr>
        <w:rPr>
          <w:i/>
          <w:iCs/>
        </w:rPr>
      </w:pPr>
      <w:r>
        <w:rPr>
          <w:i/>
          <w:iCs/>
        </w:rPr>
        <w:t xml:space="preserve">  </w:t>
      </w:r>
      <w:proofErr w:type="spellStart"/>
      <w:proofErr w:type="gramStart"/>
      <w:r>
        <w:rPr>
          <w:i/>
          <w:iCs/>
        </w:rPr>
        <w:t>mapreduce</w:t>
      </w:r>
      <w:proofErr w:type="spellEnd"/>
      <w:r>
        <w:rPr>
          <w:i/>
          <w:iCs/>
        </w:rPr>
        <w:t>(</w:t>
      </w:r>
      <w:proofErr w:type="gramEnd"/>
      <w:r>
        <w:rPr>
          <w:i/>
          <w:iCs/>
        </w:rPr>
        <w:t>input = input,</w:t>
      </w:r>
    </w:p>
    <w:p w14:paraId="51FF5DE5" w14:textId="77777777" w:rsidR="007951DF" w:rsidRDefault="00F55ECA">
      <w:pPr>
        <w:rPr>
          <w:i/>
          <w:iCs/>
        </w:rPr>
      </w:pPr>
      <w:r>
        <w:rPr>
          <w:i/>
          <w:iCs/>
        </w:rPr>
        <w:t xml:space="preserve">            output = output,</w:t>
      </w:r>
    </w:p>
    <w:p w14:paraId="4CC1E904" w14:textId="77777777" w:rsidR="007951DF" w:rsidRDefault="00F55ECA">
      <w:pPr>
        <w:rPr>
          <w:i/>
          <w:iCs/>
        </w:rPr>
      </w:pPr>
      <w:r>
        <w:rPr>
          <w:i/>
          <w:iCs/>
        </w:rPr>
        <w:t xml:space="preserve">            </w:t>
      </w:r>
      <w:proofErr w:type="spellStart"/>
      <w:proofErr w:type="gramStart"/>
      <w:r>
        <w:rPr>
          <w:i/>
          <w:iCs/>
        </w:rPr>
        <w:t>input.format</w:t>
      </w:r>
      <w:proofErr w:type="spellEnd"/>
      <w:proofErr w:type="gramEnd"/>
      <w:r>
        <w:rPr>
          <w:i/>
          <w:iCs/>
        </w:rPr>
        <w:t xml:space="preserve"> = </w:t>
      </w:r>
      <w:proofErr w:type="spellStart"/>
      <w:r>
        <w:rPr>
          <w:i/>
          <w:iCs/>
        </w:rPr>
        <w:t>make.input.format</w:t>
      </w:r>
      <w:proofErr w:type="spellEnd"/>
      <w:r>
        <w:rPr>
          <w:i/>
          <w:iCs/>
        </w:rPr>
        <w:t xml:space="preserve">("csv", </w:t>
      </w:r>
      <w:proofErr w:type="spellStart"/>
      <w:r>
        <w:rPr>
          <w:i/>
          <w:iCs/>
        </w:rPr>
        <w:t>sep</w:t>
      </w:r>
      <w:proofErr w:type="spellEnd"/>
      <w:r>
        <w:rPr>
          <w:i/>
          <w:iCs/>
        </w:rPr>
        <w:t>=","),</w:t>
      </w:r>
    </w:p>
    <w:p w14:paraId="46151B97" w14:textId="77777777" w:rsidR="007951DF" w:rsidRDefault="00F55ECA">
      <w:pPr>
        <w:rPr>
          <w:i/>
          <w:iCs/>
        </w:rPr>
      </w:pPr>
      <w:r>
        <w:rPr>
          <w:i/>
          <w:iCs/>
        </w:rPr>
        <w:t xml:space="preserve">            map = map1,</w:t>
      </w:r>
    </w:p>
    <w:p w14:paraId="32D0413B" w14:textId="77777777" w:rsidR="007951DF" w:rsidRDefault="00F55ECA">
      <w:pPr>
        <w:rPr>
          <w:i/>
          <w:iCs/>
        </w:rPr>
      </w:pPr>
      <w:r>
        <w:rPr>
          <w:i/>
          <w:iCs/>
        </w:rPr>
        <w:t xml:space="preserve">            reduce = reduce1)}</w:t>
      </w:r>
    </w:p>
    <w:p w14:paraId="7A6331F2" w14:textId="77777777" w:rsidR="007951DF" w:rsidRDefault="007951DF">
      <w:pPr>
        <w:rPr>
          <w:i/>
          <w:iCs/>
        </w:rPr>
      </w:pPr>
    </w:p>
    <w:p w14:paraId="4A8015FD" w14:textId="77777777" w:rsidR="007951DF" w:rsidRDefault="00F55ECA">
      <w:pPr>
        <w:rPr>
          <w:i/>
          <w:iCs/>
        </w:rPr>
      </w:pPr>
      <w:r>
        <w:rPr>
          <w:i/>
          <w:iCs/>
        </w:rPr>
        <w:t># Set up the input definition (small dataset) and output definition</w:t>
      </w:r>
    </w:p>
    <w:p w14:paraId="2ED8552A" w14:textId="77777777" w:rsidR="007951DF" w:rsidRDefault="00F55ECA">
      <w:pPr>
        <w:rPr>
          <w:i/>
          <w:iCs/>
        </w:rPr>
      </w:pPr>
      <w:proofErr w:type="spellStart"/>
      <w:proofErr w:type="gramStart"/>
      <w:r>
        <w:rPr>
          <w:i/>
          <w:iCs/>
        </w:rPr>
        <w:t>hdfs.root</w:t>
      </w:r>
      <w:proofErr w:type="spellEnd"/>
      <w:proofErr w:type="gramEnd"/>
      <w:r>
        <w:rPr>
          <w:i/>
          <w:iCs/>
        </w:rPr>
        <w:t xml:space="preserve"> = '/user/share/student'</w:t>
      </w:r>
    </w:p>
    <w:p w14:paraId="3C480652" w14:textId="77777777" w:rsidR="007951DF" w:rsidRDefault="00F55ECA">
      <w:pPr>
        <w:rPr>
          <w:i/>
          <w:iCs/>
        </w:rPr>
      </w:pPr>
      <w:proofErr w:type="spellStart"/>
      <w:r>
        <w:rPr>
          <w:i/>
          <w:iCs/>
        </w:rPr>
        <w:t>hdfs.data</w:t>
      </w:r>
      <w:proofErr w:type="spellEnd"/>
      <w:r>
        <w:rPr>
          <w:i/>
          <w:iCs/>
        </w:rPr>
        <w:t xml:space="preserve"> = </w:t>
      </w:r>
      <w:proofErr w:type="spellStart"/>
      <w:proofErr w:type="gramStart"/>
      <w:r>
        <w:rPr>
          <w:i/>
          <w:iCs/>
        </w:rPr>
        <w:t>file.path</w:t>
      </w:r>
      <w:proofErr w:type="spellEnd"/>
      <w:proofErr w:type="gramEnd"/>
      <w:r>
        <w:rPr>
          <w:i/>
          <w:iCs/>
        </w:rPr>
        <w:t>(hdfs.root,'test_25K.csv')</w:t>
      </w:r>
    </w:p>
    <w:p w14:paraId="32275E5E" w14:textId="77777777" w:rsidR="007951DF" w:rsidRDefault="00F55ECA">
      <w:pPr>
        <w:rPr>
          <w:i/>
          <w:iCs/>
        </w:rPr>
      </w:pPr>
      <w:proofErr w:type="spellStart"/>
      <w:r>
        <w:rPr>
          <w:i/>
          <w:iCs/>
        </w:rPr>
        <w:t>hdfs.out</w:t>
      </w:r>
      <w:proofErr w:type="spellEnd"/>
      <w:r>
        <w:rPr>
          <w:i/>
          <w:iCs/>
        </w:rPr>
        <w:t xml:space="preserve"> = </w:t>
      </w:r>
      <w:proofErr w:type="spellStart"/>
      <w:proofErr w:type="gramStart"/>
      <w:r>
        <w:rPr>
          <w:i/>
          <w:iCs/>
        </w:rPr>
        <w:t>file.path</w:t>
      </w:r>
      <w:proofErr w:type="spellEnd"/>
      <w:proofErr w:type="gramEnd"/>
      <w:r>
        <w:rPr>
          <w:i/>
          <w:iCs/>
        </w:rPr>
        <w:t>(hdfs.root,'out1')</w:t>
      </w:r>
    </w:p>
    <w:p w14:paraId="2B5C092D" w14:textId="77777777" w:rsidR="007951DF" w:rsidRDefault="007951DF">
      <w:pPr>
        <w:rPr>
          <w:i/>
          <w:iCs/>
        </w:rPr>
      </w:pPr>
    </w:p>
    <w:p w14:paraId="04D8D2B3" w14:textId="77777777" w:rsidR="007951DF" w:rsidRDefault="00F55ECA">
      <w:pPr>
        <w:rPr>
          <w:i/>
          <w:iCs/>
        </w:rPr>
      </w:pPr>
      <w:r>
        <w:rPr>
          <w:i/>
          <w:iCs/>
        </w:rPr>
        <w:t># Invoke o</w:t>
      </w:r>
      <w:r>
        <w:rPr>
          <w:i/>
          <w:iCs/>
        </w:rPr>
        <w:t xml:space="preserve">ut </w:t>
      </w:r>
      <w:proofErr w:type="spellStart"/>
      <w:r>
        <w:rPr>
          <w:i/>
          <w:iCs/>
        </w:rPr>
        <w:t>mapreduce</w:t>
      </w:r>
      <w:proofErr w:type="spellEnd"/>
      <w:r>
        <w:rPr>
          <w:i/>
          <w:iCs/>
        </w:rPr>
        <w:t xml:space="preserve"> job</w:t>
      </w:r>
    </w:p>
    <w:p w14:paraId="0D17DE38" w14:textId="77777777" w:rsidR="007951DF" w:rsidRDefault="00F55ECA">
      <w:pPr>
        <w:rPr>
          <w:i/>
          <w:iCs/>
        </w:rPr>
      </w:pPr>
      <w:r>
        <w:rPr>
          <w:i/>
          <w:iCs/>
        </w:rPr>
        <w:t>out = mr1(</w:t>
      </w:r>
      <w:proofErr w:type="spellStart"/>
      <w:r>
        <w:rPr>
          <w:i/>
          <w:iCs/>
        </w:rPr>
        <w:t>hdfs.data</w:t>
      </w:r>
      <w:proofErr w:type="spellEnd"/>
      <w:r>
        <w:rPr>
          <w:i/>
          <w:iCs/>
        </w:rPr>
        <w:t xml:space="preserve">, </w:t>
      </w:r>
      <w:proofErr w:type="spellStart"/>
      <w:r>
        <w:rPr>
          <w:i/>
          <w:iCs/>
        </w:rPr>
        <w:t>hdfs.out</w:t>
      </w:r>
      <w:proofErr w:type="spellEnd"/>
      <w:r>
        <w:rPr>
          <w:i/>
          <w:iCs/>
        </w:rPr>
        <w:t>)</w:t>
      </w:r>
    </w:p>
    <w:p w14:paraId="67B4BEDE" w14:textId="77777777" w:rsidR="007951DF" w:rsidRDefault="007951DF">
      <w:pPr>
        <w:rPr>
          <w:i/>
          <w:iCs/>
        </w:rPr>
      </w:pPr>
    </w:p>
    <w:p w14:paraId="1C0B3127" w14:textId="77777777" w:rsidR="007951DF" w:rsidRDefault="00F55ECA">
      <w:pPr>
        <w:rPr>
          <w:i/>
          <w:iCs/>
        </w:rPr>
      </w:pPr>
      <w:r>
        <w:rPr>
          <w:i/>
          <w:iCs/>
        </w:rPr>
        <w:t xml:space="preserve"># Fetch the results from HDFS and coerce into a </w:t>
      </w:r>
      <w:proofErr w:type="spellStart"/>
      <w:r>
        <w:rPr>
          <w:i/>
          <w:iCs/>
        </w:rPr>
        <w:t>dataframe</w:t>
      </w:r>
      <w:proofErr w:type="spellEnd"/>
    </w:p>
    <w:p w14:paraId="74696B39" w14:textId="77777777" w:rsidR="007951DF" w:rsidRDefault="00F55ECA">
      <w:pPr>
        <w:rPr>
          <w:i/>
          <w:iCs/>
        </w:rPr>
      </w:pPr>
      <w:r>
        <w:rPr>
          <w:i/>
          <w:iCs/>
        </w:rPr>
        <w:t xml:space="preserve">results = </w:t>
      </w:r>
      <w:proofErr w:type="spellStart"/>
      <w:r>
        <w:rPr>
          <w:i/>
          <w:iCs/>
        </w:rPr>
        <w:t>from.dfs</w:t>
      </w:r>
      <w:proofErr w:type="spellEnd"/>
      <w:r>
        <w:rPr>
          <w:i/>
          <w:iCs/>
        </w:rPr>
        <w:t>(out)</w:t>
      </w:r>
    </w:p>
    <w:p w14:paraId="0B43638B" w14:textId="77777777" w:rsidR="007951DF" w:rsidRDefault="00F55ECA">
      <w:pPr>
        <w:rPr>
          <w:i/>
          <w:iCs/>
        </w:rPr>
      </w:pPr>
      <w:proofErr w:type="spellStart"/>
      <w:r>
        <w:rPr>
          <w:i/>
          <w:iCs/>
        </w:rPr>
        <w:t>results.df</w:t>
      </w:r>
      <w:proofErr w:type="spellEnd"/>
      <w:r>
        <w:rPr>
          <w:i/>
          <w:iCs/>
        </w:rPr>
        <w:t xml:space="preserve"> = </w:t>
      </w:r>
      <w:proofErr w:type="spellStart"/>
      <w:r>
        <w:rPr>
          <w:i/>
          <w:iCs/>
        </w:rPr>
        <w:t>as.</w:t>
      </w:r>
      <w:proofErr w:type="gramStart"/>
      <w:r>
        <w:rPr>
          <w:i/>
          <w:iCs/>
        </w:rPr>
        <w:t>data.frame</w:t>
      </w:r>
      <w:proofErr w:type="spellEnd"/>
      <w:proofErr w:type="gramEnd"/>
      <w:r>
        <w:rPr>
          <w:i/>
          <w:iCs/>
        </w:rPr>
        <w:t xml:space="preserve">(results, </w:t>
      </w:r>
      <w:proofErr w:type="spellStart"/>
      <w:r>
        <w:rPr>
          <w:i/>
          <w:iCs/>
        </w:rPr>
        <w:t>stringsAsFactors</w:t>
      </w:r>
      <w:proofErr w:type="spellEnd"/>
      <w:r>
        <w:rPr>
          <w:i/>
          <w:iCs/>
        </w:rPr>
        <w:t>=F)</w:t>
      </w:r>
    </w:p>
    <w:p w14:paraId="334E8C76" w14:textId="77777777" w:rsidR="007951DF" w:rsidRDefault="007951DF">
      <w:pPr>
        <w:rPr>
          <w:i/>
          <w:iCs/>
        </w:rPr>
      </w:pPr>
    </w:p>
    <w:p w14:paraId="676F50D9" w14:textId="77777777" w:rsidR="007951DF" w:rsidRDefault="00F55ECA">
      <w:pPr>
        <w:rPr>
          <w:i/>
          <w:iCs/>
        </w:rPr>
      </w:pPr>
      <w:r>
        <w:rPr>
          <w:i/>
          <w:iCs/>
        </w:rPr>
        <w:t xml:space="preserve"># add column heading to </w:t>
      </w:r>
      <w:proofErr w:type="spellStart"/>
      <w:r>
        <w:rPr>
          <w:i/>
          <w:iCs/>
        </w:rPr>
        <w:t>dataframe</w:t>
      </w:r>
      <w:proofErr w:type="spellEnd"/>
    </w:p>
    <w:p w14:paraId="347D87B3" w14:textId="77777777" w:rsidR="007951DF" w:rsidRDefault="00F55ECA">
      <w:pPr>
        <w:rPr>
          <w:i/>
          <w:iCs/>
        </w:rPr>
      </w:pPr>
      <w:proofErr w:type="spellStart"/>
      <w:r>
        <w:rPr>
          <w:i/>
          <w:iCs/>
        </w:rPr>
        <w:t>colnames</w:t>
      </w:r>
      <w:proofErr w:type="spellEnd"/>
      <w:r>
        <w:rPr>
          <w:i/>
          <w:iCs/>
        </w:rPr>
        <w:t>(</w:t>
      </w:r>
      <w:proofErr w:type="spellStart"/>
      <w:r>
        <w:rPr>
          <w:i/>
          <w:iCs/>
        </w:rPr>
        <w:t>results.df</w:t>
      </w:r>
      <w:proofErr w:type="spellEnd"/>
      <w:r>
        <w:rPr>
          <w:i/>
          <w:iCs/>
        </w:rPr>
        <w:t xml:space="preserve">) = </w:t>
      </w:r>
      <w:proofErr w:type="gramStart"/>
      <w:r>
        <w:rPr>
          <w:i/>
          <w:iCs/>
        </w:rPr>
        <w:t>c(</w:t>
      </w:r>
      <w:proofErr w:type="gramEnd"/>
      <w:r>
        <w:rPr>
          <w:i/>
          <w:iCs/>
        </w:rPr>
        <w:t>'Origin',</w:t>
      </w:r>
      <w:r>
        <w:rPr>
          <w:i/>
          <w:iCs/>
        </w:rPr>
        <w:t xml:space="preserve"> 'Canceled')</w:t>
      </w:r>
    </w:p>
    <w:p w14:paraId="4ECBA2F6" w14:textId="77777777" w:rsidR="007951DF" w:rsidRDefault="007951DF">
      <w:pPr>
        <w:rPr>
          <w:i/>
          <w:iCs/>
        </w:rPr>
      </w:pPr>
    </w:p>
    <w:p w14:paraId="75379566" w14:textId="77777777" w:rsidR="007951DF" w:rsidRDefault="00F55ECA">
      <w:pPr>
        <w:rPr>
          <w:i/>
          <w:iCs/>
        </w:rPr>
      </w:pPr>
      <w:r>
        <w:rPr>
          <w:i/>
          <w:iCs/>
        </w:rPr>
        <w:t># Display results</w:t>
      </w:r>
    </w:p>
    <w:p w14:paraId="706B68AE" w14:textId="77777777" w:rsidR="007951DF" w:rsidRDefault="00F55ECA">
      <w:pPr>
        <w:rPr>
          <w:i/>
          <w:iCs/>
        </w:rPr>
      </w:pPr>
      <w:proofErr w:type="spellStart"/>
      <w:r>
        <w:rPr>
          <w:i/>
          <w:iCs/>
        </w:rPr>
        <w:t>results.df</w:t>
      </w:r>
      <w:proofErr w:type="spellEnd"/>
    </w:p>
    <w:p w14:paraId="639BDA83" w14:textId="77777777" w:rsidR="007951DF" w:rsidRDefault="007951DF">
      <w:pPr>
        <w:rPr>
          <w:i/>
          <w:iCs/>
        </w:rPr>
      </w:pPr>
    </w:p>
    <w:p w14:paraId="6D1AC4CE" w14:textId="77777777" w:rsidR="007951DF" w:rsidRDefault="00F55ECA">
      <w:pPr>
        <w:rPr>
          <w:b/>
          <w:bCs/>
        </w:rPr>
      </w:pPr>
      <w:r w:rsidRPr="00AD12BC">
        <w:rPr>
          <w:shd w:val="clear" w:color="auto" w:fill="FFFF00"/>
        </w:rPr>
        <w:t>Output</w:t>
      </w:r>
    </w:p>
    <w:p w14:paraId="36FCFE49" w14:textId="77777777" w:rsidR="007951DF" w:rsidRDefault="007951DF">
      <w:pPr>
        <w:rPr>
          <w:i/>
          <w:iCs/>
        </w:rPr>
      </w:pPr>
    </w:p>
    <w:p w14:paraId="22B3FC48" w14:textId="77777777" w:rsidR="007951DF" w:rsidRPr="00F55ECA" w:rsidRDefault="00F55ECA">
      <w:pPr>
        <w:pStyle w:val="PreformattedText"/>
        <w:rPr>
          <w:bCs/>
          <w:iCs/>
        </w:rPr>
      </w:pPr>
      <w:bookmarkStart w:id="0" w:name="rstudio_console_output"/>
      <w:bookmarkStart w:id="1" w:name="_GoBack"/>
      <w:bookmarkEnd w:id="0"/>
      <w:r w:rsidRPr="00F55ECA">
        <w:rPr>
          <w:bCs/>
          <w:iCs/>
        </w:rPr>
        <w:t xml:space="preserve">    Origin Canceled</w:t>
      </w:r>
    </w:p>
    <w:bookmarkEnd w:id="1"/>
    <w:p w14:paraId="6DE20DC0" w14:textId="77777777" w:rsidR="007951DF" w:rsidRDefault="00F55ECA">
      <w:pPr>
        <w:pStyle w:val="PreformattedText"/>
      </w:pPr>
      <w:r>
        <w:t>1      ABE         0</w:t>
      </w:r>
    </w:p>
    <w:p w14:paraId="1436766A" w14:textId="77777777" w:rsidR="007951DF" w:rsidRDefault="00F55ECA">
      <w:pPr>
        <w:pStyle w:val="PreformattedText"/>
      </w:pPr>
      <w:r>
        <w:t>2      ABI         1</w:t>
      </w:r>
    </w:p>
    <w:p w14:paraId="08697722" w14:textId="77777777" w:rsidR="007951DF" w:rsidRDefault="00F55ECA">
      <w:pPr>
        <w:pStyle w:val="PreformattedText"/>
      </w:pPr>
      <w:r>
        <w:t>3      ABQ         1</w:t>
      </w:r>
    </w:p>
    <w:p w14:paraId="510C16C9" w14:textId="77777777" w:rsidR="007951DF" w:rsidRDefault="00F55ECA">
      <w:pPr>
        <w:pStyle w:val="PreformattedText"/>
      </w:pPr>
      <w:r>
        <w:t>4      ABY         1</w:t>
      </w:r>
    </w:p>
    <w:p w14:paraId="57D30924" w14:textId="77777777" w:rsidR="007951DF" w:rsidRDefault="00F55ECA">
      <w:pPr>
        <w:pStyle w:val="PreformattedText"/>
      </w:pPr>
      <w:r>
        <w:t>5      ACK         0</w:t>
      </w:r>
    </w:p>
    <w:p w14:paraId="5612880A" w14:textId="77777777" w:rsidR="007951DF" w:rsidRDefault="00F55ECA">
      <w:pPr>
        <w:pStyle w:val="PreformattedText"/>
      </w:pPr>
      <w:r>
        <w:t>6      ACT         0</w:t>
      </w:r>
    </w:p>
    <w:p w14:paraId="1FF9B8EF" w14:textId="77777777" w:rsidR="007951DF" w:rsidRDefault="00F55ECA">
      <w:pPr>
        <w:pStyle w:val="PreformattedText"/>
      </w:pPr>
      <w:r>
        <w:t>7      ACV         1</w:t>
      </w:r>
    </w:p>
    <w:p w14:paraId="4A385F5F" w14:textId="77777777" w:rsidR="007951DF" w:rsidRDefault="00F55ECA">
      <w:pPr>
        <w:pStyle w:val="PreformattedText"/>
      </w:pPr>
      <w:r>
        <w:t>8      ACY         0</w:t>
      </w:r>
    </w:p>
    <w:p w14:paraId="6FAFA257" w14:textId="77777777" w:rsidR="007951DF" w:rsidRDefault="00F55ECA">
      <w:pPr>
        <w:pStyle w:val="PreformattedText"/>
      </w:pPr>
      <w:r>
        <w:t xml:space="preserve">9      ADQ      </w:t>
      </w:r>
      <w:r>
        <w:t xml:space="preserve">   1</w:t>
      </w:r>
    </w:p>
    <w:p w14:paraId="3FF3D3D9" w14:textId="77777777" w:rsidR="007951DF" w:rsidRDefault="00F55ECA">
      <w:pPr>
        <w:pStyle w:val="PreformattedText"/>
      </w:pPr>
      <w:r>
        <w:t>10     AEX         0</w:t>
      </w:r>
    </w:p>
    <w:p w14:paraId="08130992" w14:textId="77777777" w:rsidR="007951DF" w:rsidRDefault="00F55ECA">
      <w:pPr>
        <w:pStyle w:val="PreformattedText"/>
      </w:pPr>
      <w:r>
        <w:t>11     AGS         2</w:t>
      </w:r>
    </w:p>
    <w:p w14:paraId="5D62E26E" w14:textId="77777777" w:rsidR="007951DF" w:rsidRDefault="00F55ECA">
      <w:pPr>
        <w:pStyle w:val="PreformattedText"/>
      </w:pPr>
      <w:r>
        <w:lastRenderedPageBreak/>
        <w:t>12     ALB         1</w:t>
      </w:r>
    </w:p>
    <w:p w14:paraId="35957F3C" w14:textId="77777777" w:rsidR="007951DF" w:rsidRDefault="00F55ECA">
      <w:pPr>
        <w:pStyle w:val="PreformattedText"/>
      </w:pPr>
      <w:r>
        <w:t>13     AMA         0</w:t>
      </w:r>
    </w:p>
    <w:p w14:paraId="433F0281" w14:textId="77777777" w:rsidR="007951DF" w:rsidRDefault="00F55ECA">
      <w:pPr>
        <w:pStyle w:val="PreformattedText"/>
      </w:pPr>
      <w:r>
        <w:t>14     ANC         1</w:t>
      </w:r>
    </w:p>
    <w:p w14:paraId="634FE34E" w14:textId="77777777" w:rsidR="007951DF" w:rsidRDefault="00F55ECA">
      <w:pPr>
        <w:pStyle w:val="PreformattedText"/>
      </w:pPr>
      <w:r>
        <w:t>15     ATL        26</w:t>
      </w:r>
    </w:p>
    <w:p w14:paraId="0AD01C61" w14:textId="77777777" w:rsidR="007951DF" w:rsidRDefault="00F55ECA">
      <w:pPr>
        <w:pStyle w:val="PreformattedText"/>
      </w:pPr>
      <w:r>
        <w:t>16     ATW         0</w:t>
      </w:r>
    </w:p>
    <w:p w14:paraId="6CDD5E12" w14:textId="77777777" w:rsidR="007951DF" w:rsidRDefault="00F55ECA">
      <w:pPr>
        <w:pStyle w:val="PreformattedText"/>
      </w:pPr>
      <w:r>
        <w:t>17     AUS         4</w:t>
      </w:r>
    </w:p>
    <w:p w14:paraId="036ED885" w14:textId="77777777" w:rsidR="007951DF" w:rsidRDefault="00F55ECA">
      <w:pPr>
        <w:pStyle w:val="PreformattedText"/>
      </w:pPr>
      <w:r>
        <w:t>18     AVL         1</w:t>
      </w:r>
    </w:p>
    <w:p w14:paraId="4E752315" w14:textId="77777777" w:rsidR="007951DF" w:rsidRDefault="00F55ECA">
      <w:pPr>
        <w:pStyle w:val="PreformattedText"/>
      </w:pPr>
      <w:r>
        <w:t>19     AVP         0</w:t>
      </w:r>
    </w:p>
    <w:p w14:paraId="7ECFC261" w14:textId="77777777" w:rsidR="007951DF" w:rsidRDefault="00F55ECA">
      <w:pPr>
        <w:pStyle w:val="PreformattedText"/>
      </w:pPr>
      <w:r>
        <w:t>20     AZO         1</w:t>
      </w:r>
    </w:p>
    <w:p w14:paraId="0360F6B5" w14:textId="77777777" w:rsidR="007951DF" w:rsidRDefault="00F55ECA">
      <w:pPr>
        <w:pStyle w:val="PreformattedText"/>
      </w:pPr>
      <w:r>
        <w:t>21     BDL         0</w:t>
      </w:r>
    </w:p>
    <w:p w14:paraId="39E52DC9" w14:textId="77777777" w:rsidR="007951DF" w:rsidRDefault="00F55ECA">
      <w:pPr>
        <w:pStyle w:val="PreformattedText"/>
      </w:pPr>
      <w:r>
        <w:t>22     BET         1</w:t>
      </w:r>
    </w:p>
    <w:p w14:paraId="281A3C0E" w14:textId="77777777" w:rsidR="007951DF" w:rsidRDefault="00F55ECA">
      <w:pPr>
        <w:pStyle w:val="PreformattedText"/>
      </w:pPr>
      <w:r>
        <w:t>23     BFL         0</w:t>
      </w:r>
    </w:p>
    <w:p w14:paraId="117EBC3B" w14:textId="77777777" w:rsidR="007951DF" w:rsidRDefault="00F55ECA">
      <w:pPr>
        <w:pStyle w:val="PreformattedText"/>
      </w:pPr>
      <w:r>
        <w:t>24     BGM         0</w:t>
      </w:r>
    </w:p>
    <w:p w14:paraId="4607E06D" w14:textId="77777777" w:rsidR="007951DF" w:rsidRDefault="00F55ECA">
      <w:pPr>
        <w:pStyle w:val="PreformattedText"/>
      </w:pPr>
      <w:r>
        <w:t>25     BGR         1</w:t>
      </w:r>
    </w:p>
    <w:p w14:paraId="373989E5" w14:textId="77777777" w:rsidR="007951DF" w:rsidRDefault="00F55ECA">
      <w:pPr>
        <w:pStyle w:val="PreformattedText"/>
      </w:pPr>
      <w:r>
        <w:t>26     BHM         0</w:t>
      </w:r>
    </w:p>
    <w:p w14:paraId="356BD6EE" w14:textId="77777777" w:rsidR="007951DF" w:rsidRDefault="00F55ECA">
      <w:pPr>
        <w:pStyle w:val="PreformattedText"/>
      </w:pPr>
      <w:r>
        <w:t>27     BIL         0</w:t>
      </w:r>
    </w:p>
    <w:p w14:paraId="05213FE8" w14:textId="77777777" w:rsidR="007951DF" w:rsidRDefault="00F55ECA">
      <w:pPr>
        <w:pStyle w:val="PreformattedText"/>
      </w:pPr>
      <w:r>
        <w:t>28     BIS         0</w:t>
      </w:r>
    </w:p>
    <w:p w14:paraId="679D59C8" w14:textId="77777777" w:rsidR="007951DF" w:rsidRDefault="00F55ECA">
      <w:pPr>
        <w:pStyle w:val="PreformattedText"/>
      </w:pPr>
      <w:r>
        <w:t>29     BMI         0</w:t>
      </w:r>
    </w:p>
    <w:p w14:paraId="1A8A37D5" w14:textId="77777777" w:rsidR="007951DF" w:rsidRDefault="00F55ECA">
      <w:pPr>
        <w:pStyle w:val="PreformattedText"/>
      </w:pPr>
      <w:r>
        <w:t>30     BNA         4</w:t>
      </w:r>
    </w:p>
    <w:p w14:paraId="438CA89E" w14:textId="77777777" w:rsidR="007951DF" w:rsidRDefault="00F55ECA">
      <w:pPr>
        <w:pStyle w:val="PreformattedText"/>
      </w:pPr>
      <w:r>
        <w:t>31     BOI         0</w:t>
      </w:r>
    </w:p>
    <w:p w14:paraId="062D7EC2" w14:textId="77777777" w:rsidR="007951DF" w:rsidRDefault="00F55ECA">
      <w:pPr>
        <w:pStyle w:val="PreformattedText"/>
      </w:pPr>
      <w:r>
        <w:t>32     BOS        22</w:t>
      </w:r>
    </w:p>
    <w:p w14:paraId="1A648549" w14:textId="77777777" w:rsidR="007951DF" w:rsidRDefault="00F55ECA">
      <w:pPr>
        <w:pStyle w:val="PreformattedText"/>
      </w:pPr>
      <w:r>
        <w:t>33     BPT         0</w:t>
      </w:r>
    </w:p>
    <w:p w14:paraId="1D5A0CD3" w14:textId="77777777" w:rsidR="007951DF" w:rsidRDefault="00F55ECA">
      <w:pPr>
        <w:pStyle w:val="PreformattedText"/>
      </w:pPr>
      <w:r>
        <w:t xml:space="preserve">34 </w:t>
      </w:r>
      <w:r>
        <w:t xml:space="preserve">    BQK         0</w:t>
      </w:r>
    </w:p>
    <w:p w14:paraId="22AAC32F" w14:textId="77777777" w:rsidR="007951DF" w:rsidRDefault="00F55ECA">
      <w:pPr>
        <w:pStyle w:val="PreformattedText"/>
      </w:pPr>
      <w:r>
        <w:t>35     BQN         0</w:t>
      </w:r>
    </w:p>
    <w:p w14:paraId="0C0EB553" w14:textId="77777777" w:rsidR="007951DF" w:rsidRDefault="00F55ECA">
      <w:pPr>
        <w:pStyle w:val="PreformattedText"/>
      </w:pPr>
      <w:r>
        <w:t>36     BRO         0</w:t>
      </w:r>
    </w:p>
    <w:p w14:paraId="2B4EDD10" w14:textId="77777777" w:rsidR="007951DF" w:rsidRDefault="00F55ECA">
      <w:pPr>
        <w:pStyle w:val="PreformattedText"/>
      </w:pPr>
      <w:r>
        <w:t>37     BRW         0</w:t>
      </w:r>
    </w:p>
    <w:p w14:paraId="0B83733A" w14:textId="77777777" w:rsidR="007951DF" w:rsidRDefault="00F55ECA">
      <w:pPr>
        <w:pStyle w:val="PreformattedText"/>
      </w:pPr>
      <w:r>
        <w:t>38     BTM         0</w:t>
      </w:r>
    </w:p>
    <w:p w14:paraId="4CE82554" w14:textId="77777777" w:rsidR="007951DF" w:rsidRDefault="00F55ECA">
      <w:pPr>
        <w:pStyle w:val="PreformattedText"/>
      </w:pPr>
      <w:r>
        <w:t>39     BTR         0</w:t>
      </w:r>
    </w:p>
    <w:p w14:paraId="00ECD645" w14:textId="77777777" w:rsidR="007951DF" w:rsidRDefault="00F55ECA">
      <w:pPr>
        <w:pStyle w:val="PreformattedText"/>
      </w:pPr>
      <w:r>
        <w:t>40     BTV         1</w:t>
      </w:r>
    </w:p>
    <w:p w14:paraId="18E4C4E0" w14:textId="77777777" w:rsidR="007951DF" w:rsidRDefault="00F55ECA">
      <w:pPr>
        <w:pStyle w:val="PreformattedText"/>
      </w:pPr>
      <w:r>
        <w:t>41     BUF         1</w:t>
      </w:r>
    </w:p>
    <w:p w14:paraId="1B617482" w14:textId="77777777" w:rsidR="007951DF" w:rsidRDefault="00F55ECA">
      <w:pPr>
        <w:pStyle w:val="PreformattedText"/>
      </w:pPr>
      <w:r>
        <w:t>42     BUR         1</w:t>
      </w:r>
    </w:p>
    <w:p w14:paraId="04BF67E0" w14:textId="77777777" w:rsidR="007951DF" w:rsidRDefault="00F55ECA">
      <w:pPr>
        <w:pStyle w:val="PreformattedText"/>
      </w:pPr>
      <w:r>
        <w:t>43     BWI         6</w:t>
      </w:r>
    </w:p>
    <w:p w14:paraId="3E00A087" w14:textId="77777777" w:rsidR="007951DF" w:rsidRDefault="00F55ECA">
      <w:pPr>
        <w:pStyle w:val="PreformattedText"/>
      </w:pPr>
      <w:r>
        <w:t>44     BZN         0</w:t>
      </w:r>
    </w:p>
    <w:p w14:paraId="391B3A51" w14:textId="77777777" w:rsidR="007951DF" w:rsidRDefault="00F55ECA">
      <w:pPr>
        <w:pStyle w:val="PreformattedText"/>
      </w:pPr>
      <w:r>
        <w:t>45     CAE         1</w:t>
      </w:r>
    </w:p>
    <w:p w14:paraId="6498FA5C" w14:textId="77777777" w:rsidR="007951DF" w:rsidRDefault="00F55ECA">
      <w:pPr>
        <w:pStyle w:val="PreformattedText"/>
      </w:pPr>
      <w:r>
        <w:t xml:space="preserve">46     </w:t>
      </w:r>
      <w:r>
        <w:t>CAK         0</w:t>
      </w:r>
    </w:p>
    <w:p w14:paraId="5BC97975" w14:textId="77777777" w:rsidR="007951DF" w:rsidRDefault="00F55ECA">
      <w:pPr>
        <w:pStyle w:val="PreformattedText"/>
      </w:pPr>
      <w:r>
        <w:t>47     CDC         0</w:t>
      </w:r>
    </w:p>
    <w:p w14:paraId="5B4555C5" w14:textId="77777777" w:rsidR="007951DF" w:rsidRDefault="00F55ECA">
      <w:pPr>
        <w:pStyle w:val="PreformattedText"/>
      </w:pPr>
      <w:r>
        <w:t>48     CDV         0</w:t>
      </w:r>
    </w:p>
    <w:p w14:paraId="0DF83F5C" w14:textId="77777777" w:rsidR="007951DF" w:rsidRDefault="00F55ECA">
      <w:pPr>
        <w:pStyle w:val="PreformattedText"/>
      </w:pPr>
      <w:r>
        <w:t>49     CEC         1</w:t>
      </w:r>
    </w:p>
    <w:p w14:paraId="07A36944" w14:textId="77777777" w:rsidR="007951DF" w:rsidRDefault="00F55ECA">
      <w:pPr>
        <w:pStyle w:val="PreformattedText"/>
      </w:pPr>
      <w:r>
        <w:t>50     CHA         1</w:t>
      </w:r>
    </w:p>
    <w:p w14:paraId="230A1C10" w14:textId="77777777" w:rsidR="007951DF" w:rsidRDefault="00F55ECA">
      <w:pPr>
        <w:pStyle w:val="PreformattedText"/>
      </w:pPr>
      <w:r>
        <w:t>51     CHO         0</w:t>
      </w:r>
    </w:p>
    <w:p w14:paraId="55E35ACB" w14:textId="77777777" w:rsidR="007951DF" w:rsidRDefault="00F55ECA">
      <w:pPr>
        <w:pStyle w:val="PreformattedText"/>
      </w:pPr>
      <w:r>
        <w:t>52     CHS         4</w:t>
      </w:r>
    </w:p>
    <w:p w14:paraId="0E1EF471" w14:textId="77777777" w:rsidR="007951DF" w:rsidRDefault="00F55ECA">
      <w:pPr>
        <w:pStyle w:val="PreformattedText"/>
      </w:pPr>
      <w:r>
        <w:t>53     CIC         0</w:t>
      </w:r>
    </w:p>
    <w:p w14:paraId="54944C98" w14:textId="77777777" w:rsidR="007951DF" w:rsidRDefault="00F55ECA">
      <w:pPr>
        <w:pStyle w:val="PreformattedText"/>
      </w:pPr>
      <w:r>
        <w:t>54     CID         2</w:t>
      </w:r>
    </w:p>
    <w:p w14:paraId="584B503D" w14:textId="77777777" w:rsidR="007951DF" w:rsidRDefault="00F55ECA">
      <w:pPr>
        <w:pStyle w:val="PreformattedText"/>
      </w:pPr>
      <w:r>
        <w:t>55     CLD         0</w:t>
      </w:r>
    </w:p>
    <w:p w14:paraId="5C521903" w14:textId="77777777" w:rsidR="007951DF" w:rsidRDefault="00F55ECA">
      <w:pPr>
        <w:pStyle w:val="PreformattedText"/>
      </w:pPr>
      <w:r>
        <w:t>56     CLE         3</w:t>
      </w:r>
    </w:p>
    <w:p w14:paraId="549674A9" w14:textId="77777777" w:rsidR="007951DF" w:rsidRDefault="00F55ECA">
      <w:pPr>
        <w:pStyle w:val="PreformattedText"/>
      </w:pPr>
      <w:r>
        <w:t>57     CLL         0</w:t>
      </w:r>
    </w:p>
    <w:p w14:paraId="2B0658CE" w14:textId="77777777" w:rsidR="007951DF" w:rsidRDefault="00F55ECA">
      <w:pPr>
        <w:pStyle w:val="PreformattedText"/>
      </w:pPr>
      <w:r>
        <w:lastRenderedPageBreak/>
        <w:t xml:space="preserve">58     CLT </w:t>
      </w:r>
      <w:r>
        <w:t xml:space="preserve">        5</w:t>
      </w:r>
    </w:p>
    <w:p w14:paraId="2D898F69" w14:textId="77777777" w:rsidR="007951DF" w:rsidRDefault="00F55ECA">
      <w:pPr>
        <w:pStyle w:val="PreformattedText"/>
      </w:pPr>
      <w:r>
        <w:t>59     CMH         5</w:t>
      </w:r>
    </w:p>
    <w:p w14:paraId="114F67F1" w14:textId="77777777" w:rsidR="007951DF" w:rsidRDefault="00F55ECA">
      <w:pPr>
        <w:pStyle w:val="PreformattedText"/>
      </w:pPr>
      <w:r>
        <w:t>60     CMI         0</w:t>
      </w:r>
    </w:p>
    <w:p w14:paraId="2E535641" w14:textId="77777777" w:rsidR="007951DF" w:rsidRDefault="00F55ECA">
      <w:pPr>
        <w:pStyle w:val="PreformattedText"/>
      </w:pPr>
      <w:r>
        <w:t>61     COD         1</w:t>
      </w:r>
    </w:p>
    <w:p w14:paraId="4E20BCF3" w14:textId="77777777" w:rsidR="007951DF" w:rsidRDefault="00F55ECA">
      <w:pPr>
        <w:pStyle w:val="PreformattedText"/>
      </w:pPr>
      <w:r>
        <w:t>62     COS         1</w:t>
      </w:r>
    </w:p>
    <w:p w14:paraId="58FD9F1A" w14:textId="77777777" w:rsidR="007951DF" w:rsidRDefault="00F55ECA">
      <w:pPr>
        <w:pStyle w:val="PreformattedText"/>
      </w:pPr>
      <w:r>
        <w:t>63     CPR         0</w:t>
      </w:r>
    </w:p>
    <w:p w14:paraId="14CD86B5" w14:textId="77777777" w:rsidR="007951DF" w:rsidRDefault="00F55ECA">
      <w:pPr>
        <w:pStyle w:val="PreformattedText"/>
      </w:pPr>
      <w:r>
        <w:t>64     CRP         0</w:t>
      </w:r>
    </w:p>
    <w:p w14:paraId="2BB59490" w14:textId="77777777" w:rsidR="007951DF" w:rsidRDefault="00F55ECA">
      <w:pPr>
        <w:pStyle w:val="PreformattedText"/>
      </w:pPr>
      <w:r>
        <w:t>65     CRW         0</w:t>
      </w:r>
    </w:p>
    <w:p w14:paraId="701124BD" w14:textId="77777777" w:rsidR="007951DF" w:rsidRDefault="00F55ECA">
      <w:pPr>
        <w:pStyle w:val="PreformattedText"/>
      </w:pPr>
      <w:r>
        <w:t>66     CSG         1</w:t>
      </w:r>
    </w:p>
    <w:p w14:paraId="5CBB4AFD" w14:textId="77777777" w:rsidR="007951DF" w:rsidRDefault="00F55ECA">
      <w:pPr>
        <w:pStyle w:val="PreformattedText"/>
      </w:pPr>
      <w:r>
        <w:t>67     CVG        24</w:t>
      </w:r>
    </w:p>
    <w:p w14:paraId="1838AE25" w14:textId="77777777" w:rsidR="007951DF" w:rsidRDefault="00F55ECA">
      <w:pPr>
        <w:pStyle w:val="PreformattedText"/>
      </w:pPr>
      <w:r>
        <w:t>68     DAB         2</w:t>
      </w:r>
    </w:p>
    <w:p w14:paraId="517D79F0" w14:textId="77777777" w:rsidR="007951DF" w:rsidRDefault="00F55ECA">
      <w:pPr>
        <w:pStyle w:val="PreformattedText"/>
      </w:pPr>
      <w:r>
        <w:t>69     DAL         7</w:t>
      </w:r>
    </w:p>
    <w:p w14:paraId="55BBC461" w14:textId="77777777" w:rsidR="007951DF" w:rsidRDefault="00F55ECA">
      <w:pPr>
        <w:pStyle w:val="PreformattedText"/>
      </w:pPr>
      <w:r>
        <w:t xml:space="preserve">70     DAY     </w:t>
      </w:r>
      <w:r>
        <w:t xml:space="preserve">    2</w:t>
      </w:r>
    </w:p>
    <w:p w14:paraId="1F698F10" w14:textId="77777777" w:rsidR="007951DF" w:rsidRDefault="00F55ECA">
      <w:pPr>
        <w:pStyle w:val="PreformattedText"/>
      </w:pPr>
      <w:r>
        <w:t>71     DBQ         1</w:t>
      </w:r>
    </w:p>
    <w:p w14:paraId="2FA219C7" w14:textId="77777777" w:rsidR="007951DF" w:rsidRDefault="00F55ECA">
      <w:pPr>
        <w:pStyle w:val="PreformattedText"/>
      </w:pPr>
      <w:r>
        <w:t>72     DCA         6</w:t>
      </w:r>
    </w:p>
    <w:p w14:paraId="78C3AD46" w14:textId="77777777" w:rsidR="007951DF" w:rsidRDefault="00F55ECA">
      <w:pPr>
        <w:pStyle w:val="PreformattedText"/>
      </w:pPr>
      <w:r>
        <w:t>73     DEN         6</w:t>
      </w:r>
    </w:p>
    <w:p w14:paraId="05DB494C" w14:textId="77777777" w:rsidR="007951DF" w:rsidRDefault="00F55ECA">
      <w:pPr>
        <w:pStyle w:val="PreformattedText"/>
      </w:pPr>
      <w:r>
        <w:t>74     DFW        11</w:t>
      </w:r>
    </w:p>
    <w:p w14:paraId="4897AD9E" w14:textId="77777777" w:rsidR="007951DF" w:rsidRDefault="00F55ECA">
      <w:pPr>
        <w:pStyle w:val="PreformattedText"/>
      </w:pPr>
      <w:r>
        <w:t>75     DHN         1</w:t>
      </w:r>
    </w:p>
    <w:p w14:paraId="7DEC6B66" w14:textId="77777777" w:rsidR="007951DF" w:rsidRDefault="00F55ECA">
      <w:pPr>
        <w:pStyle w:val="PreformattedText"/>
      </w:pPr>
      <w:r>
        <w:t>76     DLH         0</w:t>
      </w:r>
    </w:p>
    <w:p w14:paraId="71E1228F" w14:textId="77777777" w:rsidR="007951DF" w:rsidRDefault="00F55ECA">
      <w:pPr>
        <w:pStyle w:val="PreformattedText"/>
      </w:pPr>
      <w:r>
        <w:t>77     DRO         0</w:t>
      </w:r>
    </w:p>
    <w:p w14:paraId="64F7C78D" w14:textId="77777777" w:rsidR="007951DF" w:rsidRDefault="00F55ECA">
      <w:pPr>
        <w:pStyle w:val="PreformattedText"/>
      </w:pPr>
      <w:r>
        <w:t>78     DSM         1</w:t>
      </w:r>
    </w:p>
    <w:p w14:paraId="10AF52F4" w14:textId="77777777" w:rsidR="007951DF" w:rsidRDefault="00F55ECA">
      <w:pPr>
        <w:pStyle w:val="PreformattedText"/>
      </w:pPr>
      <w:r>
        <w:t>79     DTW         6</w:t>
      </w:r>
    </w:p>
    <w:p w14:paraId="310E0F3E" w14:textId="77777777" w:rsidR="007951DF" w:rsidRDefault="00F55ECA">
      <w:pPr>
        <w:pStyle w:val="PreformattedText"/>
      </w:pPr>
      <w:r>
        <w:t>80     EFD         0</w:t>
      </w:r>
    </w:p>
    <w:p w14:paraId="036B84A2" w14:textId="77777777" w:rsidR="007951DF" w:rsidRDefault="00F55ECA">
      <w:pPr>
        <w:pStyle w:val="PreformattedText"/>
      </w:pPr>
      <w:r>
        <w:t>81     EGE         0</w:t>
      </w:r>
    </w:p>
    <w:p w14:paraId="4ECBFCCA" w14:textId="77777777" w:rsidR="007951DF" w:rsidRDefault="00F55ECA">
      <w:pPr>
        <w:pStyle w:val="PreformattedText"/>
      </w:pPr>
      <w:r>
        <w:t xml:space="preserve">82     EKO         </w:t>
      </w:r>
      <w:r>
        <w:t>0</w:t>
      </w:r>
    </w:p>
    <w:p w14:paraId="02ADA53B" w14:textId="77777777" w:rsidR="007951DF" w:rsidRDefault="00F55ECA">
      <w:pPr>
        <w:pStyle w:val="PreformattedText"/>
      </w:pPr>
      <w:r>
        <w:t>83     ELP         1</w:t>
      </w:r>
    </w:p>
    <w:p w14:paraId="5AA885B9" w14:textId="77777777" w:rsidR="007951DF" w:rsidRDefault="00F55ECA">
      <w:pPr>
        <w:pStyle w:val="PreformattedText"/>
      </w:pPr>
      <w:r>
        <w:t>84     ERI         0</w:t>
      </w:r>
    </w:p>
    <w:p w14:paraId="0E1EFA61" w14:textId="77777777" w:rsidR="007951DF" w:rsidRDefault="00F55ECA">
      <w:pPr>
        <w:pStyle w:val="PreformattedText"/>
      </w:pPr>
      <w:r>
        <w:t>85     EUG         0</w:t>
      </w:r>
    </w:p>
    <w:p w14:paraId="5578227E" w14:textId="77777777" w:rsidR="007951DF" w:rsidRDefault="00F55ECA">
      <w:pPr>
        <w:pStyle w:val="PreformattedText"/>
      </w:pPr>
      <w:r>
        <w:t>86     EVV         0</w:t>
      </w:r>
    </w:p>
    <w:p w14:paraId="7CD03202" w14:textId="77777777" w:rsidR="007951DF" w:rsidRDefault="00F55ECA">
      <w:pPr>
        <w:pStyle w:val="PreformattedText"/>
      </w:pPr>
      <w:r>
        <w:t>87     EWR        16</w:t>
      </w:r>
    </w:p>
    <w:p w14:paraId="5A1B68B1" w14:textId="77777777" w:rsidR="007951DF" w:rsidRDefault="00F55ECA">
      <w:pPr>
        <w:pStyle w:val="PreformattedText"/>
      </w:pPr>
      <w:r>
        <w:t>88     EYW         0</w:t>
      </w:r>
    </w:p>
    <w:p w14:paraId="688C32C7" w14:textId="77777777" w:rsidR="007951DF" w:rsidRDefault="00F55ECA">
      <w:pPr>
        <w:pStyle w:val="PreformattedText"/>
      </w:pPr>
      <w:r>
        <w:t>89     FAI         2</w:t>
      </w:r>
    </w:p>
    <w:p w14:paraId="6584EC62" w14:textId="77777777" w:rsidR="007951DF" w:rsidRDefault="00F55ECA">
      <w:pPr>
        <w:pStyle w:val="PreformattedText"/>
      </w:pPr>
      <w:r>
        <w:t>90     FAR         0</w:t>
      </w:r>
    </w:p>
    <w:p w14:paraId="376D619D" w14:textId="77777777" w:rsidR="007951DF" w:rsidRDefault="00F55ECA">
      <w:pPr>
        <w:pStyle w:val="PreformattedText"/>
      </w:pPr>
      <w:r>
        <w:t>91     FAT         1</w:t>
      </w:r>
    </w:p>
    <w:p w14:paraId="7A46A118" w14:textId="77777777" w:rsidR="007951DF" w:rsidRDefault="00F55ECA">
      <w:pPr>
        <w:pStyle w:val="PreformattedText"/>
      </w:pPr>
      <w:r>
        <w:t>92     FAY         0</w:t>
      </w:r>
    </w:p>
    <w:p w14:paraId="029F067D" w14:textId="77777777" w:rsidR="007951DF" w:rsidRDefault="00F55ECA">
      <w:pPr>
        <w:pStyle w:val="PreformattedText"/>
      </w:pPr>
      <w:r>
        <w:t>93     FCA         0</w:t>
      </w:r>
    </w:p>
    <w:p w14:paraId="29C8AB20" w14:textId="77777777" w:rsidR="007951DF" w:rsidRDefault="00F55ECA">
      <w:pPr>
        <w:pStyle w:val="PreformattedText"/>
      </w:pPr>
      <w:r>
        <w:t>94     FLL         2</w:t>
      </w:r>
    </w:p>
    <w:p w14:paraId="1259A992" w14:textId="77777777" w:rsidR="007951DF" w:rsidRDefault="00F55ECA">
      <w:pPr>
        <w:pStyle w:val="PreformattedText"/>
      </w:pPr>
      <w:r>
        <w:t>95</w:t>
      </w:r>
      <w:r>
        <w:t xml:space="preserve">     FNT         0</w:t>
      </w:r>
    </w:p>
    <w:p w14:paraId="14CB0056" w14:textId="77777777" w:rsidR="007951DF" w:rsidRDefault="00F55ECA">
      <w:pPr>
        <w:pStyle w:val="PreformattedText"/>
      </w:pPr>
      <w:r>
        <w:t>96     FSD         2</w:t>
      </w:r>
    </w:p>
    <w:p w14:paraId="4AD8A2DB" w14:textId="77777777" w:rsidR="007951DF" w:rsidRDefault="00F55ECA">
      <w:pPr>
        <w:pStyle w:val="PreformattedText"/>
      </w:pPr>
      <w:r>
        <w:t>97     FSM         0</w:t>
      </w:r>
    </w:p>
    <w:p w14:paraId="73EC8D90" w14:textId="77777777" w:rsidR="007951DF" w:rsidRDefault="00F55ECA">
      <w:pPr>
        <w:pStyle w:val="PreformattedText"/>
      </w:pPr>
      <w:r>
        <w:t>98     FWA         0</w:t>
      </w:r>
    </w:p>
    <w:p w14:paraId="54FFBDA1" w14:textId="77777777" w:rsidR="007951DF" w:rsidRDefault="00F55ECA">
      <w:pPr>
        <w:pStyle w:val="PreformattedText"/>
      </w:pPr>
      <w:r>
        <w:t>99     GEG         0</w:t>
      </w:r>
    </w:p>
    <w:p w14:paraId="721AAE1D" w14:textId="77777777" w:rsidR="007951DF" w:rsidRDefault="00F55ECA">
      <w:pPr>
        <w:pStyle w:val="PreformattedText"/>
      </w:pPr>
      <w:r>
        <w:t>100    GFK         0</w:t>
      </w:r>
    </w:p>
    <w:p w14:paraId="04968C92" w14:textId="77777777" w:rsidR="007951DF" w:rsidRDefault="00F55ECA">
      <w:pPr>
        <w:pStyle w:val="PreformattedText"/>
      </w:pPr>
      <w:r>
        <w:t>101    GGG         0</w:t>
      </w:r>
    </w:p>
    <w:p w14:paraId="1E9B5E3C" w14:textId="77777777" w:rsidR="007951DF" w:rsidRDefault="00F55ECA">
      <w:pPr>
        <w:pStyle w:val="PreformattedText"/>
      </w:pPr>
      <w:r>
        <w:t>102    GJT         0</w:t>
      </w:r>
    </w:p>
    <w:p w14:paraId="497AE92E" w14:textId="77777777" w:rsidR="007951DF" w:rsidRDefault="00F55ECA">
      <w:pPr>
        <w:pStyle w:val="PreformattedText"/>
      </w:pPr>
      <w:r>
        <w:t>103    GNV         0</w:t>
      </w:r>
    </w:p>
    <w:p w14:paraId="0B506B32" w14:textId="77777777" w:rsidR="007951DF" w:rsidRDefault="00F55ECA">
      <w:pPr>
        <w:pStyle w:val="PreformattedText"/>
      </w:pPr>
      <w:r>
        <w:lastRenderedPageBreak/>
        <w:t>104    GPT         0</w:t>
      </w:r>
    </w:p>
    <w:p w14:paraId="272D1CB5" w14:textId="77777777" w:rsidR="007951DF" w:rsidRDefault="00F55ECA">
      <w:pPr>
        <w:pStyle w:val="PreformattedText"/>
      </w:pPr>
      <w:r>
        <w:t>105    GRB         0</w:t>
      </w:r>
    </w:p>
    <w:p w14:paraId="08B3006F" w14:textId="77777777" w:rsidR="007951DF" w:rsidRDefault="00F55ECA">
      <w:pPr>
        <w:pStyle w:val="PreformattedText"/>
      </w:pPr>
      <w:r>
        <w:t>106    GRK         0</w:t>
      </w:r>
    </w:p>
    <w:p w14:paraId="56244A09" w14:textId="77777777" w:rsidR="007951DF" w:rsidRDefault="00F55ECA">
      <w:pPr>
        <w:pStyle w:val="PreformattedText"/>
      </w:pPr>
      <w:r>
        <w:t xml:space="preserve">107   </w:t>
      </w:r>
      <w:r>
        <w:t xml:space="preserve"> GRR         0</w:t>
      </w:r>
    </w:p>
    <w:p w14:paraId="49391F73" w14:textId="77777777" w:rsidR="007951DF" w:rsidRDefault="00F55ECA">
      <w:pPr>
        <w:pStyle w:val="PreformattedText"/>
      </w:pPr>
      <w:r>
        <w:t>108    GSO         4</w:t>
      </w:r>
    </w:p>
    <w:p w14:paraId="2F785300" w14:textId="77777777" w:rsidR="007951DF" w:rsidRDefault="00F55ECA">
      <w:pPr>
        <w:pStyle w:val="PreformattedText"/>
      </w:pPr>
      <w:r>
        <w:t>109    GSP         5</w:t>
      </w:r>
    </w:p>
    <w:p w14:paraId="3614E0C5" w14:textId="77777777" w:rsidR="007951DF" w:rsidRDefault="00F55ECA">
      <w:pPr>
        <w:pStyle w:val="PreformattedText"/>
      </w:pPr>
      <w:r>
        <w:t>110    GST         0</w:t>
      </w:r>
    </w:p>
    <w:p w14:paraId="59FFC121" w14:textId="77777777" w:rsidR="007951DF" w:rsidRDefault="00F55ECA">
      <w:pPr>
        <w:pStyle w:val="PreformattedText"/>
      </w:pPr>
      <w:r>
        <w:t>111    GTF         0</w:t>
      </w:r>
    </w:p>
    <w:p w14:paraId="43A0E77B" w14:textId="77777777" w:rsidR="007951DF" w:rsidRDefault="00F55ECA">
      <w:pPr>
        <w:pStyle w:val="PreformattedText"/>
      </w:pPr>
      <w:r>
        <w:t>112    GTR         1</w:t>
      </w:r>
    </w:p>
    <w:p w14:paraId="0EDD2105" w14:textId="77777777" w:rsidR="007951DF" w:rsidRDefault="00F55ECA">
      <w:pPr>
        <w:pStyle w:val="PreformattedText"/>
      </w:pPr>
      <w:r>
        <w:t>113    GUC         0</w:t>
      </w:r>
    </w:p>
    <w:p w14:paraId="54486D4B" w14:textId="77777777" w:rsidR="007951DF" w:rsidRDefault="00F55ECA">
      <w:pPr>
        <w:pStyle w:val="PreformattedText"/>
      </w:pPr>
      <w:r>
        <w:t>114    HDN         0</w:t>
      </w:r>
    </w:p>
    <w:p w14:paraId="7995C416" w14:textId="77777777" w:rsidR="007951DF" w:rsidRDefault="00F55ECA">
      <w:pPr>
        <w:pStyle w:val="PreformattedText"/>
      </w:pPr>
      <w:r>
        <w:t>115    HLN         0</w:t>
      </w:r>
    </w:p>
    <w:p w14:paraId="01908B23" w14:textId="77777777" w:rsidR="007951DF" w:rsidRDefault="00F55ECA">
      <w:pPr>
        <w:pStyle w:val="PreformattedText"/>
      </w:pPr>
      <w:r>
        <w:t>116    HNL         0</w:t>
      </w:r>
    </w:p>
    <w:p w14:paraId="21367D08" w14:textId="77777777" w:rsidR="007951DF" w:rsidRDefault="00F55ECA">
      <w:pPr>
        <w:pStyle w:val="PreformattedText"/>
      </w:pPr>
      <w:r>
        <w:t>117    HOU        12</w:t>
      </w:r>
    </w:p>
    <w:p w14:paraId="4267620A" w14:textId="77777777" w:rsidR="007951DF" w:rsidRDefault="00F55ECA">
      <w:pPr>
        <w:pStyle w:val="PreformattedText"/>
      </w:pPr>
      <w:r>
        <w:t>118    HPN         0</w:t>
      </w:r>
    </w:p>
    <w:p w14:paraId="1328FF93" w14:textId="77777777" w:rsidR="007951DF" w:rsidRDefault="00F55ECA">
      <w:pPr>
        <w:pStyle w:val="PreformattedText"/>
      </w:pPr>
      <w:r>
        <w:t>119    HRL</w:t>
      </w:r>
      <w:r>
        <w:t xml:space="preserve">         0</w:t>
      </w:r>
    </w:p>
    <w:p w14:paraId="26E175C8" w14:textId="77777777" w:rsidR="007951DF" w:rsidRDefault="00F55ECA">
      <w:pPr>
        <w:pStyle w:val="PreformattedText"/>
      </w:pPr>
      <w:r>
        <w:t>120    HSV         0</w:t>
      </w:r>
    </w:p>
    <w:p w14:paraId="32704928" w14:textId="77777777" w:rsidR="007951DF" w:rsidRDefault="00F55ECA">
      <w:pPr>
        <w:pStyle w:val="PreformattedText"/>
      </w:pPr>
      <w:r>
        <w:t>121    HTS         1</w:t>
      </w:r>
    </w:p>
    <w:p w14:paraId="18B352A9" w14:textId="77777777" w:rsidR="007951DF" w:rsidRDefault="00F55ECA">
      <w:pPr>
        <w:pStyle w:val="PreformattedText"/>
      </w:pPr>
      <w:r>
        <w:t>122    HVN         1</w:t>
      </w:r>
    </w:p>
    <w:p w14:paraId="3276C9AE" w14:textId="77777777" w:rsidR="007951DF" w:rsidRDefault="00F55ECA">
      <w:pPr>
        <w:pStyle w:val="PreformattedText"/>
      </w:pPr>
      <w:r>
        <w:t>123    IAD        12</w:t>
      </w:r>
    </w:p>
    <w:p w14:paraId="1223D91A" w14:textId="77777777" w:rsidR="007951DF" w:rsidRDefault="00F55ECA">
      <w:pPr>
        <w:pStyle w:val="PreformattedText"/>
      </w:pPr>
      <w:r>
        <w:t>124    IAH         7</w:t>
      </w:r>
    </w:p>
    <w:p w14:paraId="044C7977" w14:textId="77777777" w:rsidR="007951DF" w:rsidRDefault="00F55ECA">
      <w:pPr>
        <w:pStyle w:val="PreformattedText"/>
      </w:pPr>
      <w:r>
        <w:t>125    ICT         2</w:t>
      </w:r>
    </w:p>
    <w:p w14:paraId="04DC747E" w14:textId="77777777" w:rsidR="007951DF" w:rsidRDefault="00F55ECA">
      <w:pPr>
        <w:pStyle w:val="PreformattedText"/>
      </w:pPr>
      <w:r>
        <w:t>126    IDA         0</w:t>
      </w:r>
    </w:p>
    <w:p w14:paraId="186DCA56" w14:textId="77777777" w:rsidR="007951DF" w:rsidRDefault="00F55ECA">
      <w:pPr>
        <w:pStyle w:val="PreformattedText"/>
      </w:pPr>
      <w:r>
        <w:t>127    ILE         0</w:t>
      </w:r>
    </w:p>
    <w:p w14:paraId="46F8006F" w14:textId="77777777" w:rsidR="007951DF" w:rsidRDefault="00F55ECA">
      <w:pPr>
        <w:pStyle w:val="PreformattedText"/>
      </w:pPr>
      <w:r>
        <w:t>128    ILM         0</w:t>
      </w:r>
    </w:p>
    <w:p w14:paraId="33358F32" w14:textId="77777777" w:rsidR="007951DF" w:rsidRDefault="00F55ECA">
      <w:pPr>
        <w:pStyle w:val="PreformattedText"/>
      </w:pPr>
      <w:r>
        <w:t>129    IND         3</w:t>
      </w:r>
    </w:p>
    <w:p w14:paraId="28C34815" w14:textId="77777777" w:rsidR="007951DF" w:rsidRDefault="00F55ECA">
      <w:pPr>
        <w:pStyle w:val="PreformattedText"/>
      </w:pPr>
      <w:r>
        <w:t>130    IPL         0</w:t>
      </w:r>
    </w:p>
    <w:p w14:paraId="66B11C14" w14:textId="77777777" w:rsidR="007951DF" w:rsidRDefault="00F55ECA">
      <w:pPr>
        <w:pStyle w:val="PreformattedText"/>
      </w:pPr>
      <w:r>
        <w:t xml:space="preserve">131    ISP    </w:t>
      </w:r>
      <w:r>
        <w:t xml:space="preserve">     1</w:t>
      </w:r>
    </w:p>
    <w:p w14:paraId="338F0BED" w14:textId="77777777" w:rsidR="007951DF" w:rsidRDefault="00F55ECA">
      <w:pPr>
        <w:pStyle w:val="PreformattedText"/>
      </w:pPr>
      <w:r>
        <w:t>132    ITO         0</w:t>
      </w:r>
    </w:p>
    <w:p w14:paraId="11C942B7" w14:textId="77777777" w:rsidR="007951DF" w:rsidRDefault="00F55ECA">
      <w:pPr>
        <w:pStyle w:val="PreformattedText"/>
      </w:pPr>
      <w:r>
        <w:t>133    IYK         0</w:t>
      </w:r>
    </w:p>
    <w:p w14:paraId="7111221F" w14:textId="77777777" w:rsidR="007951DF" w:rsidRDefault="00F55ECA">
      <w:pPr>
        <w:pStyle w:val="PreformattedText"/>
      </w:pPr>
      <w:r>
        <w:t>134    JAC         1</w:t>
      </w:r>
    </w:p>
    <w:p w14:paraId="3956EF94" w14:textId="77777777" w:rsidR="007951DF" w:rsidRDefault="00F55ECA">
      <w:pPr>
        <w:pStyle w:val="PreformattedText"/>
      </w:pPr>
      <w:r>
        <w:t>135    JAN         0</w:t>
      </w:r>
    </w:p>
    <w:p w14:paraId="5731E565" w14:textId="77777777" w:rsidR="007951DF" w:rsidRDefault="00F55ECA">
      <w:pPr>
        <w:pStyle w:val="PreformattedText"/>
      </w:pPr>
      <w:r>
        <w:t>136    JAX         4</w:t>
      </w:r>
    </w:p>
    <w:p w14:paraId="303A2B5C" w14:textId="77777777" w:rsidR="007951DF" w:rsidRDefault="00F55ECA">
      <w:pPr>
        <w:pStyle w:val="PreformattedText"/>
      </w:pPr>
      <w:r>
        <w:t>137    JFK         6</w:t>
      </w:r>
    </w:p>
    <w:p w14:paraId="429E2FD4" w14:textId="77777777" w:rsidR="007951DF" w:rsidRDefault="00F55ECA">
      <w:pPr>
        <w:pStyle w:val="PreformattedText"/>
      </w:pPr>
      <w:r>
        <w:t>138    JNU         1</w:t>
      </w:r>
    </w:p>
    <w:p w14:paraId="499DB5D3" w14:textId="77777777" w:rsidR="007951DF" w:rsidRDefault="00F55ECA">
      <w:pPr>
        <w:pStyle w:val="PreformattedText"/>
      </w:pPr>
      <w:r>
        <w:t>139    KOA         0</w:t>
      </w:r>
    </w:p>
    <w:p w14:paraId="42554960" w14:textId="77777777" w:rsidR="007951DF" w:rsidRDefault="00F55ECA">
      <w:pPr>
        <w:pStyle w:val="PreformattedText"/>
      </w:pPr>
      <w:r>
        <w:t>140    KTN         0</w:t>
      </w:r>
    </w:p>
    <w:p w14:paraId="5CECCD07" w14:textId="77777777" w:rsidR="007951DF" w:rsidRDefault="00F55ECA">
      <w:pPr>
        <w:pStyle w:val="PreformattedText"/>
      </w:pPr>
      <w:r>
        <w:t>141    LAN         0</w:t>
      </w:r>
    </w:p>
    <w:p w14:paraId="038267A1" w14:textId="77777777" w:rsidR="007951DF" w:rsidRDefault="00F55ECA">
      <w:pPr>
        <w:pStyle w:val="PreformattedText"/>
      </w:pPr>
      <w:r>
        <w:t>142    LAS         4</w:t>
      </w:r>
    </w:p>
    <w:p w14:paraId="3CCE360C" w14:textId="77777777" w:rsidR="007951DF" w:rsidRDefault="00F55ECA">
      <w:pPr>
        <w:pStyle w:val="PreformattedText"/>
      </w:pPr>
      <w:r>
        <w:t xml:space="preserve">143    LAW        </w:t>
      </w:r>
      <w:r>
        <w:t xml:space="preserve"> 0</w:t>
      </w:r>
    </w:p>
    <w:p w14:paraId="4DFC4ACB" w14:textId="77777777" w:rsidR="007951DF" w:rsidRDefault="00F55ECA">
      <w:pPr>
        <w:pStyle w:val="PreformattedText"/>
      </w:pPr>
      <w:r>
        <w:t>144    LAX         9</w:t>
      </w:r>
    </w:p>
    <w:p w14:paraId="62CE1ED1" w14:textId="77777777" w:rsidR="007951DF" w:rsidRDefault="00F55ECA">
      <w:pPr>
        <w:pStyle w:val="PreformattedText"/>
      </w:pPr>
      <w:r>
        <w:t>145    LBB         1</w:t>
      </w:r>
    </w:p>
    <w:p w14:paraId="1881264C" w14:textId="77777777" w:rsidR="007951DF" w:rsidRDefault="00F55ECA">
      <w:pPr>
        <w:pStyle w:val="PreformattedText"/>
      </w:pPr>
      <w:r>
        <w:t>146    LCH         0</w:t>
      </w:r>
    </w:p>
    <w:p w14:paraId="2DA6FA71" w14:textId="77777777" w:rsidR="007951DF" w:rsidRDefault="00F55ECA">
      <w:pPr>
        <w:pStyle w:val="PreformattedText"/>
      </w:pPr>
      <w:r>
        <w:t>147    LEX         2</w:t>
      </w:r>
    </w:p>
    <w:p w14:paraId="79E289CE" w14:textId="77777777" w:rsidR="007951DF" w:rsidRDefault="00F55ECA">
      <w:pPr>
        <w:pStyle w:val="PreformattedText"/>
      </w:pPr>
      <w:r>
        <w:t>148    LFT         0</w:t>
      </w:r>
    </w:p>
    <w:p w14:paraId="02CD8BFE" w14:textId="77777777" w:rsidR="007951DF" w:rsidRDefault="00F55ECA">
      <w:pPr>
        <w:pStyle w:val="PreformattedText"/>
      </w:pPr>
      <w:r>
        <w:t>149    LGA         7</w:t>
      </w:r>
    </w:p>
    <w:p w14:paraId="22802EF8" w14:textId="77777777" w:rsidR="007951DF" w:rsidRDefault="00F55ECA">
      <w:pPr>
        <w:pStyle w:val="PreformattedText"/>
      </w:pPr>
      <w:r>
        <w:lastRenderedPageBreak/>
        <w:t>150    LGB         0</w:t>
      </w:r>
    </w:p>
    <w:p w14:paraId="2A96B391" w14:textId="77777777" w:rsidR="007951DF" w:rsidRDefault="00F55ECA">
      <w:pPr>
        <w:pStyle w:val="PreformattedText"/>
      </w:pPr>
      <w:r>
        <w:t>151    LIH         0</w:t>
      </w:r>
    </w:p>
    <w:p w14:paraId="7273997D" w14:textId="77777777" w:rsidR="007951DF" w:rsidRDefault="00F55ECA">
      <w:pPr>
        <w:pStyle w:val="PreformattedText"/>
      </w:pPr>
      <w:r>
        <w:t>152    LIT         0</w:t>
      </w:r>
    </w:p>
    <w:p w14:paraId="57D44C1E" w14:textId="77777777" w:rsidR="007951DF" w:rsidRDefault="00F55ECA">
      <w:pPr>
        <w:pStyle w:val="PreformattedText"/>
      </w:pPr>
      <w:r>
        <w:t>153    LNK         0</w:t>
      </w:r>
    </w:p>
    <w:p w14:paraId="0678F08C" w14:textId="77777777" w:rsidR="007951DF" w:rsidRDefault="00F55ECA">
      <w:pPr>
        <w:pStyle w:val="PreformattedText"/>
      </w:pPr>
      <w:r>
        <w:t>154    LNY         0</w:t>
      </w:r>
    </w:p>
    <w:p w14:paraId="68B0CF92" w14:textId="77777777" w:rsidR="007951DF" w:rsidRDefault="00F55ECA">
      <w:pPr>
        <w:pStyle w:val="PreformattedText"/>
      </w:pPr>
      <w:r>
        <w:t>155    LRD         0</w:t>
      </w:r>
    </w:p>
    <w:p w14:paraId="62181464" w14:textId="77777777" w:rsidR="007951DF" w:rsidRDefault="00F55ECA">
      <w:pPr>
        <w:pStyle w:val="PreformattedText"/>
      </w:pPr>
      <w:r>
        <w:t>156    LSE         0</w:t>
      </w:r>
    </w:p>
    <w:p w14:paraId="50D31FF0" w14:textId="77777777" w:rsidR="007951DF" w:rsidRDefault="00F55ECA">
      <w:pPr>
        <w:pStyle w:val="PreformattedText"/>
      </w:pPr>
      <w:r>
        <w:t>157    LWB         0</w:t>
      </w:r>
    </w:p>
    <w:p w14:paraId="4E7D0B56" w14:textId="77777777" w:rsidR="007951DF" w:rsidRDefault="00F55ECA">
      <w:pPr>
        <w:pStyle w:val="PreformattedText"/>
      </w:pPr>
      <w:r>
        <w:t>158    LYH         0</w:t>
      </w:r>
    </w:p>
    <w:p w14:paraId="2E28B138" w14:textId="77777777" w:rsidR="007951DF" w:rsidRDefault="00F55ECA">
      <w:pPr>
        <w:pStyle w:val="PreformattedText"/>
      </w:pPr>
      <w:r>
        <w:t>159    MAF         0</w:t>
      </w:r>
    </w:p>
    <w:p w14:paraId="6A23760D" w14:textId="77777777" w:rsidR="007951DF" w:rsidRDefault="00F55ECA">
      <w:pPr>
        <w:pStyle w:val="PreformattedText"/>
      </w:pPr>
      <w:r>
        <w:t>160    MBS         0</w:t>
      </w:r>
    </w:p>
    <w:p w14:paraId="6D74C037" w14:textId="77777777" w:rsidR="007951DF" w:rsidRDefault="00F55ECA">
      <w:pPr>
        <w:pStyle w:val="PreformattedText"/>
      </w:pPr>
      <w:r>
        <w:t>161    MCI         2</w:t>
      </w:r>
    </w:p>
    <w:p w14:paraId="32FEE29C" w14:textId="77777777" w:rsidR="007951DF" w:rsidRDefault="00F55ECA">
      <w:pPr>
        <w:pStyle w:val="PreformattedText"/>
      </w:pPr>
      <w:r>
        <w:t>162    MCN         0</w:t>
      </w:r>
    </w:p>
    <w:p w14:paraId="77485269" w14:textId="77777777" w:rsidR="007951DF" w:rsidRDefault="00F55ECA">
      <w:pPr>
        <w:pStyle w:val="PreformattedText"/>
      </w:pPr>
      <w:r>
        <w:t>163    MCO         8</w:t>
      </w:r>
    </w:p>
    <w:p w14:paraId="2C8E7AE2" w14:textId="77777777" w:rsidR="007951DF" w:rsidRDefault="00F55ECA">
      <w:pPr>
        <w:pStyle w:val="PreformattedText"/>
      </w:pPr>
      <w:r>
        <w:t>164    MDT         0</w:t>
      </w:r>
    </w:p>
    <w:p w14:paraId="710D09F0" w14:textId="77777777" w:rsidR="007951DF" w:rsidRDefault="00F55ECA">
      <w:pPr>
        <w:pStyle w:val="PreformattedText"/>
      </w:pPr>
      <w:r>
        <w:t>165    MDW         1</w:t>
      </w:r>
    </w:p>
    <w:p w14:paraId="1C43343A" w14:textId="77777777" w:rsidR="007951DF" w:rsidRDefault="00F55ECA">
      <w:pPr>
        <w:pStyle w:val="PreformattedText"/>
      </w:pPr>
      <w:r>
        <w:t>166    MEI         0</w:t>
      </w:r>
    </w:p>
    <w:p w14:paraId="5937483F" w14:textId="77777777" w:rsidR="007951DF" w:rsidRDefault="00F55ECA">
      <w:pPr>
        <w:pStyle w:val="PreformattedText"/>
      </w:pPr>
      <w:r>
        <w:t>167    MEM         0</w:t>
      </w:r>
    </w:p>
    <w:p w14:paraId="38DB750D" w14:textId="77777777" w:rsidR="007951DF" w:rsidRDefault="00F55ECA">
      <w:pPr>
        <w:pStyle w:val="PreformattedText"/>
      </w:pPr>
      <w:r>
        <w:t xml:space="preserve">168 </w:t>
      </w:r>
      <w:r>
        <w:t xml:space="preserve">   MFE         0</w:t>
      </w:r>
    </w:p>
    <w:p w14:paraId="5626373B" w14:textId="77777777" w:rsidR="007951DF" w:rsidRDefault="00F55ECA">
      <w:pPr>
        <w:pStyle w:val="PreformattedText"/>
      </w:pPr>
      <w:r>
        <w:t>169    MFR         0</w:t>
      </w:r>
    </w:p>
    <w:p w14:paraId="1321C587" w14:textId="77777777" w:rsidR="007951DF" w:rsidRDefault="00F55ECA">
      <w:pPr>
        <w:pStyle w:val="PreformattedText"/>
      </w:pPr>
      <w:r>
        <w:t>170    MGM         0</w:t>
      </w:r>
    </w:p>
    <w:p w14:paraId="11A37F86" w14:textId="77777777" w:rsidR="007951DF" w:rsidRDefault="00F55ECA">
      <w:pPr>
        <w:pStyle w:val="PreformattedText"/>
      </w:pPr>
      <w:r>
        <w:t>171    MHT         0</w:t>
      </w:r>
    </w:p>
    <w:p w14:paraId="485FE2FD" w14:textId="77777777" w:rsidR="007951DF" w:rsidRDefault="00F55ECA">
      <w:pPr>
        <w:pStyle w:val="PreformattedText"/>
      </w:pPr>
      <w:r>
        <w:t>172    MIA         5</w:t>
      </w:r>
    </w:p>
    <w:p w14:paraId="2193DD4D" w14:textId="77777777" w:rsidR="007951DF" w:rsidRDefault="00F55ECA">
      <w:pPr>
        <w:pStyle w:val="PreformattedText"/>
      </w:pPr>
      <w:r>
        <w:t>173    MKE         1</w:t>
      </w:r>
    </w:p>
    <w:p w14:paraId="409DA133" w14:textId="77777777" w:rsidR="007951DF" w:rsidRDefault="00F55ECA">
      <w:pPr>
        <w:pStyle w:val="PreformattedText"/>
      </w:pPr>
      <w:r>
        <w:t>174    MKK         0</w:t>
      </w:r>
    </w:p>
    <w:p w14:paraId="7A3DED47" w14:textId="77777777" w:rsidR="007951DF" w:rsidRDefault="00F55ECA">
      <w:pPr>
        <w:pStyle w:val="PreformattedText"/>
      </w:pPr>
      <w:r>
        <w:t>175    MLB         1</w:t>
      </w:r>
    </w:p>
    <w:p w14:paraId="34C4AF22" w14:textId="77777777" w:rsidR="007951DF" w:rsidRDefault="00F55ECA">
      <w:pPr>
        <w:pStyle w:val="PreformattedText"/>
      </w:pPr>
      <w:r>
        <w:t>176    MLI         0</w:t>
      </w:r>
    </w:p>
    <w:p w14:paraId="787F8C61" w14:textId="77777777" w:rsidR="007951DF" w:rsidRDefault="00F55ECA">
      <w:pPr>
        <w:pStyle w:val="PreformattedText"/>
      </w:pPr>
      <w:r>
        <w:t>177    MLU         0</w:t>
      </w:r>
    </w:p>
    <w:p w14:paraId="50396E0F" w14:textId="77777777" w:rsidR="007951DF" w:rsidRDefault="00F55ECA">
      <w:pPr>
        <w:pStyle w:val="PreformattedText"/>
      </w:pPr>
      <w:r>
        <w:t>178    MOB         0</w:t>
      </w:r>
    </w:p>
    <w:p w14:paraId="46400300" w14:textId="77777777" w:rsidR="007951DF" w:rsidRDefault="00F55ECA">
      <w:pPr>
        <w:pStyle w:val="PreformattedText"/>
      </w:pPr>
      <w:r>
        <w:t>179    MOD         0</w:t>
      </w:r>
    </w:p>
    <w:p w14:paraId="20BFF0C4" w14:textId="77777777" w:rsidR="007951DF" w:rsidRDefault="00F55ECA">
      <w:pPr>
        <w:pStyle w:val="PreformattedText"/>
      </w:pPr>
      <w:r>
        <w:t xml:space="preserve">180    </w:t>
      </w:r>
      <w:r>
        <w:t>MOT         0</w:t>
      </w:r>
    </w:p>
    <w:p w14:paraId="7E8459E7" w14:textId="77777777" w:rsidR="007951DF" w:rsidRDefault="00F55ECA">
      <w:pPr>
        <w:pStyle w:val="PreformattedText"/>
      </w:pPr>
      <w:r>
        <w:t>181    MQT         0</w:t>
      </w:r>
    </w:p>
    <w:p w14:paraId="3679F6CB" w14:textId="77777777" w:rsidR="007951DF" w:rsidRDefault="00F55ECA">
      <w:pPr>
        <w:pStyle w:val="PreformattedText"/>
      </w:pPr>
      <w:r>
        <w:t>182    MRY         1</w:t>
      </w:r>
    </w:p>
    <w:p w14:paraId="7FFD9798" w14:textId="77777777" w:rsidR="007951DF" w:rsidRDefault="00F55ECA">
      <w:pPr>
        <w:pStyle w:val="PreformattedText"/>
      </w:pPr>
      <w:r>
        <w:t>183    MSN         0</w:t>
      </w:r>
    </w:p>
    <w:p w14:paraId="3EAD97DB" w14:textId="77777777" w:rsidR="007951DF" w:rsidRDefault="00F55ECA">
      <w:pPr>
        <w:pStyle w:val="PreformattedText"/>
      </w:pPr>
      <w:r>
        <w:t>184    MSO         1</w:t>
      </w:r>
    </w:p>
    <w:p w14:paraId="24A78D4B" w14:textId="77777777" w:rsidR="007951DF" w:rsidRDefault="00F55ECA">
      <w:pPr>
        <w:pStyle w:val="PreformattedText"/>
      </w:pPr>
      <w:r>
        <w:t>185    MSP        11</w:t>
      </w:r>
    </w:p>
    <w:p w14:paraId="4AE43CD4" w14:textId="77777777" w:rsidR="007951DF" w:rsidRDefault="00F55ECA">
      <w:pPr>
        <w:pStyle w:val="PreformattedText"/>
      </w:pPr>
      <w:r>
        <w:t>186    MSY         4</w:t>
      </w:r>
    </w:p>
    <w:p w14:paraId="30FE6EE7" w14:textId="77777777" w:rsidR="007951DF" w:rsidRDefault="00F55ECA">
      <w:pPr>
        <w:pStyle w:val="PreformattedText"/>
      </w:pPr>
      <w:r>
        <w:t>187    MTJ         0</w:t>
      </w:r>
    </w:p>
    <w:p w14:paraId="2BF15E40" w14:textId="77777777" w:rsidR="007951DF" w:rsidRDefault="00F55ECA">
      <w:pPr>
        <w:pStyle w:val="PreformattedText"/>
      </w:pPr>
      <w:r>
        <w:t>188    MYR         2</w:t>
      </w:r>
    </w:p>
    <w:p w14:paraId="65B977EB" w14:textId="77777777" w:rsidR="007951DF" w:rsidRDefault="00F55ECA">
      <w:pPr>
        <w:pStyle w:val="PreformattedText"/>
      </w:pPr>
      <w:r>
        <w:t>189    OAK         1</w:t>
      </w:r>
    </w:p>
    <w:p w14:paraId="173A54D4" w14:textId="77777777" w:rsidR="007951DF" w:rsidRDefault="00F55ECA">
      <w:pPr>
        <w:pStyle w:val="PreformattedText"/>
      </w:pPr>
      <w:r>
        <w:t>190    OGG         0</w:t>
      </w:r>
    </w:p>
    <w:p w14:paraId="33D5166B" w14:textId="77777777" w:rsidR="007951DF" w:rsidRDefault="00F55ECA">
      <w:pPr>
        <w:pStyle w:val="PreformattedText"/>
      </w:pPr>
      <w:r>
        <w:t>191    OKC         2</w:t>
      </w:r>
    </w:p>
    <w:p w14:paraId="10C9D2B4" w14:textId="77777777" w:rsidR="007951DF" w:rsidRDefault="00F55ECA">
      <w:pPr>
        <w:pStyle w:val="PreformattedText"/>
      </w:pPr>
      <w:r>
        <w:t xml:space="preserve">192    OMA </w:t>
      </w:r>
      <w:r>
        <w:t xml:space="preserve">        2</w:t>
      </w:r>
    </w:p>
    <w:p w14:paraId="29A4EFFA" w14:textId="77777777" w:rsidR="007951DF" w:rsidRDefault="00F55ECA">
      <w:pPr>
        <w:pStyle w:val="PreformattedText"/>
      </w:pPr>
      <w:r>
        <w:t>193    OME         1</w:t>
      </w:r>
    </w:p>
    <w:p w14:paraId="37970038" w14:textId="77777777" w:rsidR="007951DF" w:rsidRDefault="00F55ECA">
      <w:pPr>
        <w:pStyle w:val="PreformattedText"/>
      </w:pPr>
      <w:r>
        <w:t>194    ONT         1</w:t>
      </w:r>
    </w:p>
    <w:p w14:paraId="36F0393D" w14:textId="77777777" w:rsidR="007951DF" w:rsidRDefault="00F55ECA">
      <w:pPr>
        <w:pStyle w:val="PreformattedText"/>
      </w:pPr>
      <w:r>
        <w:t>195    ORD        45</w:t>
      </w:r>
    </w:p>
    <w:p w14:paraId="38D0AB48" w14:textId="77777777" w:rsidR="007951DF" w:rsidRDefault="00F55ECA">
      <w:pPr>
        <w:pStyle w:val="PreformattedText"/>
      </w:pPr>
      <w:r>
        <w:lastRenderedPageBreak/>
        <w:t>196    ORF         1</w:t>
      </w:r>
    </w:p>
    <w:p w14:paraId="3847C5FE" w14:textId="77777777" w:rsidR="007951DF" w:rsidRDefault="00F55ECA">
      <w:pPr>
        <w:pStyle w:val="PreformattedText"/>
      </w:pPr>
      <w:r>
        <w:t>197    OTZ         0</w:t>
      </w:r>
    </w:p>
    <w:p w14:paraId="34837D23" w14:textId="77777777" w:rsidR="007951DF" w:rsidRDefault="00F55ECA">
      <w:pPr>
        <w:pStyle w:val="PreformattedText"/>
      </w:pPr>
      <w:r>
        <w:t>198    OXR         0</w:t>
      </w:r>
    </w:p>
    <w:p w14:paraId="336475B7" w14:textId="77777777" w:rsidR="007951DF" w:rsidRDefault="00F55ECA">
      <w:pPr>
        <w:pStyle w:val="PreformattedText"/>
      </w:pPr>
      <w:r>
        <w:t>199    PBI         0</w:t>
      </w:r>
    </w:p>
    <w:p w14:paraId="3004CAB1" w14:textId="77777777" w:rsidR="007951DF" w:rsidRDefault="00F55ECA">
      <w:pPr>
        <w:pStyle w:val="PreformattedText"/>
      </w:pPr>
      <w:r>
        <w:t>200    PDX         3</w:t>
      </w:r>
    </w:p>
    <w:p w14:paraId="42E0C0A4" w14:textId="77777777" w:rsidR="007951DF" w:rsidRDefault="00F55ECA">
      <w:pPr>
        <w:pStyle w:val="PreformattedText"/>
      </w:pPr>
      <w:r>
        <w:t>201    PFN         0</w:t>
      </w:r>
    </w:p>
    <w:p w14:paraId="434B3356" w14:textId="77777777" w:rsidR="007951DF" w:rsidRDefault="00F55ECA">
      <w:pPr>
        <w:pStyle w:val="PreformattedText"/>
      </w:pPr>
      <w:r>
        <w:t>202    PHF         0</w:t>
      </w:r>
    </w:p>
    <w:p w14:paraId="36FD4954" w14:textId="77777777" w:rsidR="007951DF" w:rsidRDefault="00F55ECA">
      <w:pPr>
        <w:pStyle w:val="PreformattedText"/>
      </w:pPr>
      <w:r>
        <w:t>203    PHL         6</w:t>
      </w:r>
    </w:p>
    <w:p w14:paraId="2DF2E240" w14:textId="77777777" w:rsidR="007951DF" w:rsidRDefault="00F55ECA">
      <w:pPr>
        <w:pStyle w:val="PreformattedText"/>
      </w:pPr>
      <w:r>
        <w:t xml:space="preserve">204    PHX     </w:t>
      </w:r>
      <w:r>
        <w:t xml:space="preserve">    7</w:t>
      </w:r>
    </w:p>
    <w:p w14:paraId="59DE76B5" w14:textId="77777777" w:rsidR="007951DF" w:rsidRDefault="00F55ECA">
      <w:pPr>
        <w:pStyle w:val="PreformattedText"/>
      </w:pPr>
      <w:r>
        <w:t>205    PIA         0</w:t>
      </w:r>
    </w:p>
    <w:p w14:paraId="467CE634" w14:textId="77777777" w:rsidR="007951DF" w:rsidRDefault="00F55ECA">
      <w:pPr>
        <w:pStyle w:val="PreformattedText"/>
      </w:pPr>
      <w:r>
        <w:t>206    PIE         0</w:t>
      </w:r>
    </w:p>
    <w:p w14:paraId="40983AAC" w14:textId="77777777" w:rsidR="007951DF" w:rsidRDefault="00F55ECA">
      <w:pPr>
        <w:pStyle w:val="PreformattedText"/>
      </w:pPr>
      <w:r>
        <w:t>207    PIH         0</w:t>
      </w:r>
    </w:p>
    <w:p w14:paraId="2B0FB3E6" w14:textId="77777777" w:rsidR="007951DF" w:rsidRDefault="00F55ECA">
      <w:pPr>
        <w:pStyle w:val="PreformattedText"/>
      </w:pPr>
      <w:r>
        <w:t>208    PIT         2</w:t>
      </w:r>
    </w:p>
    <w:p w14:paraId="1475491C" w14:textId="77777777" w:rsidR="007951DF" w:rsidRDefault="00F55ECA">
      <w:pPr>
        <w:pStyle w:val="PreformattedText"/>
      </w:pPr>
      <w:r>
        <w:t>209    PNS         0</w:t>
      </w:r>
    </w:p>
    <w:p w14:paraId="728286BE" w14:textId="77777777" w:rsidR="007951DF" w:rsidRDefault="00F55ECA">
      <w:pPr>
        <w:pStyle w:val="PreformattedText"/>
      </w:pPr>
      <w:r>
        <w:t>210    PSC         0</w:t>
      </w:r>
    </w:p>
    <w:p w14:paraId="1478237B" w14:textId="77777777" w:rsidR="007951DF" w:rsidRDefault="00F55ECA">
      <w:pPr>
        <w:pStyle w:val="PreformattedText"/>
      </w:pPr>
      <w:r>
        <w:t>211    PSG         0</w:t>
      </w:r>
    </w:p>
    <w:p w14:paraId="5FF5F448" w14:textId="77777777" w:rsidR="007951DF" w:rsidRDefault="00F55ECA">
      <w:pPr>
        <w:pStyle w:val="PreformattedText"/>
      </w:pPr>
      <w:r>
        <w:t>212    PSP         1</w:t>
      </w:r>
    </w:p>
    <w:p w14:paraId="79A95CBF" w14:textId="77777777" w:rsidR="007951DF" w:rsidRDefault="00F55ECA">
      <w:pPr>
        <w:pStyle w:val="PreformattedText"/>
      </w:pPr>
      <w:r>
        <w:t>213    PVD         1</w:t>
      </w:r>
    </w:p>
    <w:p w14:paraId="71580F7C" w14:textId="77777777" w:rsidR="007951DF" w:rsidRDefault="00F55ECA">
      <w:pPr>
        <w:pStyle w:val="PreformattedText"/>
      </w:pPr>
      <w:r>
        <w:t>214    PWM         2</w:t>
      </w:r>
    </w:p>
    <w:p w14:paraId="5A56EAE0" w14:textId="77777777" w:rsidR="007951DF" w:rsidRDefault="00F55ECA">
      <w:pPr>
        <w:pStyle w:val="PreformattedText"/>
      </w:pPr>
      <w:r>
        <w:t>215    RAP         0</w:t>
      </w:r>
    </w:p>
    <w:p w14:paraId="537D83B1" w14:textId="77777777" w:rsidR="007951DF" w:rsidRDefault="00F55ECA">
      <w:pPr>
        <w:pStyle w:val="PreformattedText"/>
      </w:pPr>
      <w:r>
        <w:t xml:space="preserve">216    RDD         </w:t>
      </w:r>
      <w:r>
        <w:t>0</w:t>
      </w:r>
    </w:p>
    <w:p w14:paraId="113201DC" w14:textId="77777777" w:rsidR="007951DF" w:rsidRDefault="00F55ECA">
      <w:pPr>
        <w:pStyle w:val="PreformattedText"/>
      </w:pPr>
      <w:r>
        <w:t>217    RDM         0</w:t>
      </w:r>
    </w:p>
    <w:p w14:paraId="467DFF42" w14:textId="77777777" w:rsidR="007951DF" w:rsidRDefault="00F55ECA">
      <w:pPr>
        <w:pStyle w:val="PreformattedText"/>
      </w:pPr>
      <w:r>
        <w:t>218    RDU         6</w:t>
      </w:r>
    </w:p>
    <w:p w14:paraId="6AB65281" w14:textId="77777777" w:rsidR="007951DF" w:rsidRDefault="00F55ECA">
      <w:pPr>
        <w:pStyle w:val="PreformattedText"/>
      </w:pPr>
      <w:r>
        <w:t>219    RIC         3</w:t>
      </w:r>
    </w:p>
    <w:p w14:paraId="6F87FC4C" w14:textId="77777777" w:rsidR="007951DF" w:rsidRDefault="00F55ECA">
      <w:pPr>
        <w:pStyle w:val="PreformattedText"/>
      </w:pPr>
      <w:r>
        <w:t>220    RNO         1</w:t>
      </w:r>
    </w:p>
    <w:p w14:paraId="4EE6DCDB" w14:textId="77777777" w:rsidR="007951DF" w:rsidRDefault="00F55ECA">
      <w:pPr>
        <w:pStyle w:val="PreformattedText"/>
      </w:pPr>
      <w:r>
        <w:t>221    ROA         2</w:t>
      </w:r>
    </w:p>
    <w:p w14:paraId="09B3911B" w14:textId="77777777" w:rsidR="007951DF" w:rsidRDefault="00F55ECA">
      <w:pPr>
        <w:pStyle w:val="PreformattedText"/>
      </w:pPr>
      <w:r>
        <w:t>222    ROC         2</w:t>
      </w:r>
    </w:p>
    <w:p w14:paraId="48D28097" w14:textId="77777777" w:rsidR="007951DF" w:rsidRDefault="00F55ECA">
      <w:pPr>
        <w:pStyle w:val="PreformattedText"/>
      </w:pPr>
      <w:r>
        <w:t>223    RST         0</w:t>
      </w:r>
    </w:p>
    <w:p w14:paraId="4E9BFB25" w14:textId="77777777" w:rsidR="007951DF" w:rsidRDefault="00F55ECA">
      <w:pPr>
        <w:pStyle w:val="PreformattedText"/>
      </w:pPr>
      <w:r>
        <w:t>224    RSW         2</w:t>
      </w:r>
    </w:p>
    <w:p w14:paraId="50FE8F8F" w14:textId="77777777" w:rsidR="007951DF" w:rsidRDefault="00F55ECA">
      <w:pPr>
        <w:pStyle w:val="PreformattedText"/>
      </w:pPr>
      <w:r>
        <w:t>225    SAN         6</w:t>
      </w:r>
    </w:p>
    <w:p w14:paraId="50D647FA" w14:textId="77777777" w:rsidR="007951DF" w:rsidRDefault="00F55ECA">
      <w:pPr>
        <w:pStyle w:val="PreformattedText"/>
      </w:pPr>
      <w:r>
        <w:t>226    SAT         3</w:t>
      </w:r>
    </w:p>
    <w:p w14:paraId="4794124B" w14:textId="77777777" w:rsidR="007951DF" w:rsidRDefault="00F55ECA">
      <w:pPr>
        <w:pStyle w:val="PreformattedText"/>
      </w:pPr>
      <w:r>
        <w:t>227    SAV         1</w:t>
      </w:r>
    </w:p>
    <w:p w14:paraId="168EA43C" w14:textId="77777777" w:rsidR="007951DF" w:rsidRDefault="00F55ECA">
      <w:pPr>
        <w:pStyle w:val="PreformattedText"/>
      </w:pPr>
      <w:r>
        <w:t>228    SBA         0</w:t>
      </w:r>
    </w:p>
    <w:p w14:paraId="793F553B" w14:textId="77777777" w:rsidR="007951DF" w:rsidRDefault="00F55ECA">
      <w:pPr>
        <w:pStyle w:val="PreformattedText"/>
      </w:pPr>
      <w:r>
        <w:t>22</w:t>
      </w:r>
      <w:r>
        <w:t>9    SBN         0</w:t>
      </w:r>
    </w:p>
    <w:p w14:paraId="0DB5A48F" w14:textId="77777777" w:rsidR="007951DF" w:rsidRDefault="00F55ECA">
      <w:pPr>
        <w:pStyle w:val="PreformattedText"/>
      </w:pPr>
      <w:r>
        <w:t>230    SBP         0</w:t>
      </w:r>
    </w:p>
    <w:p w14:paraId="0C76B9A0" w14:textId="77777777" w:rsidR="007951DF" w:rsidRDefault="00F55ECA">
      <w:pPr>
        <w:pStyle w:val="PreformattedText"/>
      </w:pPr>
      <w:r>
        <w:t>231    SCC         0</w:t>
      </w:r>
    </w:p>
    <w:p w14:paraId="41BBE107" w14:textId="77777777" w:rsidR="007951DF" w:rsidRDefault="00F55ECA">
      <w:pPr>
        <w:pStyle w:val="PreformattedText"/>
      </w:pPr>
      <w:r>
        <w:t>232    SCE         1</w:t>
      </w:r>
    </w:p>
    <w:p w14:paraId="5FB4A255" w14:textId="77777777" w:rsidR="007951DF" w:rsidRDefault="00F55ECA">
      <w:pPr>
        <w:pStyle w:val="PreformattedText"/>
      </w:pPr>
      <w:r>
        <w:t>233    SDF         0</w:t>
      </w:r>
    </w:p>
    <w:p w14:paraId="2FC47A16" w14:textId="77777777" w:rsidR="007951DF" w:rsidRDefault="00F55ECA">
      <w:pPr>
        <w:pStyle w:val="PreformattedText"/>
      </w:pPr>
      <w:r>
        <w:t>234    SEA         5</w:t>
      </w:r>
    </w:p>
    <w:p w14:paraId="1F8C645A" w14:textId="77777777" w:rsidR="007951DF" w:rsidRDefault="00F55ECA">
      <w:pPr>
        <w:pStyle w:val="PreformattedText"/>
      </w:pPr>
      <w:r>
        <w:t>235    SFO         4</w:t>
      </w:r>
    </w:p>
    <w:p w14:paraId="67F299AC" w14:textId="77777777" w:rsidR="007951DF" w:rsidRDefault="00F55ECA">
      <w:pPr>
        <w:pStyle w:val="PreformattedText"/>
      </w:pPr>
      <w:r>
        <w:t>236    SGF         0</w:t>
      </w:r>
    </w:p>
    <w:p w14:paraId="60FE588A" w14:textId="77777777" w:rsidR="007951DF" w:rsidRDefault="00F55ECA">
      <w:pPr>
        <w:pStyle w:val="PreformattedText"/>
      </w:pPr>
      <w:r>
        <w:t>237    SGU         0</w:t>
      </w:r>
    </w:p>
    <w:p w14:paraId="1897860B" w14:textId="77777777" w:rsidR="007951DF" w:rsidRDefault="00F55ECA">
      <w:pPr>
        <w:pStyle w:val="PreformattedText"/>
      </w:pPr>
      <w:r>
        <w:t>238    SHV         0</w:t>
      </w:r>
    </w:p>
    <w:p w14:paraId="07FE1AA8" w14:textId="77777777" w:rsidR="007951DF" w:rsidRDefault="00F55ECA">
      <w:pPr>
        <w:pStyle w:val="PreformattedText"/>
      </w:pPr>
      <w:r>
        <w:t>239    SIT         0</w:t>
      </w:r>
    </w:p>
    <w:p w14:paraId="3A515D86" w14:textId="77777777" w:rsidR="007951DF" w:rsidRDefault="00F55ECA">
      <w:pPr>
        <w:pStyle w:val="PreformattedText"/>
      </w:pPr>
      <w:r>
        <w:t>240    SJC         3</w:t>
      </w:r>
    </w:p>
    <w:p w14:paraId="5E7DA3E3" w14:textId="77777777" w:rsidR="007951DF" w:rsidRDefault="00F55ECA">
      <w:pPr>
        <w:pStyle w:val="PreformattedText"/>
      </w:pPr>
      <w:r>
        <w:t xml:space="preserve">241   </w:t>
      </w:r>
      <w:r>
        <w:t xml:space="preserve"> SJT         0</w:t>
      </w:r>
    </w:p>
    <w:p w14:paraId="15051CE0" w14:textId="77777777" w:rsidR="007951DF" w:rsidRDefault="00F55ECA">
      <w:pPr>
        <w:pStyle w:val="PreformattedText"/>
      </w:pPr>
      <w:r>
        <w:lastRenderedPageBreak/>
        <w:t>242    SJU         3</w:t>
      </w:r>
    </w:p>
    <w:p w14:paraId="003175F3" w14:textId="77777777" w:rsidR="007951DF" w:rsidRDefault="00F55ECA">
      <w:pPr>
        <w:pStyle w:val="PreformattedText"/>
      </w:pPr>
      <w:r>
        <w:t>243    SLC         6</w:t>
      </w:r>
    </w:p>
    <w:p w14:paraId="0486A414" w14:textId="77777777" w:rsidR="007951DF" w:rsidRDefault="00F55ECA">
      <w:pPr>
        <w:pStyle w:val="PreformattedText"/>
      </w:pPr>
      <w:r>
        <w:t>244    SMF         2</w:t>
      </w:r>
    </w:p>
    <w:p w14:paraId="3C513A9B" w14:textId="77777777" w:rsidR="007951DF" w:rsidRDefault="00F55ECA">
      <w:pPr>
        <w:pStyle w:val="PreformattedText"/>
      </w:pPr>
      <w:r>
        <w:t>245    SMX         0</w:t>
      </w:r>
    </w:p>
    <w:p w14:paraId="13421C05" w14:textId="77777777" w:rsidR="007951DF" w:rsidRDefault="00F55ECA">
      <w:pPr>
        <w:pStyle w:val="PreformattedText"/>
      </w:pPr>
      <w:r>
        <w:t>246    SNA         4</w:t>
      </w:r>
    </w:p>
    <w:p w14:paraId="6A39B8FE" w14:textId="77777777" w:rsidR="007951DF" w:rsidRDefault="00F55ECA">
      <w:pPr>
        <w:pStyle w:val="PreformattedText"/>
      </w:pPr>
      <w:r>
        <w:t>247    SPS         0</w:t>
      </w:r>
    </w:p>
    <w:p w14:paraId="437AC58F" w14:textId="77777777" w:rsidR="007951DF" w:rsidRDefault="00F55ECA">
      <w:pPr>
        <w:pStyle w:val="PreformattedText"/>
      </w:pPr>
      <w:r>
        <w:t>248    SRQ         1</w:t>
      </w:r>
    </w:p>
    <w:p w14:paraId="57F9DE42" w14:textId="77777777" w:rsidR="007951DF" w:rsidRDefault="00F55ECA">
      <w:pPr>
        <w:pStyle w:val="PreformattedText"/>
      </w:pPr>
      <w:r>
        <w:t>249    STL         3</w:t>
      </w:r>
    </w:p>
    <w:p w14:paraId="27D0659E" w14:textId="77777777" w:rsidR="007951DF" w:rsidRDefault="00F55ECA">
      <w:pPr>
        <w:pStyle w:val="PreformattedText"/>
      </w:pPr>
      <w:r>
        <w:t>250    STT         1</w:t>
      </w:r>
    </w:p>
    <w:p w14:paraId="00D7177F" w14:textId="77777777" w:rsidR="007951DF" w:rsidRDefault="00F55ECA">
      <w:pPr>
        <w:pStyle w:val="PreformattedText"/>
      </w:pPr>
      <w:r>
        <w:t>251    STX         0</w:t>
      </w:r>
    </w:p>
    <w:p w14:paraId="56AD2659" w14:textId="77777777" w:rsidR="007951DF" w:rsidRDefault="00F55ECA">
      <w:pPr>
        <w:pStyle w:val="PreformattedText"/>
      </w:pPr>
      <w:r>
        <w:t>252    SUN         0</w:t>
      </w:r>
    </w:p>
    <w:p w14:paraId="4BA4FB8D" w14:textId="77777777" w:rsidR="007951DF" w:rsidRDefault="00F55ECA">
      <w:pPr>
        <w:pStyle w:val="PreformattedText"/>
      </w:pPr>
      <w:r>
        <w:t>253    SWF</w:t>
      </w:r>
      <w:r>
        <w:t xml:space="preserve">         0</w:t>
      </w:r>
    </w:p>
    <w:p w14:paraId="13531FA6" w14:textId="77777777" w:rsidR="007951DF" w:rsidRDefault="00F55ECA">
      <w:pPr>
        <w:pStyle w:val="PreformattedText"/>
      </w:pPr>
      <w:r>
        <w:t>254    SYR         0</w:t>
      </w:r>
    </w:p>
    <w:p w14:paraId="76F1EB75" w14:textId="77777777" w:rsidR="007951DF" w:rsidRDefault="00F55ECA">
      <w:pPr>
        <w:pStyle w:val="PreformattedText"/>
      </w:pPr>
      <w:r>
        <w:t>255    TLH         2</w:t>
      </w:r>
    </w:p>
    <w:p w14:paraId="39E2E4A3" w14:textId="77777777" w:rsidR="007951DF" w:rsidRDefault="00F55ECA">
      <w:pPr>
        <w:pStyle w:val="PreformattedText"/>
      </w:pPr>
      <w:r>
        <w:t>256    TOL         0</w:t>
      </w:r>
    </w:p>
    <w:p w14:paraId="506A01E1" w14:textId="77777777" w:rsidR="007951DF" w:rsidRDefault="00F55ECA">
      <w:pPr>
        <w:pStyle w:val="PreformattedText"/>
      </w:pPr>
      <w:r>
        <w:t>257    TPA         8</w:t>
      </w:r>
    </w:p>
    <w:p w14:paraId="0DD6E537" w14:textId="77777777" w:rsidR="007951DF" w:rsidRDefault="00F55ECA">
      <w:pPr>
        <w:pStyle w:val="PreformattedText"/>
      </w:pPr>
      <w:r>
        <w:t>258    TRI         0</w:t>
      </w:r>
    </w:p>
    <w:p w14:paraId="0824259B" w14:textId="77777777" w:rsidR="007951DF" w:rsidRDefault="00F55ECA">
      <w:pPr>
        <w:pStyle w:val="PreformattedText"/>
      </w:pPr>
      <w:r>
        <w:t>259    TUL         2</w:t>
      </w:r>
    </w:p>
    <w:p w14:paraId="6DC36EBE" w14:textId="77777777" w:rsidR="007951DF" w:rsidRDefault="00F55ECA">
      <w:pPr>
        <w:pStyle w:val="PreformattedText"/>
      </w:pPr>
      <w:r>
        <w:t>260    TUS         0</w:t>
      </w:r>
    </w:p>
    <w:p w14:paraId="7D7C5B24" w14:textId="77777777" w:rsidR="007951DF" w:rsidRDefault="00F55ECA">
      <w:pPr>
        <w:pStyle w:val="PreformattedText"/>
      </w:pPr>
      <w:r>
        <w:t>261    TVC         1</w:t>
      </w:r>
    </w:p>
    <w:p w14:paraId="26C1787A" w14:textId="77777777" w:rsidR="007951DF" w:rsidRDefault="00F55ECA">
      <w:pPr>
        <w:pStyle w:val="PreformattedText"/>
      </w:pPr>
      <w:r>
        <w:t>262    TWF         0</w:t>
      </w:r>
    </w:p>
    <w:p w14:paraId="6737B8A9" w14:textId="77777777" w:rsidR="007951DF" w:rsidRDefault="00F55ECA">
      <w:pPr>
        <w:pStyle w:val="PreformattedText"/>
      </w:pPr>
      <w:r>
        <w:t>263    TXK         0</w:t>
      </w:r>
    </w:p>
    <w:p w14:paraId="5FB40B27" w14:textId="77777777" w:rsidR="007951DF" w:rsidRDefault="00F55ECA">
      <w:pPr>
        <w:pStyle w:val="PreformattedText"/>
      </w:pPr>
      <w:r>
        <w:t>264    TYR         0</w:t>
      </w:r>
    </w:p>
    <w:p w14:paraId="191CB641" w14:textId="77777777" w:rsidR="007951DF" w:rsidRDefault="00F55ECA">
      <w:pPr>
        <w:pStyle w:val="PreformattedText"/>
      </w:pPr>
      <w:r>
        <w:t xml:space="preserve">265    TYS    </w:t>
      </w:r>
      <w:r>
        <w:t xml:space="preserve">     3</w:t>
      </w:r>
    </w:p>
    <w:p w14:paraId="7D88A258" w14:textId="77777777" w:rsidR="007951DF" w:rsidRDefault="00F55ECA">
      <w:pPr>
        <w:pStyle w:val="PreformattedText"/>
      </w:pPr>
      <w:r>
        <w:t>266    VCT         0</w:t>
      </w:r>
    </w:p>
    <w:p w14:paraId="7DC8F5CA" w14:textId="77777777" w:rsidR="007951DF" w:rsidRDefault="00F55ECA">
      <w:pPr>
        <w:pStyle w:val="PreformattedText"/>
      </w:pPr>
      <w:r>
        <w:t>267    VIS         0</w:t>
      </w:r>
    </w:p>
    <w:p w14:paraId="218A2EE9" w14:textId="77777777" w:rsidR="007951DF" w:rsidRDefault="00F55ECA">
      <w:pPr>
        <w:pStyle w:val="PreformattedText"/>
      </w:pPr>
      <w:r>
        <w:t>268    VLD         0</w:t>
      </w:r>
    </w:p>
    <w:p w14:paraId="4D36631B" w14:textId="77777777" w:rsidR="007951DF" w:rsidRDefault="00F55ECA">
      <w:pPr>
        <w:pStyle w:val="PreformattedText"/>
      </w:pPr>
      <w:r>
        <w:t>269    VPS         0</w:t>
      </w:r>
    </w:p>
    <w:p w14:paraId="3A84E112" w14:textId="77777777" w:rsidR="007951DF" w:rsidRDefault="00F55ECA">
      <w:pPr>
        <w:pStyle w:val="PreformattedText"/>
      </w:pPr>
      <w:r>
        <w:t>270    WRG         0</w:t>
      </w:r>
    </w:p>
    <w:p w14:paraId="16BB3659" w14:textId="77777777" w:rsidR="007951DF" w:rsidRDefault="00F55ECA">
      <w:pPr>
        <w:pStyle w:val="PreformattedText"/>
      </w:pPr>
      <w:r>
        <w:t>271    XNA         3</w:t>
      </w:r>
    </w:p>
    <w:p w14:paraId="2720C0C3" w14:textId="77777777" w:rsidR="007951DF" w:rsidRDefault="00F55ECA">
      <w:pPr>
        <w:pStyle w:val="PreformattedText"/>
      </w:pPr>
      <w:r>
        <w:t>272    YAK         0</w:t>
      </w:r>
    </w:p>
    <w:p w14:paraId="5A64DEFE" w14:textId="78A5CBF6" w:rsidR="007951DF" w:rsidRDefault="00F55ECA">
      <w:pPr>
        <w:pStyle w:val="PreformattedText"/>
        <w:spacing w:after="283"/>
      </w:pPr>
      <w:r>
        <w:t>273    YUM         0</w:t>
      </w:r>
    </w:p>
    <w:p w14:paraId="6ACB8E29" w14:textId="77777777" w:rsidR="007951DF" w:rsidRPr="00E6575B" w:rsidRDefault="00F55ECA" w:rsidP="00E6575B">
      <w:pPr>
        <w:spacing w:after="283"/>
        <w:jc w:val="both"/>
        <w:rPr>
          <w:rFonts w:eastAsia="Times New Roman"/>
          <w:b/>
        </w:rPr>
      </w:pPr>
      <w:r w:rsidRPr="00E6575B">
        <w:rPr>
          <w:rFonts w:eastAsia="Times New Roman"/>
          <w:b/>
        </w:rPr>
        <w:t>Problem 2:</w:t>
      </w:r>
    </w:p>
    <w:p w14:paraId="554AC1C7" w14:textId="3C628EE3" w:rsidR="007951DF" w:rsidRPr="00E6575B" w:rsidRDefault="00F55ECA" w:rsidP="00E6575B">
      <w:pPr>
        <w:jc w:val="both"/>
        <w:rPr>
          <w:rFonts w:eastAsia="Times New Roman"/>
          <w:b/>
        </w:rPr>
      </w:pPr>
      <w:r w:rsidRPr="00E6575B">
        <w:rPr>
          <w:rFonts w:eastAsia="Times New Roman"/>
          <w:b/>
        </w:rPr>
        <w:t xml:space="preserve">create another set of map, reduce, </w:t>
      </w:r>
      <w:proofErr w:type="spellStart"/>
      <w:r w:rsidRPr="00E6575B">
        <w:rPr>
          <w:rFonts w:eastAsia="Times New Roman"/>
          <w:b/>
        </w:rPr>
        <w:t>mapreduce</w:t>
      </w:r>
      <w:proofErr w:type="spellEnd"/>
      <w:r w:rsidRPr="00E6575B">
        <w:rPr>
          <w:rFonts w:eastAsia="Times New Roman"/>
          <w:b/>
        </w:rPr>
        <w:t xml:space="preserve"> functions (</w:t>
      </w:r>
      <w:r w:rsidRPr="00E6575B">
        <w:rPr>
          <w:rFonts w:eastAsia="Times New Roman"/>
          <w:b/>
        </w:rPr>
        <w:t xml:space="preserve">with different names) to process the data in </w:t>
      </w:r>
      <w:r w:rsidRPr="00E6575B">
        <w:rPr>
          <w:rFonts w:eastAsia="Times New Roman"/>
          <w:b/>
        </w:rPr>
        <w:t>test_25K.csv</w:t>
      </w:r>
      <w:r w:rsidRPr="00E6575B">
        <w:rPr>
          <w:rFonts w:eastAsia="Times New Roman"/>
          <w:b/>
        </w:rPr>
        <w:t xml:space="preserve">. In the case of this problem you should find the maximal taxi in time by destination airport. In other words, for each destination airport you report the taxi in time that was largest. If the data </w:t>
      </w:r>
      <w:r w:rsidRPr="00E6575B">
        <w:rPr>
          <w:rFonts w:eastAsia="Times New Roman"/>
          <w:b/>
        </w:rPr>
        <w:t>set has n destination airports then your output should list each of the n airports with the largest taxi in time, one airport per row. To figure out which columns correspond to destination airport (</w:t>
      </w:r>
      <w:proofErr w:type="spellStart"/>
      <w:r w:rsidRPr="00E6575B">
        <w:rPr>
          <w:rFonts w:eastAsia="Times New Roman"/>
          <w:b/>
        </w:rPr>
        <w:t>Dest</w:t>
      </w:r>
      <w:proofErr w:type="spellEnd"/>
      <w:r w:rsidRPr="00E6575B">
        <w:rPr>
          <w:rFonts w:eastAsia="Times New Roman"/>
          <w:b/>
        </w:rPr>
        <w:t>) and taxi in time (</w:t>
      </w:r>
      <w:proofErr w:type="spellStart"/>
      <w:r w:rsidRPr="00E6575B">
        <w:rPr>
          <w:rFonts w:eastAsia="Times New Roman"/>
          <w:b/>
        </w:rPr>
        <w:t>TaxiIn</w:t>
      </w:r>
      <w:proofErr w:type="spellEnd"/>
      <w:r w:rsidRPr="00E6575B">
        <w:rPr>
          <w:rFonts w:eastAsia="Times New Roman"/>
          <w:b/>
        </w:rPr>
        <w:t xml:space="preserve">), look at </w:t>
      </w:r>
      <w:r w:rsidRPr="00E6575B">
        <w:rPr>
          <w:rFonts w:eastAsia="Times New Roman"/>
          <w:b/>
        </w:rPr>
        <w:t xml:space="preserve">testData.csv </w:t>
      </w:r>
      <w:r w:rsidRPr="00E6575B">
        <w:rPr>
          <w:rFonts w:eastAsia="Times New Roman"/>
          <w:b/>
        </w:rPr>
        <w:t xml:space="preserve">which has header information. Define the column names for output </w:t>
      </w:r>
    </w:p>
    <w:p w14:paraId="2FF8E049" w14:textId="77777777" w:rsidR="007951DF" w:rsidRPr="00E6575B" w:rsidRDefault="00F55ECA" w:rsidP="00E6575B">
      <w:pPr>
        <w:jc w:val="both"/>
        <w:rPr>
          <w:rFonts w:eastAsia="Times New Roman"/>
          <w:b/>
        </w:rPr>
      </w:pPr>
      <w:r w:rsidRPr="00E6575B">
        <w:rPr>
          <w:rFonts w:eastAsia="Times New Roman"/>
          <w:b/>
        </w:rPr>
        <w:t xml:space="preserve">using: </w:t>
      </w:r>
    </w:p>
    <w:p w14:paraId="79C1270F" w14:textId="77777777" w:rsidR="007951DF" w:rsidRDefault="00F55ECA" w:rsidP="00E6575B">
      <w:pPr>
        <w:jc w:val="both"/>
        <w:rPr>
          <w:rFonts w:eastAsia="Times New Roman"/>
          <w:b/>
        </w:rPr>
      </w:pPr>
      <w:proofErr w:type="spellStart"/>
      <w:r w:rsidRPr="00E6575B">
        <w:rPr>
          <w:rFonts w:eastAsia="Times New Roman"/>
          <w:b/>
        </w:rPr>
        <w:t>colnames</w:t>
      </w:r>
      <w:proofErr w:type="spellEnd"/>
      <w:r w:rsidRPr="00E6575B">
        <w:rPr>
          <w:rFonts w:eastAsia="Times New Roman"/>
          <w:b/>
        </w:rPr>
        <w:t>(</w:t>
      </w:r>
      <w:proofErr w:type="spellStart"/>
      <w:r w:rsidRPr="00E6575B">
        <w:rPr>
          <w:rFonts w:eastAsia="Times New Roman"/>
          <w:b/>
        </w:rPr>
        <w:t>results.df</w:t>
      </w:r>
      <w:proofErr w:type="spellEnd"/>
      <w:r w:rsidRPr="00E6575B">
        <w:rPr>
          <w:rFonts w:eastAsia="Times New Roman"/>
          <w:b/>
        </w:rPr>
        <w:t xml:space="preserve">) = </w:t>
      </w:r>
      <w:proofErr w:type="gramStart"/>
      <w:r w:rsidRPr="00E6575B">
        <w:rPr>
          <w:rFonts w:eastAsia="Times New Roman"/>
          <w:b/>
        </w:rPr>
        <w:t>c(</w:t>
      </w:r>
      <w:proofErr w:type="gramEnd"/>
      <w:r w:rsidRPr="00E6575B">
        <w:rPr>
          <w:rFonts w:eastAsia="Times New Roman"/>
          <w:b/>
        </w:rPr>
        <w:t>'Airport', 'Max Taxi In')</w:t>
      </w:r>
    </w:p>
    <w:p w14:paraId="2C107069" w14:textId="77777777" w:rsidR="00E6575B" w:rsidRPr="00E6575B" w:rsidRDefault="00E6575B" w:rsidP="00E6575B">
      <w:pPr>
        <w:jc w:val="both"/>
        <w:rPr>
          <w:rFonts w:eastAsia="Times New Roman"/>
          <w:b/>
        </w:rPr>
      </w:pPr>
    </w:p>
    <w:p w14:paraId="020462CA" w14:textId="77777777" w:rsidR="007951DF" w:rsidRDefault="007951DF">
      <w:pPr>
        <w:rPr>
          <w:rFonts w:ascii="serif" w:hAnsi="serif"/>
          <w:sz w:val="27"/>
        </w:rPr>
      </w:pPr>
    </w:p>
    <w:p w14:paraId="7D4E8811" w14:textId="77777777" w:rsidR="007951DF" w:rsidRDefault="00F55ECA">
      <w:pPr>
        <w:rPr>
          <w:sz w:val="27"/>
          <w:shd w:val="clear" w:color="auto" w:fill="FFFF00"/>
        </w:rPr>
      </w:pPr>
      <w:r>
        <w:rPr>
          <w:sz w:val="27"/>
          <w:shd w:val="clear" w:color="auto" w:fill="FFFF00"/>
        </w:rPr>
        <w:lastRenderedPageBreak/>
        <w:t>R-code:</w:t>
      </w:r>
    </w:p>
    <w:p w14:paraId="48C6E638" w14:textId="77777777" w:rsidR="007951DF" w:rsidRDefault="00F55ECA">
      <w:pPr>
        <w:rPr>
          <w:i/>
          <w:iCs/>
          <w:sz w:val="27"/>
        </w:rPr>
      </w:pPr>
      <w:r>
        <w:rPr>
          <w:i/>
          <w:iCs/>
          <w:sz w:val="27"/>
        </w:rPr>
        <w:t>#***********************************</w:t>
      </w:r>
    </w:p>
    <w:p w14:paraId="117ACE6F" w14:textId="77777777" w:rsidR="007951DF" w:rsidRDefault="00F55ECA">
      <w:pPr>
        <w:rPr>
          <w:i/>
          <w:iCs/>
          <w:sz w:val="27"/>
        </w:rPr>
      </w:pPr>
      <w:r>
        <w:rPr>
          <w:i/>
          <w:iCs/>
          <w:sz w:val="27"/>
        </w:rPr>
        <w:t>#</w:t>
      </w:r>
      <w:proofErr w:type="gramStart"/>
      <w:r>
        <w:rPr>
          <w:i/>
          <w:iCs/>
          <w:sz w:val="27"/>
        </w:rPr>
        <w:t>*  Problem</w:t>
      </w:r>
      <w:proofErr w:type="gramEnd"/>
      <w:r>
        <w:rPr>
          <w:i/>
          <w:iCs/>
          <w:sz w:val="27"/>
        </w:rPr>
        <w:t xml:space="preserve"> 2                      *</w:t>
      </w:r>
    </w:p>
    <w:p w14:paraId="2F4E34DE" w14:textId="77777777" w:rsidR="007951DF" w:rsidRDefault="00F55ECA">
      <w:pPr>
        <w:rPr>
          <w:i/>
          <w:iCs/>
          <w:sz w:val="27"/>
        </w:rPr>
      </w:pPr>
      <w:r>
        <w:rPr>
          <w:i/>
          <w:iCs/>
          <w:sz w:val="27"/>
        </w:rPr>
        <w:t>#***********************************</w:t>
      </w:r>
    </w:p>
    <w:p w14:paraId="664EF97E" w14:textId="77777777" w:rsidR="007951DF" w:rsidRDefault="007951DF">
      <w:pPr>
        <w:rPr>
          <w:i/>
          <w:iCs/>
          <w:sz w:val="27"/>
        </w:rPr>
      </w:pPr>
    </w:p>
    <w:p w14:paraId="7EC65699" w14:textId="77777777" w:rsidR="007951DF" w:rsidRDefault="00F55ECA">
      <w:pPr>
        <w:rPr>
          <w:i/>
          <w:iCs/>
          <w:sz w:val="27"/>
        </w:rPr>
      </w:pPr>
      <w:r>
        <w:rPr>
          <w:i/>
          <w:iCs/>
          <w:sz w:val="27"/>
        </w:rPr>
        <w:t>map2 = fun</w:t>
      </w:r>
      <w:r>
        <w:rPr>
          <w:i/>
          <w:iCs/>
          <w:sz w:val="27"/>
        </w:rPr>
        <w:t>ction(</w:t>
      </w:r>
      <w:proofErr w:type="spellStart"/>
      <w:proofErr w:type="gramStart"/>
      <w:r>
        <w:rPr>
          <w:i/>
          <w:iCs/>
          <w:sz w:val="27"/>
        </w:rPr>
        <w:t>k,flights</w:t>
      </w:r>
      <w:proofErr w:type="spellEnd"/>
      <w:proofErr w:type="gramEnd"/>
      <w:r>
        <w:rPr>
          <w:i/>
          <w:iCs/>
          <w:sz w:val="27"/>
        </w:rPr>
        <w:t xml:space="preserve">) {  </w:t>
      </w:r>
    </w:p>
    <w:p w14:paraId="19F52724" w14:textId="77777777" w:rsidR="007951DF" w:rsidRDefault="00F55ECA">
      <w:pPr>
        <w:rPr>
          <w:i/>
          <w:iCs/>
          <w:sz w:val="27"/>
        </w:rPr>
      </w:pPr>
      <w:r>
        <w:rPr>
          <w:i/>
          <w:iCs/>
          <w:sz w:val="27"/>
        </w:rPr>
        <w:t xml:space="preserve">  return </w:t>
      </w:r>
      <w:proofErr w:type="gramStart"/>
      <w:r>
        <w:rPr>
          <w:i/>
          <w:iCs/>
          <w:sz w:val="27"/>
        </w:rPr>
        <w:t xml:space="preserve">( </w:t>
      </w:r>
      <w:proofErr w:type="spellStart"/>
      <w:r>
        <w:rPr>
          <w:i/>
          <w:iCs/>
          <w:sz w:val="27"/>
        </w:rPr>
        <w:t>keyval</w:t>
      </w:r>
      <w:proofErr w:type="spellEnd"/>
      <w:proofErr w:type="gramEnd"/>
      <w:r>
        <w:rPr>
          <w:i/>
          <w:iCs/>
          <w:sz w:val="27"/>
        </w:rPr>
        <w:t>(</w:t>
      </w:r>
      <w:proofErr w:type="spellStart"/>
      <w:r>
        <w:rPr>
          <w:i/>
          <w:iCs/>
          <w:sz w:val="27"/>
        </w:rPr>
        <w:t>as.character</w:t>
      </w:r>
      <w:proofErr w:type="spellEnd"/>
      <w:r>
        <w:rPr>
          <w:i/>
          <w:iCs/>
          <w:sz w:val="27"/>
        </w:rPr>
        <w:t>(flights[[18]]),flights[[20]]))</w:t>
      </w:r>
    </w:p>
    <w:p w14:paraId="6CEB57C8" w14:textId="77777777" w:rsidR="007951DF" w:rsidRDefault="00F55ECA">
      <w:pPr>
        <w:rPr>
          <w:i/>
          <w:iCs/>
          <w:sz w:val="27"/>
        </w:rPr>
      </w:pPr>
      <w:r>
        <w:rPr>
          <w:i/>
          <w:iCs/>
          <w:sz w:val="27"/>
        </w:rPr>
        <w:t>}</w:t>
      </w:r>
    </w:p>
    <w:p w14:paraId="1B938D58" w14:textId="77777777" w:rsidR="007951DF" w:rsidRDefault="007951DF">
      <w:pPr>
        <w:rPr>
          <w:i/>
          <w:iCs/>
          <w:sz w:val="27"/>
        </w:rPr>
      </w:pPr>
    </w:p>
    <w:p w14:paraId="06A21BD9" w14:textId="77777777" w:rsidR="007951DF" w:rsidRDefault="00F55ECA">
      <w:pPr>
        <w:rPr>
          <w:i/>
          <w:iCs/>
          <w:sz w:val="27"/>
        </w:rPr>
      </w:pPr>
      <w:r>
        <w:rPr>
          <w:i/>
          <w:iCs/>
          <w:sz w:val="27"/>
        </w:rPr>
        <w:t xml:space="preserve"># </w:t>
      </w:r>
      <w:proofErr w:type="gramStart"/>
      <w:r>
        <w:rPr>
          <w:i/>
          <w:iCs/>
          <w:sz w:val="27"/>
        </w:rPr>
        <w:t>Our</w:t>
      </w:r>
      <w:proofErr w:type="gramEnd"/>
      <w:r>
        <w:rPr>
          <w:i/>
          <w:iCs/>
          <w:sz w:val="27"/>
        </w:rPr>
        <w:t xml:space="preserve"> reduce function which finds the largest </w:t>
      </w:r>
      <w:proofErr w:type="spellStart"/>
      <w:r>
        <w:rPr>
          <w:i/>
          <w:iCs/>
          <w:sz w:val="27"/>
        </w:rPr>
        <w:t>taxin</w:t>
      </w:r>
      <w:proofErr w:type="spellEnd"/>
      <w:r>
        <w:rPr>
          <w:i/>
          <w:iCs/>
          <w:sz w:val="27"/>
        </w:rPr>
        <w:t xml:space="preserve"> time for each destination airports</w:t>
      </w:r>
    </w:p>
    <w:p w14:paraId="14131420" w14:textId="77777777" w:rsidR="007951DF" w:rsidRDefault="00F55ECA">
      <w:pPr>
        <w:rPr>
          <w:i/>
          <w:iCs/>
          <w:sz w:val="27"/>
        </w:rPr>
      </w:pPr>
      <w:r>
        <w:rPr>
          <w:i/>
          <w:iCs/>
          <w:sz w:val="27"/>
        </w:rPr>
        <w:t xml:space="preserve">reduce2 = </w:t>
      </w:r>
      <w:proofErr w:type="gramStart"/>
      <w:r>
        <w:rPr>
          <w:i/>
          <w:iCs/>
          <w:sz w:val="27"/>
        </w:rPr>
        <w:t>function(</w:t>
      </w:r>
      <w:proofErr w:type="gramEnd"/>
      <w:r>
        <w:rPr>
          <w:i/>
          <w:iCs/>
          <w:sz w:val="27"/>
        </w:rPr>
        <w:t>origin, counts) {</w:t>
      </w:r>
    </w:p>
    <w:p w14:paraId="3AF7BD42" w14:textId="77777777" w:rsidR="007951DF" w:rsidRDefault="00F55ECA">
      <w:pPr>
        <w:rPr>
          <w:i/>
          <w:iCs/>
          <w:sz w:val="27"/>
        </w:rPr>
      </w:pPr>
      <w:r>
        <w:rPr>
          <w:i/>
          <w:iCs/>
          <w:sz w:val="27"/>
        </w:rPr>
        <w:t xml:space="preserve">  </w:t>
      </w:r>
      <w:proofErr w:type="spellStart"/>
      <w:proofErr w:type="gramStart"/>
      <w:r>
        <w:rPr>
          <w:i/>
          <w:iCs/>
          <w:sz w:val="27"/>
        </w:rPr>
        <w:t>keyval</w:t>
      </w:r>
      <w:proofErr w:type="spellEnd"/>
      <w:r>
        <w:rPr>
          <w:i/>
          <w:iCs/>
          <w:sz w:val="27"/>
        </w:rPr>
        <w:t>(</w:t>
      </w:r>
      <w:proofErr w:type="gramEnd"/>
      <w:r>
        <w:rPr>
          <w:i/>
          <w:iCs/>
          <w:sz w:val="27"/>
        </w:rPr>
        <w:t>origin, max(counts,na.rm=TRUE))</w:t>
      </w:r>
    </w:p>
    <w:p w14:paraId="4D245834" w14:textId="77777777" w:rsidR="007951DF" w:rsidRDefault="00F55ECA">
      <w:pPr>
        <w:rPr>
          <w:i/>
          <w:iCs/>
          <w:sz w:val="27"/>
        </w:rPr>
      </w:pPr>
      <w:r>
        <w:rPr>
          <w:i/>
          <w:iCs/>
          <w:sz w:val="27"/>
        </w:rPr>
        <w:t>}</w:t>
      </w:r>
    </w:p>
    <w:p w14:paraId="0658AAD2" w14:textId="77777777" w:rsidR="007951DF" w:rsidRDefault="007951DF">
      <w:pPr>
        <w:rPr>
          <w:i/>
          <w:iCs/>
          <w:sz w:val="27"/>
        </w:rPr>
      </w:pPr>
    </w:p>
    <w:p w14:paraId="129DEB4C" w14:textId="77777777" w:rsidR="007951DF" w:rsidRDefault="00F55ECA">
      <w:pPr>
        <w:rPr>
          <w:i/>
          <w:iCs/>
          <w:sz w:val="27"/>
        </w:rPr>
      </w:pPr>
      <w:r>
        <w:rPr>
          <w:i/>
          <w:iCs/>
          <w:sz w:val="27"/>
        </w:rPr>
        <w:t xml:space="preserve"># </w:t>
      </w:r>
      <w:r>
        <w:rPr>
          <w:i/>
          <w:iCs/>
          <w:sz w:val="27"/>
        </w:rPr>
        <w:t xml:space="preserve">Our </w:t>
      </w:r>
      <w:proofErr w:type="spellStart"/>
      <w:r>
        <w:rPr>
          <w:i/>
          <w:iCs/>
          <w:sz w:val="27"/>
        </w:rPr>
        <w:t>mapreduce</w:t>
      </w:r>
      <w:proofErr w:type="spellEnd"/>
      <w:r>
        <w:rPr>
          <w:i/>
          <w:iCs/>
          <w:sz w:val="27"/>
        </w:rPr>
        <w:t xml:space="preserve"> function which invokes map1 and reduce1 and parses</w:t>
      </w:r>
    </w:p>
    <w:p w14:paraId="4F586E24" w14:textId="77777777" w:rsidR="007951DF" w:rsidRDefault="00F55ECA">
      <w:pPr>
        <w:rPr>
          <w:i/>
          <w:iCs/>
          <w:sz w:val="27"/>
        </w:rPr>
      </w:pPr>
      <w:r>
        <w:rPr>
          <w:i/>
          <w:iCs/>
          <w:sz w:val="27"/>
        </w:rPr>
        <w:t># the input file expected it to be comma delimited</w:t>
      </w:r>
    </w:p>
    <w:p w14:paraId="0E864960" w14:textId="77777777" w:rsidR="007951DF" w:rsidRDefault="00F55ECA">
      <w:pPr>
        <w:rPr>
          <w:i/>
          <w:iCs/>
          <w:sz w:val="27"/>
        </w:rPr>
      </w:pPr>
      <w:r>
        <w:rPr>
          <w:i/>
          <w:iCs/>
          <w:sz w:val="27"/>
        </w:rPr>
        <w:t xml:space="preserve">mr2 = </w:t>
      </w:r>
      <w:proofErr w:type="gramStart"/>
      <w:r>
        <w:rPr>
          <w:i/>
          <w:iCs/>
          <w:sz w:val="27"/>
        </w:rPr>
        <w:t>function(</w:t>
      </w:r>
      <w:proofErr w:type="gramEnd"/>
      <w:r>
        <w:rPr>
          <w:i/>
          <w:iCs/>
          <w:sz w:val="27"/>
        </w:rPr>
        <w:t>input, output = NULL) {</w:t>
      </w:r>
    </w:p>
    <w:p w14:paraId="50B9A9BC" w14:textId="77777777" w:rsidR="007951DF" w:rsidRDefault="00F55ECA">
      <w:pPr>
        <w:rPr>
          <w:i/>
          <w:iCs/>
          <w:sz w:val="27"/>
        </w:rPr>
      </w:pPr>
      <w:r>
        <w:rPr>
          <w:i/>
          <w:iCs/>
          <w:sz w:val="27"/>
        </w:rPr>
        <w:t xml:space="preserve">  </w:t>
      </w:r>
      <w:proofErr w:type="spellStart"/>
      <w:proofErr w:type="gramStart"/>
      <w:r>
        <w:rPr>
          <w:i/>
          <w:iCs/>
          <w:sz w:val="27"/>
        </w:rPr>
        <w:t>mapreduce</w:t>
      </w:r>
      <w:proofErr w:type="spellEnd"/>
      <w:r>
        <w:rPr>
          <w:i/>
          <w:iCs/>
          <w:sz w:val="27"/>
        </w:rPr>
        <w:t>(</w:t>
      </w:r>
      <w:proofErr w:type="gramEnd"/>
      <w:r>
        <w:rPr>
          <w:i/>
          <w:iCs/>
          <w:sz w:val="27"/>
        </w:rPr>
        <w:t>input = input,</w:t>
      </w:r>
    </w:p>
    <w:p w14:paraId="7DB18488" w14:textId="77777777" w:rsidR="007951DF" w:rsidRDefault="00F55ECA">
      <w:pPr>
        <w:rPr>
          <w:i/>
          <w:iCs/>
          <w:sz w:val="27"/>
        </w:rPr>
      </w:pPr>
      <w:r>
        <w:rPr>
          <w:i/>
          <w:iCs/>
          <w:sz w:val="27"/>
        </w:rPr>
        <w:t xml:space="preserve">            output = output,</w:t>
      </w:r>
    </w:p>
    <w:p w14:paraId="1E36638C" w14:textId="77777777" w:rsidR="007951DF" w:rsidRDefault="00F55ECA">
      <w:pPr>
        <w:rPr>
          <w:i/>
          <w:iCs/>
          <w:sz w:val="27"/>
        </w:rPr>
      </w:pPr>
      <w:r>
        <w:rPr>
          <w:i/>
          <w:iCs/>
          <w:sz w:val="27"/>
        </w:rPr>
        <w:t xml:space="preserve">            </w:t>
      </w:r>
      <w:proofErr w:type="spellStart"/>
      <w:proofErr w:type="gramStart"/>
      <w:r>
        <w:rPr>
          <w:i/>
          <w:iCs/>
          <w:sz w:val="27"/>
        </w:rPr>
        <w:t>input.format</w:t>
      </w:r>
      <w:proofErr w:type="spellEnd"/>
      <w:proofErr w:type="gramEnd"/>
      <w:r>
        <w:rPr>
          <w:i/>
          <w:iCs/>
          <w:sz w:val="27"/>
        </w:rPr>
        <w:t xml:space="preserve"> = </w:t>
      </w:r>
      <w:proofErr w:type="spellStart"/>
      <w:r>
        <w:rPr>
          <w:i/>
          <w:iCs/>
          <w:sz w:val="27"/>
        </w:rPr>
        <w:t>make.input.format</w:t>
      </w:r>
      <w:proofErr w:type="spellEnd"/>
      <w:r>
        <w:rPr>
          <w:i/>
          <w:iCs/>
          <w:sz w:val="27"/>
        </w:rPr>
        <w:t>(</w:t>
      </w:r>
      <w:r>
        <w:rPr>
          <w:i/>
          <w:iCs/>
          <w:sz w:val="27"/>
        </w:rPr>
        <w:t xml:space="preserve">"csv", </w:t>
      </w:r>
      <w:proofErr w:type="spellStart"/>
      <w:r>
        <w:rPr>
          <w:i/>
          <w:iCs/>
          <w:sz w:val="27"/>
        </w:rPr>
        <w:t>sep</w:t>
      </w:r>
      <w:proofErr w:type="spellEnd"/>
      <w:r>
        <w:rPr>
          <w:i/>
          <w:iCs/>
          <w:sz w:val="27"/>
        </w:rPr>
        <w:t>=","),</w:t>
      </w:r>
    </w:p>
    <w:p w14:paraId="2795BB5E" w14:textId="77777777" w:rsidR="007951DF" w:rsidRDefault="00F55ECA">
      <w:pPr>
        <w:rPr>
          <w:i/>
          <w:iCs/>
          <w:sz w:val="27"/>
        </w:rPr>
      </w:pPr>
      <w:r>
        <w:rPr>
          <w:i/>
          <w:iCs/>
          <w:sz w:val="27"/>
        </w:rPr>
        <w:t xml:space="preserve">            map = map2,</w:t>
      </w:r>
    </w:p>
    <w:p w14:paraId="3641BFE5" w14:textId="77777777" w:rsidR="007951DF" w:rsidRDefault="00F55ECA">
      <w:pPr>
        <w:rPr>
          <w:i/>
          <w:iCs/>
          <w:sz w:val="27"/>
        </w:rPr>
      </w:pPr>
      <w:r>
        <w:rPr>
          <w:i/>
          <w:iCs/>
          <w:sz w:val="27"/>
        </w:rPr>
        <w:t xml:space="preserve">            reduce = reduce2)}</w:t>
      </w:r>
    </w:p>
    <w:p w14:paraId="136B7741" w14:textId="77777777" w:rsidR="007951DF" w:rsidRDefault="007951DF">
      <w:pPr>
        <w:rPr>
          <w:i/>
          <w:iCs/>
          <w:sz w:val="27"/>
        </w:rPr>
      </w:pPr>
    </w:p>
    <w:p w14:paraId="1CCAC1E5" w14:textId="77777777" w:rsidR="007951DF" w:rsidRDefault="00F55ECA">
      <w:pPr>
        <w:rPr>
          <w:i/>
          <w:iCs/>
          <w:sz w:val="27"/>
        </w:rPr>
      </w:pPr>
      <w:r>
        <w:rPr>
          <w:i/>
          <w:iCs/>
          <w:sz w:val="27"/>
        </w:rPr>
        <w:t># Set up the input definition (small dataset) and output definition</w:t>
      </w:r>
    </w:p>
    <w:p w14:paraId="297D3A65" w14:textId="77777777" w:rsidR="007951DF" w:rsidRDefault="00F55ECA">
      <w:pPr>
        <w:rPr>
          <w:i/>
          <w:iCs/>
          <w:sz w:val="27"/>
        </w:rPr>
      </w:pPr>
      <w:proofErr w:type="spellStart"/>
      <w:proofErr w:type="gramStart"/>
      <w:r>
        <w:rPr>
          <w:i/>
          <w:iCs/>
          <w:sz w:val="27"/>
        </w:rPr>
        <w:t>hdfs.root</w:t>
      </w:r>
      <w:proofErr w:type="spellEnd"/>
      <w:proofErr w:type="gramEnd"/>
      <w:r>
        <w:rPr>
          <w:i/>
          <w:iCs/>
          <w:sz w:val="27"/>
        </w:rPr>
        <w:t xml:space="preserve"> = '/user/share/student'</w:t>
      </w:r>
    </w:p>
    <w:p w14:paraId="4436041E" w14:textId="77777777" w:rsidR="007951DF" w:rsidRDefault="00F55ECA">
      <w:pPr>
        <w:rPr>
          <w:i/>
          <w:iCs/>
          <w:sz w:val="27"/>
        </w:rPr>
      </w:pPr>
      <w:proofErr w:type="spellStart"/>
      <w:r>
        <w:rPr>
          <w:i/>
          <w:iCs/>
          <w:sz w:val="27"/>
        </w:rPr>
        <w:t>hdfs.data</w:t>
      </w:r>
      <w:proofErr w:type="spellEnd"/>
      <w:r>
        <w:rPr>
          <w:i/>
          <w:iCs/>
          <w:sz w:val="27"/>
        </w:rPr>
        <w:t xml:space="preserve"> = </w:t>
      </w:r>
      <w:proofErr w:type="spellStart"/>
      <w:proofErr w:type="gramStart"/>
      <w:r>
        <w:rPr>
          <w:i/>
          <w:iCs/>
          <w:sz w:val="27"/>
        </w:rPr>
        <w:t>file.path</w:t>
      </w:r>
      <w:proofErr w:type="spellEnd"/>
      <w:proofErr w:type="gramEnd"/>
      <w:r>
        <w:rPr>
          <w:i/>
          <w:iCs/>
          <w:sz w:val="27"/>
        </w:rPr>
        <w:t>(hdfs.root,'test_25K.csv')</w:t>
      </w:r>
    </w:p>
    <w:p w14:paraId="6748BB0D" w14:textId="77777777" w:rsidR="007951DF" w:rsidRDefault="00F55ECA">
      <w:pPr>
        <w:rPr>
          <w:i/>
          <w:iCs/>
          <w:sz w:val="27"/>
        </w:rPr>
      </w:pPr>
      <w:proofErr w:type="spellStart"/>
      <w:r>
        <w:rPr>
          <w:i/>
          <w:iCs/>
          <w:sz w:val="27"/>
        </w:rPr>
        <w:t>hdfs.out</w:t>
      </w:r>
      <w:proofErr w:type="spellEnd"/>
      <w:r>
        <w:rPr>
          <w:i/>
          <w:iCs/>
          <w:sz w:val="27"/>
        </w:rPr>
        <w:t xml:space="preserve"> = </w:t>
      </w:r>
      <w:proofErr w:type="spellStart"/>
      <w:proofErr w:type="gramStart"/>
      <w:r>
        <w:rPr>
          <w:i/>
          <w:iCs/>
          <w:sz w:val="27"/>
        </w:rPr>
        <w:t>file.path</w:t>
      </w:r>
      <w:proofErr w:type="spellEnd"/>
      <w:proofErr w:type="gramEnd"/>
      <w:r>
        <w:rPr>
          <w:i/>
          <w:iCs/>
          <w:sz w:val="27"/>
        </w:rPr>
        <w:t>(hdfs.root,'o</w:t>
      </w:r>
      <w:r>
        <w:rPr>
          <w:i/>
          <w:iCs/>
          <w:sz w:val="27"/>
        </w:rPr>
        <w:t>ut2')</w:t>
      </w:r>
    </w:p>
    <w:p w14:paraId="6C3CDEDA" w14:textId="77777777" w:rsidR="007951DF" w:rsidRDefault="007951DF">
      <w:pPr>
        <w:rPr>
          <w:i/>
          <w:iCs/>
          <w:sz w:val="27"/>
        </w:rPr>
      </w:pPr>
    </w:p>
    <w:p w14:paraId="763E3812" w14:textId="77777777" w:rsidR="007951DF" w:rsidRDefault="00F55ECA">
      <w:pPr>
        <w:rPr>
          <w:i/>
          <w:iCs/>
          <w:sz w:val="27"/>
        </w:rPr>
      </w:pPr>
      <w:r>
        <w:rPr>
          <w:i/>
          <w:iCs/>
          <w:sz w:val="27"/>
        </w:rPr>
        <w:t xml:space="preserve"># Invoke out </w:t>
      </w:r>
      <w:proofErr w:type="spellStart"/>
      <w:r>
        <w:rPr>
          <w:i/>
          <w:iCs/>
          <w:sz w:val="27"/>
        </w:rPr>
        <w:t>mapreduce</w:t>
      </w:r>
      <w:proofErr w:type="spellEnd"/>
      <w:r>
        <w:rPr>
          <w:i/>
          <w:iCs/>
          <w:sz w:val="27"/>
        </w:rPr>
        <w:t xml:space="preserve"> job</w:t>
      </w:r>
    </w:p>
    <w:p w14:paraId="4BF9F383" w14:textId="77777777" w:rsidR="007951DF" w:rsidRDefault="00F55ECA">
      <w:pPr>
        <w:rPr>
          <w:i/>
          <w:iCs/>
          <w:sz w:val="27"/>
        </w:rPr>
      </w:pPr>
      <w:r>
        <w:rPr>
          <w:i/>
          <w:iCs/>
          <w:sz w:val="27"/>
        </w:rPr>
        <w:t>out = mr2(</w:t>
      </w:r>
      <w:proofErr w:type="spellStart"/>
      <w:r>
        <w:rPr>
          <w:i/>
          <w:iCs/>
          <w:sz w:val="27"/>
        </w:rPr>
        <w:t>hdfs.data</w:t>
      </w:r>
      <w:proofErr w:type="spellEnd"/>
      <w:r>
        <w:rPr>
          <w:i/>
          <w:iCs/>
          <w:sz w:val="27"/>
        </w:rPr>
        <w:t xml:space="preserve">, </w:t>
      </w:r>
      <w:proofErr w:type="spellStart"/>
      <w:r>
        <w:rPr>
          <w:i/>
          <w:iCs/>
          <w:sz w:val="27"/>
        </w:rPr>
        <w:t>hdfs.out</w:t>
      </w:r>
      <w:proofErr w:type="spellEnd"/>
      <w:r>
        <w:rPr>
          <w:i/>
          <w:iCs/>
          <w:sz w:val="27"/>
        </w:rPr>
        <w:t>)</w:t>
      </w:r>
    </w:p>
    <w:p w14:paraId="4EFFD4DC" w14:textId="77777777" w:rsidR="007951DF" w:rsidRDefault="007951DF">
      <w:pPr>
        <w:rPr>
          <w:i/>
          <w:iCs/>
          <w:sz w:val="27"/>
        </w:rPr>
      </w:pPr>
    </w:p>
    <w:p w14:paraId="4795E7D2" w14:textId="77777777" w:rsidR="007951DF" w:rsidRDefault="00F55ECA">
      <w:pPr>
        <w:rPr>
          <w:i/>
          <w:iCs/>
          <w:sz w:val="27"/>
        </w:rPr>
      </w:pPr>
      <w:r>
        <w:rPr>
          <w:i/>
          <w:iCs/>
          <w:sz w:val="27"/>
        </w:rPr>
        <w:t xml:space="preserve"># Fetch the results from HDFS and coerce into a </w:t>
      </w:r>
      <w:proofErr w:type="spellStart"/>
      <w:r>
        <w:rPr>
          <w:i/>
          <w:iCs/>
          <w:sz w:val="27"/>
        </w:rPr>
        <w:t>dataframe</w:t>
      </w:r>
      <w:proofErr w:type="spellEnd"/>
    </w:p>
    <w:p w14:paraId="5CEB2C58" w14:textId="77777777" w:rsidR="007951DF" w:rsidRDefault="00F55ECA">
      <w:pPr>
        <w:rPr>
          <w:i/>
          <w:iCs/>
          <w:sz w:val="27"/>
        </w:rPr>
      </w:pPr>
      <w:r>
        <w:rPr>
          <w:i/>
          <w:iCs/>
          <w:sz w:val="27"/>
        </w:rPr>
        <w:t xml:space="preserve">results = </w:t>
      </w:r>
      <w:proofErr w:type="spellStart"/>
      <w:r>
        <w:rPr>
          <w:i/>
          <w:iCs/>
          <w:sz w:val="27"/>
        </w:rPr>
        <w:t>from.dfs</w:t>
      </w:r>
      <w:proofErr w:type="spellEnd"/>
      <w:r>
        <w:rPr>
          <w:i/>
          <w:iCs/>
          <w:sz w:val="27"/>
        </w:rPr>
        <w:t>(out)</w:t>
      </w:r>
    </w:p>
    <w:p w14:paraId="451109A1" w14:textId="77777777" w:rsidR="007951DF" w:rsidRDefault="00F55ECA">
      <w:pPr>
        <w:rPr>
          <w:i/>
          <w:iCs/>
          <w:sz w:val="27"/>
        </w:rPr>
      </w:pPr>
      <w:proofErr w:type="spellStart"/>
      <w:r>
        <w:rPr>
          <w:i/>
          <w:iCs/>
          <w:sz w:val="27"/>
        </w:rPr>
        <w:t>results.df</w:t>
      </w:r>
      <w:proofErr w:type="spellEnd"/>
      <w:r>
        <w:rPr>
          <w:i/>
          <w:iCs/>
          <w:sz w:val="27"/>
        </w:rPr>
        <w:t xml:space="preserve"> = </w:t>
      </w:r>
      <w:proofErr w:type="spellStart"/>
      <w:r>
        <w:rPr>
          <w:i/>
          <w:iCs/>
          <w:sz w:val="27"/>
        </w:rPr>
        <w:t>as.</w:t>
      </w:r>
      <w:proofErr w:type="gramStart"/>
      <w:r>
        <w:rPr>
          <w:i/>
          <w:iCs/>
          <w:sz w:val="27"/>
        </w:rPr>
        <w:t>data.frame</w:t>
      </w:r>
      <w:proofErr w:type="spellEnd"/>
      <w:proofErr w:type="gramEnd"/>
      <w:r>
        <w:rPr>
          <w:i/>
          <w:iCs/>
          <w:sz w:val="27"/>
        </w:rPr>
        <w:t xml:space="preserve">(results, </w:t>
      </w:r>
      <w:proofErr w:type="spellStart"/>
      <w:r>
        <w:rPr>
          <w:i/>
          <w:iCs/>
          <w:sz w:val="27"/>
        </w:rPr>
        <w:t>stringsAsFactors</w:t>
      </w:r>
      <w:proofErr w:type="spellEnd"/>
      <w:r>
        <w:rPr>
          <w:i/>
          <w:iCs/>
          <w:sz w:val="27"/>
        </w:rPr>
        <w:t>=F)</w:t>
      </w:r>
    </w:p>
    <w:p w14:paraId="39AB4147" w14:textId="77777777" w:rsidR="007951DF" w:rsidRDefault="007951DF">
      <w:pPr>
        <w:rPr>
          <w:i/>
          <w:iCs/>
          <w:sz w:val="27"/>
        </w:rPr>
      </w:pPr>
    </w:p>
    <w:p w14:paraId="79F407D2" w14:textId="77777777" w:rsidR="007951DF" w:rsidRDefault="00F55ECA">
      <w:pPr>
        <w:rPr>
          <w:i/>
          <w:iCs/>
          <w:sz w:val="27"/>
        </w:rPr>
      </w:pPr>
      <w:r>
        <w:rPr>
          <w:i/>
          <w:iCs/>
          <w:sz w:val="27"/>
        </w:rPr>
        <w:t xml:space="preserve"># add column heading to </w:t>
      </w:r>
      <w:proofErr w:type="spellStart"/>
      <w:r>
        <w:rPr>
          <w:i/>
          <w:iCs/>
          <w:sz w:val="27"/>
        </w:rPr>
        <w:t>dataframe</w:t>
      </w:r>
      <w:proofErr w:type="spellEnd"/>
    </w:p>
    <w:p w14:paraId="21DD0AFD" w14:textId="77777777" w:rsidR="007951DF" w:rsidRDefault="00F55ECA">
      <w:pPr>
        <w:rPr>
          <w:i/>
          <w:iCs/>
          <w:sz w:val="27"/>
        </w:rPr>
      </w:pPr>
      <w:proofErr w:type="spellStart"/>
      <w:r>
        <w:rPr>
          <w:i/>
          <w:iCs/>
          <w:sz w:val="27"/>
        </w:rPr>
        <w:t>colnames</w:t>
      </w:r>
      <w:proofErr w:type="spellEnd"/>
      <w:r>
        <w:rPr>
          <w:i/>
          <w:iCs/>
          <w:sz w:val="27"/>
        </w:rPr>
        <w:t>(</w:t>
      </w:r>
      <w:proofErr w:type="spellStart"/>
      <w:r>
        <w:rPr>
          <w:i/>
          <w:iCs/>
          <w:sz w:val="27"/>
        </w:rPr>
        <w:t>results.</w:t>
      </w:r>
      <w:r>
        <w:rPr>
          <w:i/>
          <w:iCs/>
          <w:sz w:val="27"/>
        </w:rPr>
        <w:t>df</w:t>
      </w:r>
      <w:proofErr w:type="spellEnd"/>
      <w:r>
        <w:rPr>
          <w:i/>
          <w:iCs/>
          <w:sz w:val="27"/>
        </w:rPr>
        <w:t xml:space="preserve">) = </w:t>
      </w:r>
      <w:proofErr w:type="gramStart"/>
      <w:r>
        <w:rPr>
          <w:i/>
          <w:iCs/>
          <w:sz w:val="27"/>
        </w:rPr>
        <w:t>c(</w:t>
      </w:r>
      <w:proofErr w:type="gramEnd"/>
      <w:r>
        <w:rPr>
          <w:i/>
          <w:iCs/>
          <w:sz w:val="27"/>
        </w:rPr>
        <w:t>'Airport', 'Max Taxi In')</w:t>
      </w:r>
    </w:p>
    <w:p w14:paraId="37FB3D97" w14:textId="77777777" w:rsidR="007951DF" w:rsidRDefault="007951DF">
      <w:pPr>
        <w:rPr>
          <w:i/>
          <w:iCs/>
          <w:sz w:val="27"/>
        </w:rPr>
      </w:pPr>
    </w:p>
    <w:p w14:paraId="3C768DBE" w14:textId="77777777" w:rsidR="007951DF" w:rsidRDefault="00F55ECA">
      <w:pPr>
        <w:rPr>
          <w:i/>
          <w:iCs/>
          <w:sz w:val="27"/>
        </w:rPr>
      </w:pPr>
      <w:r>
        <w:rPr>
          <w:i/>
          <w:iCs/>
          <w:sz w:val="27"/>
        </w:rPr>
        <w:t># Display results</w:t>
      </w:r>
    </w:p>
    <w:p w14:paraId="2B287B3B" w14:textId="77777777" w:rsidR="007951DF" w:rsidRDefault="00F55ECA">
      <w:pPr>
        <w:rPr>
          <w:i/>
          <w:iCs/>
          <w:sz w:val="27"/>
        </w:rPr>
      </w:pPr>
      <w:proofErr w:type="spellStart"/>
      <w:r>
        <w:rPr>
          <w:i/>
          <w:iCs/>
          <w:sz w:val="27"/>
        </w:rPr>
        <w:t>results.df</w:t>
      </w:r>
      <w:proofErr w:type="spellEnd"/>
    </w:p>
    <w:p w14:paraId="4B0C4BAB" w14:textId="77777777" w:rsidR="007951DF" w:rsidRDefault="007951DF">
      <w:pPr>
        <w:rPr>
          <w:rFonts w:ascii="serif" w:hAnsi="serif"/>
          <w:sz w:val="27"/>
        </w:rPr>
      </w:pPr>
    </w:p>
    <w:p w14:paraId="643F5214" w14:textId="70FEA9CD" w:rsidR="002560A2" w:rsidRPr="002560A2" w:rsidRDefault="002560A2">
      <w:pPr>
        <w:pStyle w:val="PreformattedText"/>
        <w:rPr>
          <w:sz w:val="27"/>
          <w:shd w:val="clear" w:color="auto" w:fill="FFFF00"/>
        </w:rPr>
      </w:pPr>
      <w:bookmarkStart w:id="2" w:name="rstudio_console_output2"/>
      <w:bookmarkEnd w:id="2"/>
      <w:r w:rsidRPr="002560A2">
        <w:rPr>
          <w:sz w:val="27"/>
          <w:shd w:val="clear" w:color="auto" w:fill="FFFF00"/>
        </w:rPr>
        <w:lastRenderedPageBreak/>
        <w:t>Output</w:t>
      </w:r>
    </w:p>
    <w:p w14:paraId="6C3CBBD4" w14:textId="77777777" w:rsidR="002560A2" w:rsidRDefault="002560A2">
      <w:pPr>
        <w:pStyle w:val="PreformattedText"/>
        <w:rPr>
          <w:rFonts w:ascii="serif" w:hAnsi="serif"/>
          <w:sz w:val="27"/>
        </w:rPr>
      </w:pPr>
    </w:p>
    <w:p w14:paraId="31BFB2AB" w14:textId="77777777" w:rsidR="007951DF" w:rsidRDefault="00F55ECA">
      <w:pPr>
        <w:pStyle w:val="PreformattedText"/>
        <w:rPr>
          <w:rFonts w:ascii="serif" w:hAnsi="serif"/>
          <w:sz w:val="27"/>
        </w:rPr>
      </w:pPr>
      <w:r>
        <w:rPr>
          <w:rFonts w:ascii="serif" w:hAnsi="serif"/>
          <w:sz w:val="27"/>
        </w:rPr>
        <w:t xml:space="preserve">   Airport Max Taxi In</w:t>
      </w:r>
    </w:p>
    <w:p w14:paraId="223611E8" w14:textId="77777777" w:rsidR="007951DF" w:rsidRDefault="00F55ECA">
      <w:pPr>
        <w:pStyle w:val="PreformattedText"/>
      </w:pPr>
      <w:r>
        <w:t>1       ABE           7</w:t>
      </w:r>
    </w:p>
    <w:p w14:paraId="0F59A536" w14:textId="77777777" w:rsidR="007951DF" w:rsidRDefault="00F55ECA">
      <w:pPr>
        <w:pStyle w:val="PreformattedText"/>
      </w:pPr>
      <w:r>
        <w:t>2       ABI           4</w:t>
      </w:r>
    </w:p>
    <w:p w14:paraId="7D23B75E" w14:textId="77777777" w:rsidR="007951DF" w:rsidRDefault="00F55ECA">
      <w:pPr>
        <w:pStyle w:val="PreformattedText"/>
      </w:pPr>
      <w:r>
        <w:t>3       ABQ          37</w:t>
      </w:r>
    </w:p>
    <w:p w14:paraId="5E3E9E89" w14:textId="77777777" w:rsidR="007951DF" w:rsidRDefault="00F55ECA">
      <w:pPr>
        <w:pStyle w:val="PreformattedText"/>
      </w:pPr>
      <w:r>
        <w:t>4       ABY           6</w:t>
      </w:r>
    </w:p>
    <w:p w14:paraId="2354E4AF" w14:textId="77777777" w:rsidR="007951DF" w:rsidRDefault="00F55ECA">
      <w:pPr>
        <w:pStyle w:val="PreformattedText"/>
      </w:pPr>
      <w:r>
        <w:t>5       ACK           6</w:t>
      </w:r>
    </w:p>
    <w:p w14:paraId="0AD5CB2B" w14:textId="77777777" w:rsidR="007951DF" w:rsidRDefault="00F55ECA">
      <w:pPr>
        <w:pStyle w:val="PreformattedText"/>
      </w:pPr>
      <w:r>
        <w:t>6       ACT           8</w:t>
      </w:r>
    </w:p>
    <w:p w14:paraId="46DFEFEF" w14:textId="77777777" w:rsidR="007951DF" w:rsidRDefault="00F55ECA">
      <w:pPr>
        <w:pStyle w:val="PreformattedText"/>
      </w:pPr>
      <w:r>
        <w:t>7       ACV           5</w:t>
      </w:r>
    </w:p>
    <w:p w14:paraId="18049053" w14:textId="77777777" w:rsidR="007951DF" w:rsidRDefault="00F55ECA">
      <w:pPr>
        <w:pStyle w:val="PreformattedText"/>
      </w:pPr>
      <w:r>
        <w:t>8       ACY           4</w:t>
      </w:r>
    </w:p>
    <w:p w14:paraId="0221743B" w14:textId="77777777" w:rsidR="007951DF" w:rsidRDefault="00F55ECA">
      <w:pPr>
        <w:pStyle w:val="PreformattedText"/>
      </w:pPr>
      <w:r>
        <w:t>9       ADQ           3</w:t>
      </w:r>
    </w:p>
    <w:p w14:paraId="5874B820" w14:textId="77777777" w:rsidR="007951DF" w:rsidRDefault="00F55ECA">
      <w:pPr>
        <w:pStyle w:val="PreformattedText"/>
      </w:pPr>
      <w:r>
        <w:t>10      AEX           5</w:t>
      </w:r>
    </w:p>
    <w:p w14:paraId="10C8826A" w14:textId="77777777" w:rsidR="007951DF" w:rsidRDefault="00F55ECA">
      <w:pPr>
        <w:pStyle w:val="PreformattedText"/>
      </w:pPr>
      <w:r>
        <w:t>11      AGS           5</w:t>
      </w:r>
    </w:p>
    <w:p w14:paraId="773FDE5E" w14:textId="77777777" w:rsidR="007951DF" w:rsidRDefault="00F55ECA">
      <w:pPr>
        <w:pStyle w:val="PreformattedText"/>
      </w:pPr>
      <w:r>
        <w:t>12      AKN           3</w:t>
      </w:r>
    </w:p>
    <w:p w14:paraId="6842AF63" w14:textId="77777777" w:rsidR="007951DF" w:rsidRDefault="00F55ECA">
      <w:pPr>
        <w:pStyle w:val="PreformattedText"/>
      </w:pPr>
      <w:r>
        <w:t>13      ALB           8</w:t>
      </w:r>
    </w:p>
    <w:p w14:paraId="614F50E4" w14:textId="77777777" w:rsidR="007951DF" w:rsidRDefault="00F55ECA">
      <w:pPr>
        <w:pStyle w:val="PreformattedText"/>
      </w:pPr>
      <w:r>
        <w:t>14      AMA           9</w:t>
      </w:r>
    </w:p>
    <w:p w14:paraId="3ADF1232" w14:textId="77777777" w:rsidR="007951DF" w:rsidRDefault="00F55ECA">
      <w:pPr>
        <w:pStyle w:val="PreformattedText"/>
      </w:pPr>
      <w:r>
        <w:t>15      ANC          11</w:t>
      </w:r>
    </w:p>
    <w:p w14:paraId="1AC9DA10" w14:textId="77777777" w:rsidR="007951DF" w:rsidRDefault="00F55ECA">
      <w:pPr>
        <w:pStyle w:val="PreformattedText"/>
      </w:pPr>
      <w:r>
        <w:t>16      ATL        1469</w:t>
      </w:r>
    </w:p>
    <w:p w14:paraId="4CBF5FBE" w14:textId="77777777" w:rsidR="007951DF" w:rsidRDefault="00F55ECA">
      <w:pPr>
        <w:pStyle w:val="PreformattedText"/>
      </w:pPr>
      <w:r>
        <w:t>17      ATW           8</w:t>
      </w:r>
    </w:p>
    <w:p w14:paraId="64C8E43F" w14:textId="77777777" w:rsidR="007951DF" w:rsidRDefault="00F55ECA">
      <w:pPr>
        <w:pStyle w:val="PreformattedText"/>
      </w:pPr>
      <w:r>
        <w:t xml:space="preserve">18      AUS     </w:t>
      </w:r>
      <w:r>
        <w:t xml:space="preserve">     13</w:t>
      </w:r>
    </w:p>
    <w:p w14:paraId="09E93821" w14:textId="77777777" w:rsidR="007951DF" w:rsidRDefault="00F55ECA">
      <w:pPr>
        <w:pStyle w:val="PreformattedText"/>
      </w:pPr>
      <w:r>
        <w:t>19      AVL           4</w:t>
      </w:r>
    </w:p>
    <w:p w14:paraId="531B0B66" w14:textId="77777777" w:rsidR="007951DF" w:rsidRDefault="00F55ECA">
      <w:pPr>
        <w:pStyle w:val="PreformattedText"/>
      </w:pPr>
      <w:r>
        <w:t>20      AVP           6</w:t>
      </w:r>
    </w:p>
    <w:p w14:paraId="4F9137D9" w14:textId="77777777" w:rsidR="007951DF" w:rsidRDefault="00F55ECA">
      <w:pPr>
        <w:pStyle w:val="PreformattedText"/>
      </w:pPr>
      <w:r>
        <w:t>21      AZO          10</w:t>
      </w:r>
    </w:p>
    <w:p w14:paraId="111859F9" w14:textId="77777777" w:rsidR="007951DF" w:rsidRDefault="00F55ECA">
      <w:pPr>
        <w:pStyle w:val="PreformattedText"/>
      </w:pPr>
      <w:r>
        <w:t>22      BDL          12</w:t>
      </w:r>
    </w:p>
    <w:p w14:paraId="6E406CA3" w14:textId="77777777" w:rsidR="007951DF" w:rsidRDefault="00F55ECA">
      <w:pPr>
        <w:pStyle w:val="PreformattedText"/>
      </w:pPr>
      <w:r>
        <w:t>23      BET           3</w:t>
      </w:r>
    </w:p>
    <w:p w14:paraId="3894987C" w14:textId="77777777" w:rsidR="007951DF" w:rsidRDefault="00F55ECA">
      <w:pPr>
        <w:pStyle w:val="PreformattedText"/>
      </w:pPr>
      <w:r>
        <w:t>24      BFL          10</w:t>
      </w:r>
    </w:p>
    <w:p w14:paraId="37AA9CD9" w14:textId="77777777" w:rsidR="007951DF" w:rsidRDefault="00F55ECA">
      <w:pPr>
        <w:pStyle w:val="PreformattedText"/>
      </w:pPr>
      <w:r>
        <w:t>25      BGM          63</w:t>
      </w:r>
    </w:p>
    <w:p w14:paraId="274FF578" w14:textId="77777777" w:rsidR="007951DF" w:rsidRDefault="00F55ECA">
      <w:pPr>
        <w:pStyle w:val="PreformattedText"/>
      </w:pPr>
      <w:r>
        <w:t>26      BGR          10</w:t>
      </w:r>
    </w:p>
    <w:p w14:paraId="4188BEC1" w14:textId="77777777" w:rsidR="007951DF" w:rsidRDefault="00F55ECA">
      <w:pPr>
        <w:pStyle w:val="PreformattedText"/>
      </w:pPr>
      <w:r>
        <w:t>27      BHM           9</w:t>
      </w:r>
    </w:p>
    <w:p w14:paraId="360ADADD" w14:textId="77777777" w:rsidR="007951DF" w:rsidRDefault="00F55ECA">
      <w:pPr>
        <w:pStyle w:val="PreformattedText"/>
      </w:pPr>
      <w:r>
        <w:t>28      BIL          19</w:t>
      </w:r>
    </w:p>
    <w:p w14:paraId="597B2793" w14:textId="77777777" w:rsidR="007951DF" w:rsidRDefault="00F55ECA">
      <w:pPr>
        <w:pStyle w:val="PreformattedText"/>
      </w:pPr>
      <w:r>
        <w:t xml:space="preserve">29      </w:t>
      </w:r>
      <w:r>
        <w:t>BIS           6</w:t>
      </w:r>
    </w:p>
    <w:p w14:paraId="64AA23B1" w14:textId="77777777" w:rsidR="007951DF" w:rsidRDefault="00F55ECA">
      <w:pPr>
        <w:pStyle w:val="PreformattedText"/>
      </w:pPr>
      <w:r>
        <w:t>30      BMI           7</w:t>
      </w:r>
    </w:p>
    <w:p w14:paraId="6E282FB7" w14:textId="77777777" w:rsidR="007951DF" w:rsidRDefault="00F55ECA">
      <w:pPr>
        <w:pStyle w:val="PreformattedText"/>
      </w:pPr>
      <w:r>
        <w:t>31      BNA          28</w:t>
      </w:r>
    </w:p>
    <w:p w14:paraId="16BB6755" w14:textId="77777777" w:rsidR="007951DF" w:rsidRDefault="00F55ECA">
      <w:pPr>
        <w:pStyle w:val="PreformattedText"/>
      </w:pPr>
      <w:r>
        <w:t>32      BOI           9</w:t>
      </w:r>
    </w:p>
    <w:p w14:paraId="2E77F86E" w14:textId="77777777" w:rsidR="007951DF" w:rsidRDefault="00F55ECA">
      <w:pPr>
        <w:pStyle w:val="PreformattedText"/>
      </w:pPr>
      <w:r>
        <w:t>33      BOS          63</w:t>
      </w:r>
    </w:p>
    <w:p w14:paraId="4B82518D" w14:textId="77777777" w:rsidR="007951DF" w:rsidRDefault="00F55ECA">
      <w:pPr>
        <w:pStyle w:val="PreformattedText"/>
      </w:pPr>
      <w:r>
        <w:t>34      BPT           4</w:t>
      </w:r>
    </w:p>
    <w:p w14:paraId="617F73E6" w14:textId="77777777" w:rsidR="007951DF" w:rsidRDefault="00F55ECA">
      <w:pPr>
        <w:pStyle w:val="PreformattedText"/>
      </w:pPr>
      <w:r>
        <w:t>35      BQK           3</w:t>
      </w:r>
    </w:p>
    <w:p w14:paraId="718E2B0C" w14:textId="77777777" w:rsidR="007951DF" w:rsidRDefault="00F55ECA">
      <w:pPr>
        <w:pStyle w:val="PreformattedText"/>
      </w:pPr>
      <w:r>
        <w:t>36      BQN           6</w:t>
      </w:r>
    </w:p>
    <w:p w14:paraId="76166C28" w14:textId="77777777" w:rsidR="007951DF" w:rsidRDefault="00F55ECA">
      <w:pPr>
        <w:pStyle w:val="PreformattedText"/>
      </w:pPr>
      <w:r>
        <w:t>37      BRO           5</w:t>
      </w:r>
    </w:p>
    <w:p w14:paraId="55404406" w14:textId="77777777" w:rsidR="007951DF" w:rsidRDefault="00F55ECA">
      <w:pPr>
        <w:pStyle w:val="PreformattedText"/>
      </w:pPr>
      <w:r>
        <w:t>38      BRW           5</w:t>
      </w:r>
    </w:p>
    <w:p w14:paraId="1D7E8002" w14:textId="77777777" w:rsidR="007951DF" w:rsidRDefault="00F55ECA">
      <w:pPr>
        <w:pStyle w:val="PreformattedText"/>
      </w:pPr>
      <w:r>
        <w:t>39      BTM           5</w:t>
      </w:r>
    </w:p>
    <w:p w14:paraId="1901A0CC" w14:textId="77777777" w:rsidR="007951DF" w:rsidRDefault="00F55ECA">
      <w:pPr>
        <w:pStyle w:val="PreformattedText"/>
      </w:pPr>
      <w:r>
        <w:t>40      BTR           7</w:t>
      </w:r>
    </w:p>
    <w:p w14:paraId="6E82844E" w14:textId="77777777" w:rsidR="007951DF" w:rsidRDefault="00F55ECA">
      <w:pPr>
        <w:pStyle w:val="PreformattedText"/>
      </w:pPr>
      <w:r>
        <w:t>41      BTV          16</w:t>
      </w:r>
    </w:p>
    <w:p w14:paraId="201A8825" w14:textId="77777777" w:rsidR="007951DF" w:rsidRDefault="00F55ECA">
      <w:pPr>
        <w:pStyle w:val="PreformattedText"/>
      </w:pPr>
      <w:r>
        <w:t>42      BUF          16</w:t>
      </w:r>
    </w:p>
    <w:p w14:paraId="34E5A4D2" w14:textId="77777777" w:rsidR="007951DF" w:rsidRDefault="00F55ECA">
      <w:pPr>
        <w:pStyle w:val="PreformattedText"/>
      </w:pPr>
      <w:r>
        <w:t>43      BUR          12</w:t>
      </w:r>
    </w:p>
    <w:p w14:paraId="68F0DAA9" w14:textId="77777777" w:rsidR="007951DF" w:rsidRDefault="00F55ECA">
      <w:pPr>
        <w:pStyle w:val="PreformattedText"/>
      </w:pPr>
      <w:r>
        <w:lastRenderedPageBreak/>
        <w:t>44      BWI          22</w:t>
      </w:r>
    </w:p>
    <w:p w14:paraId="7B018572" w14:textId="77777777" w:rsidR="007951DF" w:rsidRDefault="00F55ECA">
      <w:pPr>
        <w:pStyle w:val="PreformattedText"/>
      </w:pPr>
      <w:r>
        <w:t>45      BZN           6</w:t>
      </w:r>
    </w:p>
    <w:p w14:paraId="04695084" w14:textId="77777777" w:rsidR="007951DF" w:rsidRDefault="00F55ECA">
      <w:pPr>
        <w:pStyle w:val="PreformattedText"/>
      </w:pPr>
      <w:r>
        <w:t>46      CAE        1446</w:t>
      </w:r>
    </w:p>
    <w:p w14:paraId="57429338" w14:textId="77777777" w:rsidR="007951DF" w:rsidRDefault="00F55ECA">
      <w:pPr>
        <w:pStyle w:val="PreformattedText"/>
      </w:pPr>
      <w:r>
        <w:t>47      CAK           8</w:t>
      </w:r>
    </w:p>
    <w:p w14:paraId="3016BF2F" w14:textId="77777777" w:rsidR="007951DF" w:rsidRDefault="00F55ECA">
      <w:pPr>
        <w:pStyle w:val="PreformattedText"/>
      </w:pPr>
      <w:r>
        <w:t>48      CDC           3</w:t>
      </w:r>
    </w:p>
    <w:p w14:paraId="73B140DE" w14:textId="77777777" w:rsidR="007951DF" w:rsidRDefault="00F55ECA">
      <w:pPr>
        <w:pStyle w:val="PreformattedText"/>
      </w:pPr>
      <w:r>
        <w:t>49      CDV           4</w:t>
      </w:r>
    </w:p>
    <w:p w14:paraId="721279D5" w14:textId="77777777" w:rsidR="007951DF" w:rsidRDefault="00F55ECA">
      <w:pPr>
        <w:pStyle w:val="PreformattedText"/>
      </w:pPr>
      <w:r>
        <w:t xml:space="preserve">50      CEC     </w:t>
      </w:r>
      <w:r>
        <w:t xml:space="preserve">      3</w:t>
      </w:r>
    </w:p>
    <w:p w14:paraId="49D8E3E1" w14:textId="77777777" w:rsidR="007951DF" w:rsidRDefault="00F55ECA">
      <w:pPr>
        <w:pStyle w:val="PreformattedText"/>
      </w:pPr>
      <w:r>
        <w:t>51      CHA           6</w:t>
      </w:r>
    </w:p>
    <w:p w14:paraId="20AB0030" w14:textId="77777777" w:rsidR="007951DF" w:rsidRDefault="00F55ECA">
      <w:pPr>
        <w:pStyle w:val="PreformattedText"/>
      </w:pPr>
      <w:r>
        <w:t>52      CHO           4</w:t>
      </w:r>
    </w:p>
    <w:p w14:paraId="5B32F5EC" w14:textId="77777777" w:rsidR="007951DF" w:rsidRDefault="00F55ECA">
      <w:pPr>
        <w:pStyle w:val="PreformattedText"/>
      </w:pPr>
      <w:r>
        <w:t>53      CHS          14</w:t>
      </w:r>
    </w:p>
    <w:p w14:paraId="4D113952" w14:textId="77777777" w:rsidR="007951DF" w:rsidRDefault="00F55ECA">
      <w:pPr>
        <w:pStyle w:val="PreformattedText"/>
      </w:pPr>
      <w:r>
        <w:t>54      CIC           3</w:t>
      </w:r>
    </w:p>
    <w:p w14:paraId="28D0EFC8" w14:textId="77777777" w:rsidR="007951DF" w:rsidRDefault="00F55ECA">
      <w:pPr>
        <w:pStyle w:val="PreformattedText"/>
      </w:pPr>
      <w:r>
        <w:t>55      CID           6</w:t>
      </w:r>
    </w:p>
    <w:p w14:paraId="728BA232" w14:textId="77777777" w:rsidR="007951DF" w:rsidRDefault="00F55ECA">
      <w:pPr>
        <w:pStyle w:val="PreformattedText"/>
      </w:pPr>
      <w:r>
        <w:t>56      CLD           5</w:t>
      </w:r>
    </w:p>
    <w:p w14:paraId="71DA507F" w14:textId="77777777" w:rsidR="007951DF" w:rsidRDefault="00F55ECA">
      <w:pPr>
        <w:pStyle w:val="PreformattedText"/>
      </w:pPr>
      <w:r>
        <w:t>57      CLE          19</w:t>
      </w:r>
    </w:p>
    <w:p w14:paraId="5F4F0D8C" w14:textId="77777777" w:rsidR="007951DF" w:rsidRDefault="00F55ECA">
      <w:pPr>
        <w:pStyle w:val="PreformattedText"/>
      </w:pPr>
      <w:r>
        <w:t>58      CLL          34</w:t>
      </w:r>
    </w:p>
    <w:p w14:paraId="76C7A5F9" w14:textId="77777777" w:rsidR="007951DF" w:rsidRDefault="00F55ECA">
      <w:pPr>
        <w:pStyle w:val="PreformattedText"/>
      </w:pPr>
      <w:r>
        <w:t>59      CLT          26</w:t>
      </w:r>
    </w:p>
    <w:p w14:paraId="643733CC" w14:textId="77777777" w:rsidR="007951DF" w:rsidRDefault="00F55ECA">
      <w:pPr>
        <w:pStyle w:val="PreformattedText"/>
      </w:pPr>
      <w:r>
        <w:t>60      CMH          13</w:t>
      </w:r>
    </w:p>
    <w:p w14:paraId="34CAFA24" w14:textId="77777777" w:rsidR="007951DF" w:rsidRDefault="00F55ECA">
      <w:pPr>
        <w:pStyle w:val="PreformattedText"/>
      </w:pPr>
      <w:r>
        <w:t xml:space="preserve">61      </w:t>
      </w:r>
      <w:r>
        <w:t>CMI           8</w:t>
      </w:r>
    </w:p>
    <w:p w14:paraId="69EB1988" w14:textId="77777777" w:rsidR="007951DF" w:rsidRDefault="00F55ECA">
      <w:pPr>
        <w:pStyle w:val="PreformattedText"/>
      </w:pPr>
      <w:r>
        <w:t>62      COD           6</w:t>
      </w:r>
    </w:p>
    <w:p w14:paraId="7B3F6A2B" w14:textId="77777777" w:rsidR="007951DF" w:rsidRDefault="00F55ECA">
      <w:pPr>
        <w:pStyle w:val="PreformattedText"/>
      </w:pPr>
      <w:r>
        <w:t>63      COS          18</w:t>
      </w:r>
    </w:p>
    <w:p w14:paraId="4AD8E5D0" w14:textId="77777777" w:rsidR="007951DF" w:rsidRDefault="00F55ECA">
      <w:pPr>
        <w:pStyle w:val="PreformattedText"/>
      </w:pPr>
      <w:r>
        <w:t>64      CPR           6</w:t>
      </w:r>
    </w:p>
    <w:p w14:paraId="7DF52F81" w14:textId="77777777" w:rsidR="007951DF" w:rsidRDefault="00F55ECA">
      <w:pPr>
        <w:pStyle w:val="PreformattedText"/>
      </w:pPr>
      <w:r>
        <w:t>65      CRP           7</w:t>
      </w:r>
    </w:p>
    <w:p w14:paraId="422C6AFD" w14:textId="77777777" w:rsidR="007951DF" w:rsidRDefault="00F55ECA">
      <w:pPr>
        <w:pStyle w:val="PreformattedText"/>
      </w:pPr>
      <w:r>
        <w:t>66      CRW           8</w:t>
      </w:r>
    </w:p>
    <w:p w14:paraId="3D1140F4" w14:textId="77777777" w:rsidR="007951DF" w:rsidRDefault="00F55ECA">
      <w:pPr>
        <w:pStyle w:val="PreformattedText"/>
      </w:pPr>
      <w:r>
        <w:t>67      CSG           3</w:t>
      </w:r>
    </w:p>
    <w:p w14:paraId="59F5B0B3" w14:textId="77777777" w:rsidR="007951DF" w:rsidRDefault="00F55ECA">
      <w:pPr>
        <w:pStyle w:val="PreformattedText"/>
      </w:pPr>
      <w:r>
        <w:t>68      CVG        1326</w:t>
      </w:r>
    </w:p>
    <w:p w14:paraId="4188979F" w14:textId="77777777" w:rsidR="007951DF" w:rsidRDefault="00F55ECA">
      <w:pPr>
        <w:pStyle w:val="PreformattedText"/>
      </w:pPr>
      <w:r>
        <w:t>69      DAB           6</w:t>
      </w:r>
    </w:p>
    <w:p w14:paraId="302D8B60" w14:textId="77777777" w:rsidR="007951DF" w:rsidRDefault="00F55ECA">
      <w:pPr>
        <w:pStyle w:val="PreformattedText"/>
      </w:pPr>
      <w:r>
        <w:t>70      DAL          10</w:t>
      </w:r>
    </w:p>
    <w:p w14:paraId="5E48A8D5" w14:textId="77777777" w:rsidR="007951DF" w:rsidRDefault="00F55ECA">
      <w:pPr>
        <w:pStyle w:val="PreformattedText"/>
      </w:pPr>
      <w:r>
        <w:t>71      DAY           8</w:t>
      </w:r>
    </w:p>
    <w:p w14:paraId="2481CDBF" w14:textId="77777777" w:rsidR="007951DF" w:rsidRDefault="00F55ECA">
      <w:pPr>
        <w:pStyle w:val="PreformattedText"/>
      </w:pPr>
      <w:r>
        <w:t>72      DCA        1078</w:t>
      </w:r>
    </w:p>
    <w:p w14:paraId="22BECE1D" w14:textId="77777777" w:rsidR="007951DF" w:rsidRDefault="00F55ECA">
      <w:pPr>
        <w:pStyle w:val="PreformattedText"/>
      </w:pPr>
      <w:r>
        <w:t>73      DEN         545</w:t>
      </w:r>
    </w:p>
    <w:p w14:paraId="0CF5EB15" w14:textId="77777777" w:rsidR="007951DF" w:rsidRDefault="00F55ECA">
      <w:pPr>
        <w:pStyle w:val="PreformattedText"/>
      </w:pPr>
      <w:r>
        <w:t>74      DFW        1451</w:t>
      </w:r>
    </w:p>
    <w:p w14:paraId="51482F1D" w14:textId="77777777" w:rsidR="007951DF" w:rsidRDefault="00F55ECA">
      <w:pPr>
        <w:pStyle w:val="PreformattedText"/>
      </w:pPr>
      <w:r>
        <w:t>75      DHN           8</w:t>
      </w:r>
    </w:p>
    <w:p w14:paraId="59444500" w14:textId="77777777" w:rsidR="007951DF" w:rsidRDefault="00F55ECA">
      <w:pPr>
        <w:pStyle w:val="PreformattedText"/>
      </w:pPr>
      <w:r>
        <w:t>76      DLG           4</w:t>
      </w:r>
    </w:p>
    <w:p w14:paraId="2B17E632" w14:textId="77777777" w:rsidR="007951DF" w:rsidRDefault="00F55ECA">
      <w:pPr>
        <w:pStyle w:val="PreformattedText"/>
      </w:pPr>
      <w:r>
        <w:t>77      DLH           9</w:t>
      </w:r>
    </w:p>
    <w:p w14:paraId="4EE6D3CC" w14:textId="77777777" w:rsidR="007951DF" w:rsidRDefault="00F55ECA">
      <w:pPr>
        <w:pStyle w:val="PreformattedText"/>
      </w:pPr>
      <w:r>
        <w:t>78      DRO           2</w:t>
      </w:r>
    </w:p>
    <w:p w14:paraId="08580577" w14:textId="77777777" w:rsidR="007951DF" w:rsidRDefault="00F55ECA">
      <w:pPr>
        <w:pStyle w:val="PreformattedText"/>
      </w:pPr>
      <w:r>
        <w:t>79      DSM           7</w:t>
      </w:r>
    </w:p>
    <w:p w14:paraId="33D65D3B" w14:textId="77777777" w:rsidR="007951DF" w:rsidRDefault="00F55ECA">
      <w:pPr>
        <w:pStyle w:val="PreformattedText"/>
      </w:pPr>
      <w:r>
        <w:t>80      DTW          40</w:t>
      </w:r>
    </w:p>
    <w:p w14:paraId="41C36059" w14:textId="77777777" w:rsidR="007951DF" w:rsidRDefault="00F55ECA">
      <w:pPr>
        <w:pStyle w:val="PreformattedText"/>
      </w:pPr>
      <w:r>
        <w:t>81      EFD           5</w:t>
      </w:r>
    </w:p>
    <w:p w14:paraId="7F540DD8" w14:textId="77777777" w:rsidR="007951DF" w:rsidRDefault="00F55ECA">
      <w:pPr>
        <w:pStyle w:val="PreformattedText"/>
      </w:pPr>
      <w:r>
        <w:t xml:space="preserve">82      EGE     </w:t>
      </w:r>
      <w:r>
        <w:t xml:space="preserve">      8</w:t>
      </w:r>
    </w:p>
    <w:p w14:paraId="56A41DAA" w14:textId="77777777" w:rsidR="007951DF" w:rsidRDefault="00F55ECA">
      <w:pPr>
        <w:pStyle w:val="PreformattedText"/>
      </w:pPr>
      <w:r>
        <w:t>83      EKO           6</w:t>
      </w:r>
    </w:p>
    <w:p w14:paraId="7112E8E2" w14:textId="77777777" w:rsidR="007951DF" w:rsidRDefault="00F55ECA">
      <w:pPr>
        <w:pStyle w:val="PreformattedText"/>
      </w:pPr>
      <w:r>
        <w:t>84      ELP           8</w:t>
      </w:r>
    </w:p>
    <w:p w14:paraId="7D7D160B" w14:textId="77777777" w:rsidR="007951DF" w:rsidRDefault="00F55ECA">
      <w:pPr>
        <w:pStyle w:val="PreformattedText"/>
      </w:pPr>
      <w:r>
        <w:t>85      ERI           6</w:t>
      </w:r>
    </w:p>
    <w:p w14:paraId="42C38C39" w14:textId="77777777" w:rsidR="007951DF" w:rsidRDefault="00F55ECA">
      <w:pPr>
        <w:pStyle w:val="PreformattedText"/>
      </w:pPr>
      <w:r>
        <w:t>86      EUG           5</w:t>
      </w:r>
    </w:p>
    <w:p w14:paraId="62E733A8" w14:textId="77777777" w:rsidR="007951DF" w:rsidRDefault="00F55ECA">
      <w:pPr>
        <w:pStyle w:val="PreformattedText"/>
      </w:pPr>
      <w:r>
        <w:t>87      EVV           8</w:t>
      </w:r>
    </w:p>
    <w:p w14:paraId="5AB5A2C6" w14:textId="77777777" w:rsidR="007951DF" w:rsidRDefault="00F55ECA">
      <w:pPr>
        <w:pStyle w:val="PreformattedText"/>
      </w:pPr>
      <w:r>
        <w:t>88      EWR          33</w:t>
      </w:r>
    </w:p>
    <w:p w14:paraId="0532719B" w14:textId="77777777" w:rsidR="007951DF" w:rsidRDefault="00F55ECA">
      <w:pPr>
        <w:pStyle w:val="PreformattedText"/>
      </w:pPr>
      <w:r>
        <w:t>89      EYW           4</w:t>
      </w:r>
    </w:p>
    <w:p w14:paraId="7B3CFB75" w14:textId="77777777" w:rsidR="007951DF" w:rsidRDefault="00F55ECA">
      <w:pPr>
        <w:pStyle w:val="PreformattedText"/>
      </w:pPr>
      <w:r>
        <w:lastRenderedPageBreak/>
        <w:t>90      FAI           6</w:t>
      </w:r>
    </w:p>
    <w:p w14:paraId="6D87A186" w14:textId="77777777" w:rsidR="007951DF" w:rsidRDefault="00F55ECA">
      <w:pPr>
        <w:pStyle w:val="PreformattedText"/>
      </w:pPr>
      <w:r>
        <w:t>91      FAR           8</w:t>
      </w:r>
    </w:p>
    <w:p w14:paraId="074C92C9" w14:textId="77777777" w:rsidR="007951DF" w:rsidRDefault="00F55ECA">
      <w:pPr>
        <w:pStyle w:val="PreformattedText"/>
      </w:pPr>
      <w:r>
        <w:t>92      FAT           7</w:t>
      </w:r>
    </w:p>
    <w:p w14:paraId="1FA7DB4C" w14:textId="77777777" w:rsidR="007951DF" w:rsidRDefault="00F55ECA">
      <w:pPr>
        <w:pStyle w:val="PreformattedText"/>
      </w:pPr>
      <w:r>
        <w:t xml:space="preserve">93      </w:t>
      </w:r>
      <w:r>
        <w:t>FAY        1442</w:t>
      </w:r>
    </w:p>
    <w:p w14:paraId="0594C7E2" w14:textId="77777777" w:rsidR="007951DF" w:rsidRDefault="00F55ECA">
      <w:pPr>
        <w:pStyle w:val="PreformattedText"/>
      </w:pPr>
      <w:r>
        <w:t>94      FCA           6</w:t>
      </w:r>
    </w:p>
    <w:p w14:paraId="37C4D157" w14:textId="77777777" w:rsidR="007951DF" w:rsidRDefault="00F55ECA">
      <w:pPr>
        <w:pStyle w:val="PreformattedText"/>
      </w:pPr>
      <w:r>
        <w:t>95      FLL          31</w:t>
      </w:r>
    </w:p>
    <w:p w14:paraId="149FBED7" w14:textId="77777777" w:rsidR="007951DF" w:rsidRDefault="00F55ECA">
      <w:pPr>
        <w:pStyle w:val="PreformattedText"/>
      </w:pPr>
      <w:r>
        <w:t>96      FLO           7</w:t>
      </w:r>
    </w:p>
    <w:p w14:paraId="4F68F57A" w14:textId="77777777" w:rsidR="007951DF" w:rsidRDefault="00F55ECA">
      <w:pPr>
        <w:pStyle w:val="PreformattedText"/>
      </w:pPr>
      <w:r>
        <w:t>97      FNT          15</w:t>
      </w:r>
    </w:p>
    <w:p w14:paraId="089E2C14" w14:textId="77777777" w:rsidR="007951DF" w:rsidRDefault="00F55ECA">
      <w:pPr>
        <w:pStyle w:val="PreformattedText"/>
      </w:pPr>
      <w:r>
        <w:t>98      FSD           8</w:t>
      </w:r>
    </w:p>
    <w:p w14:paraId="370DBE2D" w14:textId="77777777" w:rsidR="007951DF" w:rsidRDefault="00F55ECA">
      <w:pPr>
        <w:pStyle w:val="PreformattedText"/>
      </w:pPr>
      <w:r>
        <w:t>99      FSM           9</w:t>
      </w:r>
    </w:p>
    <w:p w14:paraId="2545A60E" w14:textId="77777777" w:rsidR="007951DF" w:rsidRDefault="00F55ECA">
      <w:pPr>
        <w:pStyle w:val="PreformattedText"/>
      </w:pPr>
      <w:r>
        <w:t>100     FWA           6</w:t>
      </w:r>
    </w:p>
    <w:p w14:paraId="7C003B87" w14:textId="77777777" w:rsidR="007951DF" w:rsidRDefault="00F55ECA">
      <w:pPr>
        <w:pStyle w:val="PreformattedText"/>
      </w:pPr>
      <w:r>
        <w:t>101     GEG          20</w:t>
      </w:r>
    </w:p>
    <w:p w14:paraId="2FF89F15" w14:textId="77777777" w:rsidR="007951DF" w:rsidRDefault="00F55ECA">
      <w:pPr>
        <w:pStyle w:val="PreformattedText"/>
      </w:pPr>
      <w:r>
        <w:t>102     GFK           6</w:t>
      </w:r>
    </w:p>
    <w:p w14:paraId="6FFBB7FA" w14:textId="77777777" w:rsidR="007951DF" w:rsidRDefault="00F55ECA">
      <w:pPr>
        <w:pStyle w:val="PreformattedText"/>
      </w:pPr>
      <w:r>
        <w:t>103     GGG           7</w:t>
      </w:r>
    </w:p>
    <w:p w14:paraId="26CDD960" w14:textId="77777777" w:rsidR="007951DF" w:rsidRDefault="00F55ECA">
      <w:pPr>
        <w:pStyle w:val="PreformattedText"/>
      </w:pPr>
      <w:r>
        <w:t>104     GJT           4</w:t>
      </w:r>
    </w:p>
    <w:p w14:paraId="4218EC8D" w14:textId="77777777" w:rsidR="007951DF" w:rsidRDefault="00F55ECA">
      <w:pPr>
        <w:pStyle w:val="PreformattedText"/>
      </w:pPr>
      <w:r>
        <w:t>105     GNV        1443</w:t>
      </w:r>
    </w:p>
    <w:p w14:paraId="5137AB4C" w14:textId="77777777" w:rsidR="007951DF" w:rsidRDefault="00F55ECA">
      <w:pPr>
        <w:pStyle w:val="PreformattedText"/>
      </w:pPr>
      <w:r>
        <w:t>106     GPT          11</w:t>
      </w:r>
    </w:p>
    <w:p w14:paraId="5FB366C9" w14:textId="77777777" w:rsidR="007951DF" w:rsidRDefault="00F55ECA">
      <w:pPr>
        <w:pStyle w:val="PreformattedText"/>
      </w:pPr>
      <w:r>
        <w:t>107     GRB           7</w:t>
      </w:r>
    </w:p>
    <w:p w14:paraId="007B279B" w14:textId="77777777" w:rsidR="007951DF" w:rsidRDefault="00F55ECA">
      <w:pPr>
        <w:pStyle w:val="PreformattedText"/>
      </w:pPr>
      <w:r>
        <w:t>108     GRK           6</w:t>
      </w:r>
    </w:p>
    <w:p w14:paraId="0FAB1F15" w14:textId="77777777" w:rsidR="007951DF" w:rsidRDefault="00F55ECA">
      <w:pPr>
        <w:pStyle w:val="PreformattedText"/>
      </w:pPr>
      <w:r>
        <w:t>109     GRR          19</w:t>
      </w:r>
    </w:p>
    <w:p w14:paraId="32D41DD5" w14:textId="77777777" w:rsidR="007951DF" w:rsidRDefault="00F55ECA">
      <w:pPr>
        <w:pStyle w:val="PreformattedText"/>
      </w:pPr>
      <w:r>
        <w:t>110     GSO           8</w:t>
      </w:r>
    </w:p>
    <w:p w14:paraId="0E893203" w14:textId="77777777" w:rsidR="007951DF" w:rsidRDefault="00F55ECA">
      <w:pPr>
        <w:pStyle w:val="PreformattedText"/>
      </w:pPr>
      <w:r>
        <w:t>111     GSP           8</w:t>
      </w:r>
    </w:p>
    <w:p w14:paraId="40504CB5" w14:textId="77777777" w:rsidR="007951DF" w:rsidRDefault="00F55ECA">
      <w:pPr>
        <w:pStyle w:val="PreformattedText"/>
      </w:pPr>
      <w:r>
        <w:t>112     GTF           5</w:t>
      </w:r>
    </w:p>
    <w:p w14:paraId="639B9302" w14:textId="77777777" w:rsidR="007951DF" w:rsidRDefault="00F55ECA">
      <w:pPr>
        <w:pStyle w:val="PreformattedText"/>
      </w:pPr>
      <w:r>
        <w:t>113     GTR           4</w:t>
      </w:r>
    </w:p>
    <w:p w14:paraId="62638E63" w14:textId="77777777" w:rsidR="007951DF" w:rsidRDefault="00F55ECA">
      <w:pPr>
        <w:pStyle w:val="PreformattedText"/>
      </w:pPr>
      <w:r>
        <w:t xml:space="preserve">114     HDN     </w:t>
      </w:r>
      <w:r>
        <w:t xml:space="preserve">      3</w:t>
      </w:r>
    </w:p>
    <w:p w14:paraId="205A63ED" w14:textId="77777777" w:rsidR="007951DF" w:rsidRDefault="00F55ECA">
      <w:pPr>
        <w:pStyle w:val="PreformattedText"/>
      </w:pPr>
      <w:r>
        <w:t>115     HLN           6</w:t>
      </w:r>
    </w:p>
    <w:p w14:paraId="46B84D85" w14:textId="77777777" w:rsidR="007951DF" w:rsidRDefault="00F55ECA">
      <w:pPr>
        <w:pStyle w:val="PreformattedText"/>
      </w:pPr>
      <w:r>
        <w:t>116     HNL          23</w:t>
      </w:r>
    </w:p>
    <w:p w14:paraId="2782B9AA" w14:textId="77777777" w:rsidR="007951DF" w:rsidRDefault="00F55ECA">
      <w:pPr>
        <w:pStyle w:val="PreformattedText"/>
      </w:pPr>
      <w:r>
        <w:t>117     HOU          24</w:t>
      </w:r>
    </w:p>
    <w:p w14:paraId="5D197A22" w14:textId="77777777" w:rsidR="007951DF" w:rsidRDefault="00F55ECA">
      <w:pPr>
        <w:pStyle w:val="PreformattedText"/>
      </w:pPr>
      <w:r>
        <w:t>118     HPN          21</w:t>
      </w:r>
    </w:p>
    <w:p w14:paraId="356F6037" w14:textId="77777777" w:rsidR="007951DF" w:rsidRDefault="00F55ECA">
      <w:pPr>
        <w:pStyle w:val="PreformattedText"/>
      </w:pPr>
      <w:r>
        <w:t>119     HRL           7</w:t>
      </w:r>
    </w:p>
    <w:p w14:paraId="0CCAED1C" w14:textId="77777777" w:rsidR="007951DF" w:rsidRDefault="00F55ECA">
      <w:pPr>
        <w:pStyle w:val="PreformattedText"/>
      </w:pPr>
      <w:r>
        <w:t>120     HSV          14</w:t>
      </w:r>
    </w:p>
    <w:p w14:paraId="5FF6F774" w14:textId="77777777" w:rsidR="007951DF" w:rsidRDefault="00F55ECA">
      <w:pPr>
        <w:pStyle w:val="PreformattedText"/>
      </w:pPr>
      <w:r>
        <w:t>121     HTS           2</w:t>
      </w:r>
    </w:p>
    <w:p w14:paraId="20800465" w14:textId="77777777" w:rsidR="007951DF" w:rsidRDefault="00F55ECA">
      <w:pPr>
        <w:pStyle w:val="PreformattedText"/>
      </w:pPr>
      <w:r>
        <w:t>122     HVN           4</w:t>
      </w:r>
    </w:p>
    <w:p w14:paraId="6A3555B4" w14:textId="77777777" w:rsidR="007951DF" w:rsidRDefault="00F55ECA">
      <w:pPr>
        <w:pStyle w:val="PreformattedText"/>
      </w:pPr>
      <w:r>
        <w:t>123     IAD        1444</w:t>
      </w:r>
    </w:p>
    <w:p w14:paraId="1B25D161" w14:textId="77777777" w:rsidR="007951DF" w:rsidRDefault="00F55ECA">
      <w:pPr>
        <w:pStyle w:val="PreformattedText"/>
      </w:pPr>
      <w:r>
        <w:t>124     IAH          50</w:t>
      </w:r>
    </w:p>
    <w:p w14:paraId="14DE3ACD" w14:textId="77777777" w:rsidR="007951DF" w:rsidRDefault="00F55ECA">
      <w:pPr>
        <w:pStyle w:val="PreformattedText"/>
      </w:pPr>
      <w:r>
        <w:t xml:space="preserve">125     </w:t>
      </w:r>
      <w:r>
        <w:t>ICT        1351</w:t>
      </w:r>
    </w:p>
    <w:p w14:paraId="2C8285AB" w14:textId="77777777" w:rsidR="007951DF" w:rsidRDefault="00F55ECA">
      <w:pPr>
        <w:pStyle w:val="PreformattedText"/>
      </w:pPr>
      <w:r>
        <w:t>126     IDA           4</w:t>
      </w:r>
    </w:p>
    <w:p w14:paraId="264EB7A1" w14:textId="77777777" w:rsidR="007951DF" w:rsidRDefault="00F55ECA">
      <w:pPr>
        <w:pStyle w:val="PreformattedText"/>
      </w:pPr>
      <w:r>
        <w:t>127     ILE          20</w:t>
      </w:r>
    </w:p>
    <w:p w14:paraId="34E77268" w14:textId="77777777" w:rsidR="007951DF" w:rsidRDefault="00F55ECA">
      <w:pPr>
        <w:pStyle w:val="PreformattedText"/>
      </w:pPr>
      <w:r>
        <w:t>128     ILM           6</w:t>
      </w:r>
    </w:p>
    <w:p w14:paraId="2E1CCE3C" w14:textId="77777777" w:rsidR="007951DF" w:rsidRDefault="00F55ECA">
      <w:pPr>
        <w:pStyle w:val="PreformattedText"/>
      </w:pPr>
      <w:r>
        <w:t>129     IND          22</w:t>
      </w:r>
    </w:p>
    <w:p w14:paraId="22208E18" w14:textId="77777777" w:rsidR="007951DF" w:rsidRDefault="00F55ECA">
      <w:pPr>
        <w:pStyle w:val="PreformattedText"/>
      </w:pPr>
      <w:r>
        <w:t>130     IPL           3</w:t>
      </w:r>
    </w:p>
    <w:p w14:paraId="55F7EE55" w14:textId="77777777" w:rsidR="007951DF" w:rsidRDefault="00F55ECA">
      <w:pPr>
        <w:pStyle w:val="PreformattedText"/>
      </w:pPr>
      <w:r>
        <w:t>131     ISP           7</w:t>
      </w:r>
    </w:p>
    <w:p w14:paraId="237F14E3" w14:textId="77777777" w:rsidR="007951DF" w:rsidRDefault="00F55ECA">
      <w:pPr>
        <w:pStyle w:val="PreformattedText"/>
      </w:pPr>
      <w:r>
        <w:t>132     ITO           6</w:t>
      </w:r>
    </w:p>
    <w:p w14:paraId="5D51126B" w14:textId="77777777" w:rsidR="007951DF" w:rsidRDefault="00F55ECA">
      <w:pPr>
        <w:pStyle w:val="PreformattedText"/>
      </w:pPr>
      <w:r>
        <w:t>133     IYK           4</w:t>
      </w:r>
    </w:p>
    <w:p w14:paraId="0A3C776E" w14:textId="77777777" w:rsidR="007951DF" w:rsidRDefault="00F55ECA">
      <w:pPr>
        <w:pStyle w:val="PreformattedText"/>
      </w:pPr>
      <w:r>
        <w:t>134     JAC           3</w:t>
      </w:r>
    </w:p>
    <w:p w14:paraId="4CBE614C" w14:textId="77777777" w:rsidR="007951DF" w:rsidRDefault="00F55ECA">
      <w:pPr>
        <w:pStyle w:val="PreformattedText"/>
      </w:pPr>
      <w:r>
        <w:t>135     JAN        1446</w:t>
      </w:r>
    </w:p>
    <w:p w14:paraId="3EA76C23" w14:textId="77777777" w:rsidR="007951DF" w:rsidRDefault="00F55ECA">
      <w:pPr>
        <w:pStyle w:val="PreformattedText"/>
      </w:pPr>
      <w:r>
        <w:lastRenderedPageBreak/>
        <w:t>136     JAX          22</w:t>
      </w:r>
    </w:p>
    <w:p w14:paraId="37EC5827" w14:textId="77777777" w:rsidR="007951DF" w:rsidRDefault="00F55ECA">
      <w:pPr>
        <w:pStyle w:val="PreformattedText"/>
      </w:pPr>
      <w:r>
        <w:t>137     JFK          39</w:t>
      </w:r>
    </w:p>
    <w:p w14:paraId="00FE970E" w14:textId="77777777" w:rsidR="007951DF" w:rsidRDefault="00F55ECA">
      <w:pPr>
        <w:pStyle w:val="PreformattedText"/>
      </w:pPr>
      <w:r>
        <w:t>138     JNU           5</w:t>
      </w:r>
    </w:p>
    <w:p w14:paraId="41F5A11E" w14:textId="77777777" w:rsidR="007951DF" w:rsidRDefault="00F55ECA">
      <w:pPr>
        <w:pStyle w:val="PreformattedText"/>
      </w:pPr>
      <w:r>
        <w:t>139     KOA           7</w:t>
      </w:r>
    </w:p>
    <w:p w14:paraId="0732DC1C" w14:textId="77777777" w:rsidR="007951DF" w:rsidRDefault="00F55ECA">
      <w:pPr>
        <w:pStyle w:val="PreformattedText"/>
      </w:pPr>
      <w:r>
        <w:t>140     KTN           5</w:t>
      </w:r>
    </w:p>
    <w:p w14:paraId="4532E5CE" w14:textId="77777777" w:rsidR="007951DF" w:rsidRDefault="00F55ECA">
      <w:pPr>
        <w:pStyle w:val="PreformattedText"/>
      </w:pPr>
      <w:r>
        <w:t>141     LAN           5</w:t>
      </w:r>
    </w:p>
    <w:p w14:paraId="4CA6DC30" w14:textId="77777777" w:rsidR="007951DF" w:rsidRDefault="00F55ECA">
      <w:pPr>
        <w:pStyle w:val="PreformattedText"/>
      </w:pPr>
      <w:r>
        <w:t>142     LAS          42</w:t>
      </w:r>
    </w:p>
    <w:p w14:paraId="3859FACD" w14:textId="77777777" w:rsidR="007951DF" w:rsidRDefault="00F55ECA">
      <w:pPr>
        <w:pStyle w:val="PreformattedText"/>
      </w:pPr>
      <w:r>
        <w:t>143     LAW           6</w:t>
      </w:r>
    </w:p>
    <w:p w14:paraId="6EF74A62" w14:textId="77777777" w:rsidR="007951DF" w:rsidRDefault="00F55ECA">
      <w:pPr>
        <w:pStyle w:val="PreformattedText"/>
      </w:pPr>
      <w:r>
        <w:t>144     LAX          48</w:t>
      </w:r>
    </w:p>
    <w:p w14:paraId="1FED8F7C" w14:textId="77777777" w:rsidR="007951DF" w:rsidRDefault="00F55ECA">
      <w:pPr>
        <w:pStyle w:val="PreformattedText"/>
      </w:pPr>
      <w:r>
        <w:t>145     LBB           8</w:t>
      </w:r>
    </w:p>
    <w:p w14:paraId="77A64184" w14:textId="77777777" w:rsidR="007951DF" w:rsidRDefault="00F55ECA">
      <w:pPr>
        <w:pStyle w:val="PreformattedText"/>
      </w:pPr>
      <w:r>
        <w:t xml:space="preserve">146     LCH     </w:t>
      </w:r>
      <w:r>
        <w:t xml:space="preserve">      7</w:t>
      </w:r>
    </w:p>
    <w:p w14:paraId="402C4B01" w14:textId="77777777" w:rsidR="007951DF" w:rsidRDefault="00F55ECA">
      <w:pPr>
        <w:pStyle w:val="PreformattedText"/>
      </w:pPr>
      <w:r>
        <w:t>147     LEX           7</w:t>
      </w:r>
    </w:p>
    <w:p w14:paraId="7E464E7C" w14:textId="77777777" w:rsidR="007951DF" w:rsidRDefault="00F55ECA">
      <w:pPr>
        <w:pStyle w:val="PreformattedText"/>
      </w:pPr>
      <w:r>
        <w:t>148     LFT           5</w:t>
      </w:r>
    </w:p>
    <w:p w14:paraId="6A3DE52E" w14:textId="77777777" w:rsidR="007951DF" w:rsidRDefault="00F55ECA">
      <w:pPr>
        <w:pStyle w:val="PreformattedText"/>
      </w:pPr>
      <w:r>
        <w:t>149     LGA          90</w:t>
      </w:r>
    </w:p>
    <w:p w14:paraId="638DF28C" w14:textId="77777777" w:rsidR="007951DF" w:rsidRDefault="00F55ECA">
      <w:pPr>
        <w:pStyle w:val="PreformattedText"/>
      </w:pPr>
      <w:r>
        <w:t>150     LGB          27</w:t>
      </w:r>
    </w:p>
    <w:p w14:paraId="579EC0B8" w14:textId="77777777" w:rsidR="007951DF" w:rsidRDefault="00F55ECA">
      <w:pPr>
        <w:pStyle w:val="PreformattedText"/>
      </w:pPr>
      <w:r>
        <w:t>151     LIH          13</w:t>
      </w:r>
    </w:p>
    <w:p w14:paraId="00544736" w14:textId="77777777" w:rsidR="007951DF" w:rsidRDefault="00F55ECA">
      <w:pPr>
        <w:pStyle w:val="PreformattedText"/>
      </w:pPr>
      <w:r>
        <w:t>152     LIT        1357</w:t>
      </w:r>
    </w:p>
    <w:p w14:paraId="3C3C9977" w14:textId="77777777" w:rsidR="007951DF" w:rsidRDefault="00F55ECA">
      <w:pPr>
        <w:pStyle w:val="PreformattedText"/>
      </w:pPr>
      <w:r>
        <w:t>153     LNK           6</w:t>
      </w:r>
    </w:p>
    <w:p w14:paraId="7BD84292" w14:textId="77777777" w:rsidR="007951DF" w:rsidRDefault="00F55ECA">
      <w:pPr>
        <w:pStyle w:val="PreformattedText"/>
      </w:pPr>
      <w:r>
        <w:t>154     LRD           6</w:t>
      </w:r>
    </w:p>
    <w:p w14:paraId="327EC92F" w14:textId="77777777" w:rsidR="007951DF" w:rsidRDefault="00F55ECA">
      <w:pPr>
        <w:pStyle w:val="PreformattedText"/>
      </w:pPr>
      <w:r>
        <w:t>155     LSE           8</w:t>
      </w:r>
    </w:p>
    <w:p w14:paraId="44F8EA83" w14:textId="77777777" w:rsidR="007951DF" w:rsidRDefault="00F55ECA">
      <w:pPr>
        <w:pStyle w:val="PreformattedText"/>
      </w:pPr>
      <w:r>
        <w:t>156     LWB           8</w:t>
      </w:r>
    </w:p>
    <w:p w14:paraId="1C4986A6" w14:textId="77777777" w:rsidR="007951DF" w:rsidRDefault="00F55ECA">
      <w:pPr>
        <w:pStyle w:val="PreformattedText"/>
      </w:pPr>
      <w:r>
        <w:t xml:space="preserve">157     </w:t>
      </w:r>
      <w:r>
        <w:t>LYH           6</w:t>
      </w:r>
    </w:p>
    <w:p w14:paraId="4BBF46BA" w14:textId="77777777" w:rsidR="007951DF" w:rsidRDefault="00F55ECA">
      <w:pPr>
        <w:pStyle w:val="PreformattedText"/>
      </w:pPr>
      <w:r>
        <w:t>158     MAF           6</w:t>
      </w:r>
    </w:p>
    <w:p w14:paraId="04091ECC" w14:textId="77777777" w:rsidR="007951DF" w:rsidRDefault="00F55ECA">
      <w:pPr>
        <w:pStyle w:val="PreformattedText"/>
      </w:pPr>
      <w:r>
        <w:t>159     MBS           5</w:t>
      </w:r>
    </w:p>
    <w:p w14:paraId="6CEF27B0" w14:textId="77777777" w:rsidR="007951DF" w:rsidRDefault="00F55ECA">
      <w:pPr>
        <w:pStyle w:val="PreformattedText"/>
      </w:pPr>
      <w:r>
        <w:t>160     MCI          10</w:t>
      </w:r>
    </w:p>
    <w:p w14:paraId="2DD271E4" w14:textId="77777777" w:rsidR="007951DF" w:rsidRDefault="00F55ECA">
      <w:pPr>
        <w:pStyle w:val="PreformattedText"/>
      </w:pPr>
      <w:r>
        <w:t>161     MCN           5</w:t>
      </w:r>
    </w:p>
    <w:p w14:paraId="7D68017B" w14:textId="77777777" w:rsidR="007951DF" w:rsidRDefault="00F55ECA">
      <w:pPr>
        <w:pStyle w:val="PreformattedText"/>
      </w:pPr>
      <w:r>
        <w:t>162     MCO         278</w:t>
      </w:r>
    </w:p>
    <w:p w14:paraId="1A0DBABB" w14:textId="77777777" w:rsidR="007951DF" w:rsidRDefault="00F55ECA">
      <w:pPr>
        <w:pStyle w:val="PreformattedText"/>
      </w:pPr>
      <w:r>
        <w:t>163     MDT          10</w:t>
      </w:r>
    </w:p>
    <w:p w14:paraId="1BC152E8" w14:textId="77777777" w:rsidR="007951DF" w:rsidRDefault="00F55ECA">
      <w:pPr>
        <w:pStyle w:val="PreformattedText"/>
      </w:pPr>
      <w:r>
        <w:t>164     MDW          30</w:t>
      </w:r>
    </w:p>
    <w:p w14:paraId="62963FE2" w14:textId="77777777" w:rsidR="007951DF" w:rsidRDefault="00F55ECA">
      <w:pPr>
        <w:pStyle w:val="PreformattedText"/>
      </w:pPr>
      <w:r>
        <w:t>165     MEI           7</w:t>
      </w:r>
    </w:p>
    <w:p w14:paraId="391DA462" w14:textId="77777777" w:rsidR="007951DF" w:rsidRDefault="00F55ECA">
      <w:pPr>
        <w:pStyle w:val="PreformattedText"/>
      </w:pPr>
      <w:r>
        <w:t>166     MEM          27</w:t>
      </w:r>
    </w:p>
    <w:p w14:paraId="413810EE" w14:textId="77777777" w:rsidR="007951DF" w:rsidRDefault="00F55ECA">
      <w:pPr>
        <w:pStyle w:val="PreformattedText"/>
      </w:pPr>
      <w:r>
        <w:t>167     MFE           6</w:t>
      </w:r>
    </w:p>
    <w:p w14:paraId="1EEE3F53" w14:textId="77777777" w:rsidR="007951DF" w:rsidRDefault="00F55ECA">
      <w:pPr>
        <w:pStyle w:val="PreformattedText"/>
      </w:pPr>
      <w:r>
        <w:t>168     MFR           6</w:t>
      </w:r>
    </w:p>
    <w:p w14:paraId="350003DB" w14:textId="77777777" w:rsidR="007951DF" w:rsidRDefault="00F55ECA">
      <w:pPr>
        <w:pStyle w:val="PreformattedText"/>
      </w:pPr>
      <w:r>
        <w:t>169     MGM           6</w:t>
      </w:r>
    </w:p>
    <w:p w14:paraId="5CA0C4F2" w14:textId="77777777" w:rsidR="007951DF" w:rsidRDefault="00F55ECA">
      <w:pPr>
        <w:pStyle w:val="PreformattedText"/>
      </w:pPr>
      <w:r>
        <w:t>170     MHT          10</w:t>
      </w:r>
    </w:p>
    <w:p w14:paraId="1EB05055" w14:textId="77777777" w:rsidR="007951DF" w:rsidRDefault="00F55ECA">
      <w:pPr>
        <w:pStyle w:val="PreformattedText"/>
      </w:pPr>
      <w:r>
        <w:t>171     MIA          98</w:t>
      </w:r>
    </w:p>
    <w:p w14:paraId="6D068D3D" w14:textId="77777777" w:rsidR="007951DF" w:rsidRDefault="00F55ECA">
      <w:pPr>
        <w:pStyle w:val="PreformattedText"/>
      </w:pPr>
      <w:r>
        <w:t>172     MKE          11</w:t>
      </w:r>
    </w:p>
    <w:p w14:paraId="2F655E7D" w14:textId="77777777" w:rsidR="007951DF" w:rsidRDefault="00F55ECA">
      <w:pPr>
        <w:pStyle w:val="PreformattedText"/>
      </w:pPr>
      <w:r>
        <w:t>173     MKK           3</w:t>
      </w:r>
    </w:p>
    <w:p w14:paraId="5EE6A8AA" w14:textId="77777777" w:rsidR="007951DF" w:rsidRDefault="00F55ECA">
      <w:pPr>
        <w:pStyle w:val="PreformattedText"/>
      </w:pPr>
      <w:r>
        <w:t>174     MLB          15</w:t>
      </w:r>
    </w:p>
    <w:p w14:paraId="51E177FE" w14:textId="77777777" w:rsidR="007951DF" w:rsidRDefault="00F55ECA">
      <w:pPr>
        <w:pStyle w:val="PreformattedText"/>
      </w:pPr>
      <w:r>
        <w:t>175     MLI           7</w:t>
      </w:r>
    </w:p>
    <w:p w14:paraId="51C53D3D" w14:textId="77777777" w:rsidR="007951DF" w:rsidRDefault="00F55ECA">
      <w:pPr>
        <w:pStyle w:val="PreformattedText"/>
      </w:pPr>
      <w:r>
        <w:t>176     MLU           5</w:t>
      </w:r>
    </w:p>
    <w:p w14:paraId="16CB3191" w14:textId="77777777" w:rsidR="007951DF" w:rsidRDefault="00F55ECA">
      <w:pPr>
        <w:pStyle w:val="PreformattedText"/>
      </w:pPr>
      <w:r>
        <w:t>177     MOB           8</w:t>
      </w:r>
    </w:p>
    <w:p w14:paraId="0C394A71" w14:textId="77777777" w:rsidR="007951DF" w:rsidRDefault="00F55ECA">
      <w:pPr>
        <w:pStyle w:val="PreformattedText"/>
      </w:pPr>
      <w:r>
        <w:t xml:space="preserve">178     MOD     </w:t>
      </w:r>
      <w:r>
        <w:t xml:space="preserve">      5</w:t>
      </w:r>
    </w:p>
    <w:p w14:paraId="0CE97E76" w14:textId="77777777" w:rsidR="007951DF" w:rsidRDefault="00F55ECA">
      <w:pPr>
        <w:pStyle w:val="PreformattedText"/>
      </w:pPr>
      <w:r>
        <w:t>179     MOT           6</w:t>
      </w:r>
    </w:p>
    <w:p w14:paraId="74A52B30" w14:textId="77777777" w:rsidR="007951DF" w:rsidRDefault="00F55ECA">
      <w:pPr>
        <w:pStyle w:val="PreformattedText"/>
      </w:pPr>
      <w:r>
        <w:t>180     MQT           8</w:t>
      </w:r>
    </w:p>
    <w:p w14:paraId="7F76C4B9" w14:textId="77777777" w:rsidR="007951DF" w:rsidRDefault="00F55ECA">
      <w:pPr>
        <w:pStyle w:val="PreformattedText"/>
      </w:pPr>
      <w:r>
        <w:t>181     MRY           6</w:t>
      </w:r>
    </w:p>
    <w:p w14:paraId="0A65E9D1" w14:textId="77777777" w:rsidR="007951DF" w:rsidRDefault="00F55ECA">
      <w:pPr>
        <w:pStyle w:val="PreformattedText"/>
      </w:pPr>
      <w:r>
        <w:lastRenderedPageBreak/>
        <w:t>182     MSN           7</w:t>
      </w:r>
    </w:p>
    <w:p w14:paraId="02C7AD1A" w14:textId="77777777" w:rsidR="007951DF" w:rsidRDefault="00F55ECA">
      <w:pPr>
        <w:pStyle w:val="PreformattedText"/>
      </w:pPr>
      <w:r>
        <w:t>183     MSO           6</w:t>
      </w:r>
    </w:p>
    <w:p w14:paraId="41487E6F" w14:textId="77777777" w:rsidR="007951DF" w:rsidRDefault="00F55ECA">
      <w:pPr>
        <w:pStyle w:val="PreformattedText"/>
      </w:pPr>
      <w:r>
        <w:t>184     MSP          65</w:t>
      </w:r>
    </w:p>
    <w:p w14:paraId="152746D0" w14:textId="77777777" w:rsidR="007951DF" w:rsidRDefault="00F55ECA">
      <w:pPr>
        <w:pStyle w:val="PreformattedText"/>
      </w:pPr>
      <w:r>
        <w:t>185     MSY          13</w:t>
      </w:r>
    </w:p>
    <w:p w14:paraId="1ED465EB" w14:textId="77777777" w:rsidR="007951DF" w:rsidRDefault="00F55ECA">
      <w:pPr>
        <w:pStyle w:val="PreformattedText"/>
      </w:pPr>
      <w:r>
        <w:t>186     MTJ           4</w:t>
      </w:r>
    </w:p>
    <w:p w14:paraId="55569F5E" w14:textId="77777777" w:rsidR="007951DF" w:rsidRDefault="00F55ECA">
      <w:pPr>
        <w:pStyle w:val="PreformattedText"/>
      </w:pPr>
      <w:r>
        <w:t>187     MYR        1442</w:t>
      </w:r>
    </w:p>
    <w:p w14:paraId="772CBF6C" w14:textId="77777777" w:rsidR="007951DF" w:rsidRDefault="00F55ECA">
      <w:pPr>
        <w:pStyle w:val="PreformattedText"/>
      </w:pPr>
      <w:r>
        <w:t>188     OAK          21</w:t>
      </w:r>
    </w:p>
    <w:p w14:paraId="0AB8901E" w14:textId="77777777" w:rsidR="007951DF" w:rsidRDefault="00F55ECA">
      <w:pPr>
        <w:pStyle w:val="PreformattedText"/>
      </w:pPr>
      <w:r>
        <w:t xml:space="preserve">189     </w:t>
      </w:r>
      <w:r>
        <w:t>OGG           7</w:t>
      </w:r>
    </w:p>
    <w:p w14:paraId="657D885E" w14:textId="77777777" w:rsidR="007951DF" w:rsidRDefault="00F55ECA">
      <w:pPr>
        <w:pStyle w:val="PreformattedText"/>
      </w:pPr>
      <w:r>
        <w:t>190     OKC          20</w:t>
      </w:r>
    </w:p>
    <w:p w14:paraId="1BE56434" w14:textId="77777777" w:rsidR="007951DF" w:rsidRDefault="00F55ECA">
      <w:pPr>
        <w:pStyle w:val="PreformattedText"/>
      </w:pPr>
      <w:r>
        <w:t>191     OMA          21</w:t>
      </w:r>
    </w:p>
    <w:p w14:paraId="4A41E180" w14:textId="77777777" w:rsidR="007951DF" w:rsidRDefault="00F55ECA">
      <w:pPr>
        <w:pStyle w:val="PreformattedText"/>
      </w:pPr>
      <w:r>
        <w:t>192     OME           4</w:t>
      </w:r>
    </w:p>
    <w:p w14:paraId="5C74D7B2" w14:textId="77777777" w:rsidR="007951DF" w:rsidRDefault="00F55ECA">
      <w:pPr>
        <w:pStyle w:val="PreformattedText"/>
      </w:pPr>
      <w:r>
        <w:t>193     ONT           9</w:t>
      </w:r>
    </w:p>
    <w:p w14:paraId="0983AC99" w14:textId="77777777" w:rsidR="007951DF" w:rsidRDefault="00F55ECA">
      <w:pPr>
        <w:pStyle w:val="PreformattedText"/>
      </w:pPr>
      <w:r>
        <w:t>194     ORD         448</w:t>
      </w:r>
    </w:p>
    <w:p w14:paraId="1B811066" w14:textId="77777777" w:rsidR="007951DF" w:rsidRDefault="00F55ECA">
      <w:pPr>
        <w:pStyle w:val="PreformattedText"/>
      </w:pPr>
      <w:r>
        <w:t>195     ORF        1443</w:t>
      </w:r>
    </w:p>
    <w:p w14:paraId="415ECFFA" w14:textId="77777777" w:rsidR="007951DF" w:rsidRDefault="00F55ECA">
      <w:pPr>
        <w:pStyle w:val="PreformattedText"/>
      </w:pPr>
      <w:r>
        <w:t>196     OTZ           4</w:t>
      </w:r>
    </w:p>
    <w:p w14:paraId="6D5D8920" w14:textId="77777777" w:rsidR="007951DF" w:rsidRDefault="00F55ECA">
      <w:pPr>
        <w:pStyle w:val="PreformattedText"/>
      </w:pPr>
      <w:r>
        <w:t>197     OXR           4</w:t>
      </w:r>
    </w:p>
    <w:p w14:paraId="386292A0" w14:textId="77777777" w:rsidR="007951DF" w:rsidRDefault="00F55ECA">
      <w:pPr>
        <w:pStyle w:val="PreformattedText"/>
      </w:pPr>
      <w:r>
        <w:t>198     PBI        1445</w:t>
      </w:r>
    </w:p>
    <w:p w14:paraId="389FE3A9" w14:textId="77777777" w:rsidR="007951DF" w:rsidRDefault="00F55ECA">
      <w:pPr>
        <w:pStyle w:val="PreformattedText"/>
      </w:pPr>
      <w:r>
        <w:t>199     PDX          10</w:t>
      </w:r>
    </w:p>
    <w:p w14:paraId="68ED9492" w14:textId="77777777" w:rsidR="007951DF" w:rsidRDefault="00F55ECA">
      <w:pPr>
        <w:pStyle w:val="PreformattedText"/>
      </w:pPr>
      <w:r>
        <w:t>200     PFN           6</w:t>
      </w:r>
    </w:p>
    <w:p w14:paraId="7D699E7F" w14:textId="77777777" w:rsidR="007951DF" w:rsidRDefault="00F55ECA">
      <w:pPr>
        <w:pStyle w:val="PreformattedText"/>
      </w:pPr>
      <w:r>
        <w:t>201     PHF           9</w:t>
      </w:r>
    </w:p>
    <w:p w14:paraId="57F258D5" w14:textId="77777777" w:rsidR="007951DF" w:rsidRDefault="00F55ECA">
      <w:pPr>
        <w:pStyle w:val="PreformattedText"/>
      </w:pPr>
      <w:r>
        <w:t>202     PHL          51</w:t>
      </w:r>
    </w:p>
    <w:p w14:paraId="0746D666" w14:textId="77777777" w:rsidR="007951DF" w:rsidRDefault="00F55ECA">
      <w:pPr>
        <w:pStyle w:val="PreformattedText"/>
      </w:pPr>
      <w:r>
        <w:t>203     PHX          27</w:t>
      </w:r>
    </w:p>
    <w:p w14:paraId="439BB390" w14:textId="77777777" w:rsidR="007951DF" w:rsidRDefault="00F55ECA">
      <w:pPr>
        <w:pStyle w:val="PreformattedText"/>
      </w:pPr>
      <w:r>
        <w:t>204     PIA           5</w:t>
      </w:r>
    </w:p>
    <w:p w14:paraId="4744711B" w14:textId="77777777" w:rsidR="007951DF" w:rsidRDefault="00F55ECA">
      <w:pPr>
        <w:pStyle w:val="PreformattedText"/>
      </w:pPr>
      <w:r>
        <w:t>205     PIE           7</w:t>
      </w:r>
    </w:p>
    <w:p w14:paraId="27B3F1D3" w14:textId="77777777" w:rsidR="007951DF" w:rsidRDefault="00F55ECA">
      <w:pPr>
        <w:pStyle w:val="PreformattedText"/>
      </w:pPr>
      <w:r>
        <w:t>206     PIH           4</w:t>
      </w:r>
    </w:p>
    <w:p w14:paraId="3D50FD66" w14:textId="77777777" w:rsidR="007951DF" w:rsidRDefault="00F55ECA">
      <w:pPr>
        <w:pStyle w:val="PreformattedText"/>
      </w:pPr>
      <w:r>
        <w:t>207     PIT          27</w:t>
      </w:r>
    </w:p>
    <w:p w14:paraId="67161269" w14:textId="77777777" w:rsidR="007951DF" w:rsidRDefault="00F55ECA">
      <w:pPr>
        <w:pStyle w:val="PreformattedText"/>
      </w:pPr>
      <w:r>
        <w:t>208     PNS           6</w:t>
      </w:r>
    </w:p>
    <w:p w14:paraId="54CD369C" w14:textId="77777777" w:rsidR="007951DF" w:rsidRDefault="00F55ECA">
      <w:pPr>
        <w:pStyle w:val="PreformattedText"/>
      </w:pPr>
      <w:r>
        <w:t>209     PSC           7</w:t>
      </w:r>
    </w:p>
    <w:p w14:paraId="5FB4F129" w14:textId="77777777" w:rsidR="007951DF" w:rsidRDefault="00F55ECA">
      <w:pPr>
        <w:pStyle w:val="PreformattedText"/>
      </w:pPr>
      <w:r>
        <w:t xml:space="preserve">210     PSG     </w:t>
      </w:r>
      <w:r>
        <w:t xml:space="preserve">      4</w:t>
      </w:r>
    </w:p>
    <w:p w14:paraId="3B94A0B7" w14:textId="77777777" w:rsidR="007951DF" w:rsidRDefault="00F55ECA">
      <w:pPr>
        <w:pStyle w:val="PreformattedText"/>
      </w:pPr>
      <w:r>
        <w:t>211     PSP           9</w:t>
      </w:r>
    </w:p>
    <w:p w14:paraId="4FE658C2" w14:textId="77777777" w:rsidR="007951DF" w:rsidRDefault="00F55ECA">
      <w:pPr>
        <w:pStyle w:val="PreformattedText"/>
      </w:pPr>
      <w:r>
        <w:t>212     PVD          13</w:t>
      </w:r>
    </w:p>
    <w:p w14:paraId="52E7E0DE" w14:textId="77777777" w:rsidR="007951DF" w:rsidRDefault="00F55ECA">
      <w:pPr>
        <w:pStyle w:val="PreformattedText"/>
      </w:pPr>
      <w:r>
        <w:t>213     PWM          21</w:t>
      </w:r>
    </w:p>
    <w:p w14:paraId="24AA8F0C" w14:textId="77777777" w:rsidR="007951DF" w:rsidRDefault="00F55ECA">
      <w:pPr>
        <w:pStyle w:val="PreformattedText"/>
      </w:pPr>
      <w:r>
        <w:t>214     RAP           7</w:t>
      </w:r>
    </w:p>
    <w:p w14:paraId="3E3E9680" w14:textId="77777777" w:rsidR="007951DF" w:rsidRDefault="00F55ECA">
      <w:pPr>
        <w:pStyle w:val="PreformattedText"/>
      </w:pPr>
      <w:r>
        <w:t>215     RDD           4</w:t>
      </w:r>
    </w:p>
    <w:p w14:paraId="02208FDC" w14:textId="77777777" w:rsidR="007951DF" w:rsidRDefault="00F55ECA">
      <w:pPr>
        <w:pStyle w:val="PreformattedText"/>
      </w:pPr>
      <w:r>
        <w:t>216     RDM           4</w:t>
      </w:r>
    </w:p>
    <w:p w14:paraId="363B98DB" w14:textId="77777777" w:rsidR="007951DF" w:rsidRDefault="00F55ECA">
      <w:pPr>
        <w:pStyle w:val="PreformattedText"/>
      </w:pPr>
      <w:r>
        <w:t>217     RDU          31</w:t>
      </w:r>
    </w:p>
    <w:p w14:paraId="2763CA4D" w14:textId="77777777" w:rsidR="007951DF" w:rsidRDefault="00F55ECA">
      <w:pPr>
        <w:pStyle w:val="PreformattedText"/>
      </w:pPr>
      <w:r>
        <w:t>218     RIC          14</w:t>
      </w:r>
    </w:p>
    <w:p w14:paraId="3A54B40E" w14:textId="77777777" w:rsidR="007951DF" w:rsidRDefault="00F55ECA">
      <w:pPr>
        <w:pStyle w:val="PreformattedText"/>
      </w:pPr>
      <w:r>
        <w:t>219     RNO          22</w:t>
      </w:r>
    </w:p>
    <w:p w14:paraId="5E8C4CE2" w14:textId="77777777" w:rsidR="007951DF" w:rsidRDefault="00F55ECA">
      <w:pPr>
        <w:pStyle w:val="PreformattedText"/>
      </w:pPr>
      <w:r>
        <w:t>220     ROA           7</w:t>
      </w:r>
    </w:p>
    <w:p w14:paraId="476E6519" w14:textId="77777777" w:rsidR="007951DF" w:rsidRDefault="00F55ECA">
      <w:pPr>
        <w:pStyle w:val="PreformattedText"/>
      </w:pPr>
      <w:r>
        <w:t xml:space="preserve">221     </w:t>
      </w:r>
      <w:r>
        <w:t>ROC          31</w:t>
      </w:r>
    </w:p>
    <w:p w14:paraId="7129589B" w14:textId="77777777" w:rsidR="007951DF" w:rsidRDefault="00F55ECA">
      <w:pPr>
        <w:pStyle w:val="PreformattedText"/>
      </w:pPr>
      <w:r>
        <w:t>222     RST           9</w:t>
      </w:r>
    </w:p>
    <w:p w14:paraId="5A391B0F" w14:textId="77777777" w:rsidR="007951DF" w:rsidRDefault="00F55ECA">
      <w:pPr>
        <w:pStyle w:val="PreformattedText"/>
      </w:pPr>
      <w:r>
        <w:t>223     RSW           7</w:t>
      </w:r>
    </w:p>
    <w:p w14:paraId="5BCFE5E4" w14:textId="77777777" w:rsidR="007951DF" w:rsidRDefault="00F55ECA">
      <w:pPr>
        <w:pStyle w:val="PreformattedText"/>
      </w:pPr>
      <w:r>
        <w:t>224     SAN          20</w:t>
      </w:r>
    </w:p>
    <w:p w14:paraId="51B334B1" w14:textId="77777777" w:rsidR="007951DF" w:rsidRDefault="00F55ECA">
      <w:pPr>
        <w:pStyle w:val="PreformattedText"/>
      </w:pPr>
      <w:r>
        <w:t>225     SAT           8</w:t>
      </w:r>
    </w:p>
    <w:p w14:paraId="62F95479" w14:textId="77777777" w:rsidR="007951DF" w:rsidRDefault="00F55ECA">
      <w:pPr>
        <w:pStyle w:val="PreformattedText"/>
      </w:pPr>
      <w:r>
        <w:t>226     SAV          11</w:t>
      </w:r>
    </w:p>
    <w:p w14:paraId="122A8E8F" w14:textId="77777777" w:rsidR="007951DF" w:rsidRDefault="00F55ECA">
      <w:pPr>
        <w:pStyle w:val="PreformattedText"/>
      </w:pPr>
      <w:r>
        <w:t>227     SBA          12</w:t>
      </w:r>
    </w:p>
    <w:p w14:paraId="05ABCD4F" w14:textId="77777777" w:rsidR="007951DF" w:rsidRDefault="00F55ECA">
      <w:pPr>
        <w:pStyle w:val="PreformattedText"/>
      </w:pPr>
      <w:r>
        <w:lastRenderedPageBreak/>
        <w:t>228     SBN           5</w:t>
      </w:r>
    </w:p>
    <w:p w14:paraId="2AEFFC82" w14:textId="77777777" w:rsidR="007951DF" w:rsidRDefault="00F55ECA">
      <w:pPr>
        <w:pStyle w:val="PreformattedText"/>
      </w:pPr>
      <w:r>
        <w:t>229     SBP           6</w:t>
      </w:r>
    </w:p>
    <w:p w14:paraId="53B6D287" w14:textId="77777777" w:rsidR="007951DF" w:rsidRDefault="00F55ECA">
      <w:pPr>
        <w:pStyle w:val="PreformattedText"/>
      </w:pPr>
      <w:r>
        <w:t>230     SCE           5</w:t>
      </w:r>
    </w:p>
    <w:p w14:paraId="27B773F0" w14:textId="77777777" w:rsidR="007951DF" w:rsidRDefault="00F55ECA">
      <w:pPr>
        <w:pStyle w:val="PreformattedText"/>
      </w:pPr>
      <w:r>
        <w:t>231     SDF          10</w:t>
      </w:r>
    </w:p>
    <w:p w14:paraId="43E7916F" w14:textId="77777777" w:rsidR="007951DF" w:rsidRDefault="00F55ECA">
      <w:pPr>
        <w:pStyle w:val="PreformattedText"/>
      </w:pPr>
      <w:r>
        <w:t>232     SEA          63</w:t>
      </w:r>
    </w:p>
    <w:p w14:paraId="25C32199" w14:textId="77777777" w:rsidR="007951DF" w:rsidRDefault="00F55ECA">
      <w:pPr>
        <w:pStyle w:val="PreformattedText"/>
      </w:pPr>
      <w:r>
        <w:t>233     SFO          29</w:t>
      </w:r>
    </w:p>
    <w:p w14:paraId="49ECAEFE" w14:textId="77777777" w:rsidR="007951DF" w:rsidRDefault="00F55ECA">
      <w:pPr>
        <w:pStyle w:val="PreformattedText"/>
      </w:pPr>
      <w:r>
        <w:t>234     SGF           8</w:t>
      </w:r>
    </w:p>
    <w:p w14:paraId="180219E5" w14:textId="77777777" w:rsidR="007951DF" w:rsidRDefault="00F55ECA">
      <w:pPr>
        <w:pStyle w:val="PreformattedText"/>
      </w:pPr>
      <w:r>
        <w:t>235     SGU           5</w:t>
      </w:r>
    </w:p>
    <w:p w14:paraId="23A834F1" w14:textId="77777777" w:rsidR="007951DF" w:rsidRDefault="00F55ECA">
      <w:pPr>
        <w:pStyle w:val="PreformattedText"/>
      </w:pPr>
      <w:r>
        <w:t>236     SHV           9</w:t>
      </w:r>
    </w:p>
    <w:p w14:paraId="0703D7B9" w14:textId="77777777" w:rsidR="007951DF" w:rsidRDefault="00F55ECA">
      <w:pPr>
        <w:pStyle w:val="PreformattedText"/>
      </w:pPr>
      <w:r>
        <w:t>237     SIT           8</w:t>
      </w:r>
    </w:p>
    <w:p w14:paraId="39778356" w14:textId="77777777" w:rsidR="007951DF" w:rsidRDefault="00F55ECA">
      <w:pPr>
        <w:pStyle w:val="PreformattedText"/>
      </w:pPr>
      <w:r>
        <w:t>238     SJC          19</w:t>
      </w:r>
    </w:p>
    <w:p w14:paraId="38F65DBF" w14:textId="77777777" w:rsidR="007951DF" w:rsidRDefault="00F55ECA">
      <w:pPr>
        <w:pStyle w:val="PreformattedText"/>
      </w:pPr>
      <w:r>
        <w:t>239     SJT           7</w:t>
      </w:r>
    </w:p>
    <w:p w14:paraId="5E774A9E" w14:textId="77777777" w:rsidR="007951DF" w:rsidRDefault="00F55ECA">
      <w:pPr>
        <w:pStyle w:val="PreformattedText"/>
      </w:pPr>
      <w:r>
        <w:t>240     SJU          21</w:t>
      </w:r>
    </w:p>
    <w:p w14:paraId="21766E43" w14:textId="77777777" w:rsidR="007951DF" w:rsidRDefault="00F55ECA">
      <w:pPr>
        <w:pStyle w:val="PreformattedText"/>
      </w:pPr>
      <w:r>
        <w:t>241     SLC         125</w:t>
      </w:r>
    </w:p>
    <w:p w14:paraId="5770B22B" w14:textId="77777777" w:rsidR="007951DF" w:rsidRDefault="00F55ECA">
      <w:pPr>
        <w:pStyle w:val="PreformattedText"/>
      </w:pPr>
      <w:r>
        <w:t xml:space="preserve">242     SMF     </w:t>
      </w:r>
      <w:r>
        <w:t xml:space="preserve">     14</w:t>
      </w:r>
    </w:p>
    <w:p w14:paraId="196FED72" w14:textId="77777777" w:rsidR="007951DF" w:rsidRDefault="00F55ECA">
      <w:pPr>
        <w:pStyle w:val="PreformattedText"/>
      </w:pPr>
      <w:r>
        <w:t>243     SMX           4</w:t>
      </w:r>
    </w:p>
    <w:p w14:paraId="75F4EF60" w14:textId="77777777" w:rsidR="007951DF" w:rsidRDefault="00F55ECA">
      <w:pPr>
        <w:pStyle w:val="PreformattedText"/>
      </w:pPr>
      <w:r>
        <w:t>244     SNA          25</w:t>
      </w:r>
    </w:p>
    <w:p w14:paraId="50902238" w14:textId="77777777" w:rsidR="007951DF" w:rsidRDefault="00F55ECA">
      <w:pPr>
        <w:pStyle w:val="PreformattedText"/>
      </w:pPr>
      <w:r>
        <w:t>245     SPS           9</w:t>
      </w:r>
    </w:p>
    <w:p w14:paraId="447DB15C" w14:textId="77777777" w:rsidR="007951DF" w:rsidRDefault="00F55ECA">
      <w:pPr>
        <w:pStyle w:val="PreformattedText"/>
      </w:pPr>
      <w:r>
        <w:t>246     SRQ           7</w:t>
      </w:r>
    </w:p>
    <w:p w14:paraId="2509E94B" w14:textId="77777777" w:rsidR="007951DF" w:rsidRDefault="00F55ECA">
      <w:pPr>
        <w:pStyle w:val="PreformattedText"/>
      </w:pPr>
      <w:r>
        <w:t>247     STL          28</w:t>
      </w:r>
    </w:p>
    <w:p w14:paraId="0847B80B" w14:textId="77777777" w:rsidR="007951DF" w:rsidRDefault="00F55ECA">
      <w:pPr>
        <w:pStyle w:val="PreformattedText"/>
      </w:pPr>
      <w:r>
        <w:t>248     STT           6</w:t>
      </w:r>
    </w:p>
    <w:p w14:paraId="426C30A6" w14:textId="77777777" w:rsidR="007951DF" w:rsidRDefault="00F55ECA">
      <w:pPr>
        <w:pStyle w:val="PreformattedText"/>
      </w:pPr>
      <w:r>
        <w:t>249     STX           3</w:t>
      </w:r>
    </w:p>
    <w:p w14:paraId="4B93220D" w14:textId="77777777" w:rsidR="007951DF" w:rsidRDefault="00F55ECA">
      <w:pPr>
        <w:pStyle w:val="PreformattedText"/>
      </w:pPr>
      <w:r>
        <w:t>250     SUN           3</w:t>
      </w:r>
    </w:p>
    <w:p w14:paraId="668E2D14" w14:textId="77777777" w:rsidR="007951DF" w:rsidRDefault="00F55ECA">
      <w:pPr>
        <w:pStyle w:val="PreformattedText"/>
      </w:pPr>
      <w:r>
        <w:t>251     SWF           8</w:t>
      </w:r>
    </w:p>
    <w:p w14:paraId="776448BB" w14:textId="77777777" w:rsidR="007951DF" w:rsidRDefault="00F55ECA">
      <w:pPr>
        <w:pStyle w:val="PreformattedText"/>
      </w:pPr>
      <w:r>
        <w:t>252     SYR          30</w:t>
      </w:r>
    </w:p>
    <w:p w14:paraId="5D47206C" w14:textId="77777777" w:rsidR="007951DF" w:rsidRDefault="00F55ECA">
      <w:pPr>
        <w:pStyle w:val="PreformattedText"/>
      </w:pPr>
      <w:r>
        <w:t xml:space="preserve">253     </w:t>
      </w:r>
      <w:r>
        <w:t>TLH           8</w:t>
      </w:r>
    </w:p>
    <w:p w14:paraId="0CB3BE0F" w14:textId="77777777" w:rsidR="007951DF" w:rsidRDefault="00F55ECA">
      <w:pPr>
        <w:pStyle w:val="PreformattedText"/>
      </w:pPr>
      <w:r>
        <w:t>254     TOL           8</w:t>
      </w:r>
    </w:p>
    <w:p w14:paraId="668EEB5C" w14:textId="77777777" w:rsidR="007951DF" w:rsidRDefault="00F55ECA">
      <w:pPr>
        <w:pStyle w:val="PreformattedText"/>
      </w:pPr>
      <w:r>
        <w:t>255     TPA          59</w:t>
      </w:r>
    </w:p>
    <w:p w14:paraId="13E8252E" w14:textId="77777777" w:rsidR="007951DF" w:rsidRDefault="00F55ECA">
      <w:pPr>
        <w:pStyle w:val="PreformattedText"/>
      </w:pPr>
      <w:r>
        <w:t>256     TRI           6</w:t>
      </w:r>
    </w:p>
    <w:p w14:paraId="4BE719BF" w14:textId="77777777" w:rsidR="007951DF" w:rsidRDefault="00F55ECA">
      <w:pPr>
        <w:pStyle w:val="PreformattedText"/>
      </w:pPr>
      <w:r>
        <w:t>257     TUL           7</w:t>
      </w:r>
    </w:p>
    <w:p w14:paraId="7BD38B86" w14:textId="77777777" w:rsidR="007951DF" w:rsidRDefault="00F55ECA">
      <w:pPr>
        <w:pStyle w:val="PreformattedText"/>
      </w:pPr>
      <w:r>
        <w:t>258     TUS          20</w:t>
      </w:r>
    </w:p>
    <w:p w14:paraId="7D9C9D65" w14:textId="77777777" w:rsidR="007951DF" w:rsidRDefault="00F55ECA">
      <w:pPr>
        <w:pStyle w:val="PreformattedText"/>
      </w:pPr>
      <w:r>
        <w:t>259     TVC           7</w:t>
      </w:r>
    </w:p>
    <w:p w14:paraId="7C4F267F" w14:textId="77777777" w:rsidR="007951DF" w:rsidRDefault="00F55ECA">
      <w:pPr>
        <w:pStyle w:val="PreformattedText"/>
      </w:pPr>
      <w:r>
        <w:t>260     TWF           7</w:t>
      </w:r>
    </w:p>
    <w:p w14:paraId="0384CB41" w14:textId="77777777" w:rsidR="007951DF" w:rsidRDefault="00F55ECA">
      <w:pPr>
        <w:pStyle w:val="PreformattedText"/>
      </w:pPr>
      <w:r>
        <w:t>261     TXK           5</w:t>
      </w:r>
    </w:p>
    <w:p w14:paraId="18762C7F" w14:textId="77777777" w:rsidR="007951DF" w:rsidRDefault="00F55ECA">
      <w:pPr>
        <w:pStyle w:val="PreformattedText"/>
      </w:pPr>
      <w:r>
        <w:t>262     TYR          12</w:t>
      </w:r>
    </w:p>
    <w:p w14:paraId="0895BA3D" w14:textId="77777777" w:rsidR="007951DF" w:rsidRDefault="00F55ECA">
      <w:pPr>
        <w:pStyle w:val="PreformattedText"/>
      </w:pPr>
      <w:r>
        <w:t>263     TYS          10</w:t>
      </w:r>
    </w:p>
    <w:p w14:paraId="73166F2E" w14:textId="77777777" w:rsidR="007951DF" w:rsidRDefault="00F55ECA">
      <w:pPr>
        <w:pStyle w:val="PreformattedText"/>
      </w:pPr>
      <w:r>
        <w:t>264     VCT           4</w:t>
      </w:r>
    </w:p>
    <w:p w14:paraId="3EB41A51" w14:textId="77777777" w:rsidR="007951DF" w:rsidRDefault="00F55ECA">
      <w:pPr>
        <w:pStyle w:val="PreformattedText"/>
      </w:pPr>
      <w:r>
        <w:t>265     VIS           3</w:t>
      </w:r>
    </w:p>
    <w:p w14:paraId="1E6270C4" w14:textId="77777777" w:rsidR="007951DF" w:rsidRDefault="00F55ECA">
      <w:pPr>
        <w:pStyle w:val="PreformattedText"/>
      </w:pPr>
      <w:r>
        <w:t>266     VLD           3</w:t>
      </w:r>
    </w:p>
    <w:p w14:paraId="418CD2CA" w14:textId="77777777" w:rsidR="007951DF" w:rsidRDefault="00F55ECA">
      <w:pPr>
        <w:pStyle w:val="PreformattedText"/>
      </w:pPr>
      <w:r>
        <w:t>267     VPS          18</w:t>
      </w:r>
    </w:p>
    <w:p w14:paraId="527F6314" w14:textId="77777777" w:rsidR="007951DF" w:rsidRDefault="00F55ECA">
      <w:pPr>
        <w:pStyle w:val="PreformattedText"/>
      </w:pPr>
      <w:r>
        <w:t>268     WRG           5</w:t>
      </w:r>
    </w:p>
    <w:p w14:paraId="7C08CBFB" w14:textId="77777777" w:rsidR="007951DF" w:rsidRDefault="00F55ECA">
      <w:pPr>
        <w:pStyle w:val="PreformattedText"/>
      </w:pPr>
      <w:r>
        <w:t>269     XNA        1444</w:t>
      </w:r>
    </w:p>
    <w:p w14:paraId="78865497" w14:textId="77777777" w:rsidR="007951DF" w:rsidRDefault="00F55ECA">
      <w:pPr>
        <w:pStyle w:val="PreformattedText"/>
      </w:pPr>
      <w:r>
        <w:t>270     YAK           3</w:t>
      </w:r>
    </w:p>
    <w:p w14:paraId="54682129" w14:textId="77777777" w:rsidR="007951DF" w:rsidRDefault="00F55ECA">
      <w:pPr>
        <w:pStyle w:val="PreformattedText"/>
        <w:spacing w:after="283"/>
      </w:pPr>
      <w:r>
        <w:t>271     YUM           4</w:t>
      </w:r>
    </w:p>
    <w:p w14:paraId="39CD08EC" w14:textId="77777777" w:rsidR="007951DF" w:rsidRDefault="007951DF">
      <w:pPr>
        <w:rPr>
          <w:rFonts w:ascii="serif" w:hAnsi="serif"/>
          <w:sz w:val="27"/>
        </w:rPr>
      </w:pPr>
    </w:p>
    <w:p w14:paraId="09DC1636" w14:textId="77777777" w:rsidR="007951DF" w:rsidRDefault="007951DF">
      <w:pPr>
        <w:rPr>
          <w:rFonts w:ascii="serif" w:hAnsi="serif"/>
          <w:sz w:val="27"/>
        </w:rPr>
      </w:pPr>
    </w:p>
    <w:p w14:paraId="5B4CCC3D" w14:textId="77777777" w:rsidR="007951DF" w:rsidRDefault="007951DF">
      <w:pPr>
        <w:pStyle w:val="PreformattedText"/>
        <w:spacing w:after="283"/>
      </w:pPr>
    </w:p>
    <w:p w14:paraId="2C4429F6" w14:textId="77777777" w:rsidR="007951DF" w:rsidRDefault="007951DF">
      <w:pPr>
        <w:rPr>
          <w:i/>
          <w:iCs/>
        </w:rPr>
      </w:pPr>
    </w:p>
    <w:sectPr w:rsidR="007951D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PT Sans">
    <w:panose1 w:val="020B0503020203020204"/>
    <w:charset w:val="00"/>
    <w:family w:val="auto"/>
    <w:pitch w:val="variable"/>
    <w:sig w:usb0="A00002EF" w:usb1="5000204B" w:usb2="00000000" w:usb3="00000000" w:csb0="00000097" w:csb1="00000000"/>
  </w:font>
  <w:font w:name="serif">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DF"/>
    <w:rsid w:val="0020473F"/>
    <w:rsid w:val="002560A2"/>
    <w:rsid w:val="007951DF"/>
    <w:rsid w:val="00891CAC"/>
    <w:rsid w:val="00AD12BC"/>
    <w:rsid w:val="00E6575B"/>
    <w:rsid w:val="00F5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A2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90"/>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1B7B90"/>
    <w:pPr>
      <w:spacing w:beforeAutospacing="1" w:afterAutospacing="1"/>
    </w:pPr>
  </w:style>
  <w:style w:type="paragraph" w:styleId="ListParagraph">
    <w:name w:val="List Paragraph"/>
    <w:basedOn w:val="Normal"/>
    <w:uiPriority w:val="34"/>
    <w:qFormat/>
    <w:rsid w:val="001B7B90"/>
    <w:pPr>
      <w:ind w:left="720"/>
      <w:contextualSpacing/>
    </w:pPr>
    <w:rPr>
      <w:rFonts w:asciiTheme="minorHAnsi" w:hAnsiTheme="minorHAnsi" w:cstheme="minorBid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2506</Words>
  <Characters>14286</Characters>
  <Application>Microsoft Macintosh Word</Application>
  <DocSecurity>0</DocSecurity>
  <Lines>119</Lines>
  <Paragraphs>33</Paragraphs>
  <ScaleCrop>false</ScaleCrop>
  <LinksUpToDate>false</LinksUpToDate>
  <CharactersWithSpaces>16759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sendurr selvaraj</dc:creator>
  <cp:lastModifiedBy>sendurr selvaraj</cp:lastModifiedBy>
  <cp:revision>10</cp:revision>
  <dcterms:created xsi:type="dcterms:W3CDTF">2016-09-13T00:52:00Z</dcterms:created>
  <dcterms:modified xsi:type="dcterms:W3CDTF">2016-12-01T01:18:00Z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