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1A6EF" w14:textId="110E8685" w:rsidR="000B21FF" w:rsidRDefault="004C2D7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3FEBE" wp14:editId="11EA0CC1">
                <wp:simplePos x="0" y="0"/>
                <wp:positionH relativeFrom="column">
                  <wp:posOffset>5563870</wp:posOffset>
                </wp:positionH>
                <wp:positionV relativeFrom="paragraph">
                  <wp:posOffset>1148080</wp:posOffset>
                </wp:positionV>
                <wp:extent cx="1546860" cy="678180"/>
                <wp:effectExtent l="0" t="247650" r="34290" b="255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31035">
                          <a:off x="0" y="0"/>
                          <a:ext cx="15468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D36A3" w14:textId="0B542ACC" w:rsidR="003956AE" w:rsidRPr="00BC1293" w:rsidRDefault="000623D9" w:rsidP="00395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1293">
                              <w:rPr>
                                <w:sz w:val="20"/>
                                <w:szCs w:val="20"/>
                              </w:rPr>
                              <w:t>Pencocokan</w:t>
                            </w:r>
                            <w:proofErr w:type="spellEnd"/>
                            <w:r w:rsidRPr="00BC1293">
                              <w:rPr>
                                <w:sz w:val="20"/>
                                <w:szCs w:val="20"/>
                              </w:rPr>
                              <w:t xml:space="preserve"> data dan </w:t>
                            </w:r>
                            <w:proofErr w:type="spellStart"/>
                            <w:r w:rsidRPr="00BC1293">
                              <w:rPr>
                                <w:sz w:val="20"/>
                                <w:szCs w:val="20"/>
                              </w:rPr>
                              <w:t>memberi</w:t>
                            </w:r>
                            <w:proofErr w:type="spellEnd"/>
                            <w:r w:rsidRPr="00BC129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1293">
                              <w:rPr>
                                <w:sz w:val="20"/>
                                <w:szCs w:val="20"/>
                              </w:rPr>
                              <w:t>pesan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3FEB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38.1pt;margin-top:90.4pt;width:121.8pt;height:53.4pt;rotation:156307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" filled="f" stroked="f">
                <v:textbox>
                  <w:txbxContent>
                    <w:p w14:paraId="76AD36A3" w14:textId="0B542ACC" w:rsidR="003956AE" w:rsidRPr="00BC1293" w:rsidRDefault="000623D9" w:rsidP="003956A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1293">
                        <w:rPr>
                          <w:sz w:val="20"/>
                          <w:szCs w:val="20"/>
                        </w:rPr>
                        <w:t>Pencocokan</w:t>
                      </w:r>
                      <w:proofErr w:type="spellEnd"/>
                      <w:r w:rsidRPr="00BC1293">
                        <w:rPr>
                          <w:sz w:val="20"/>
                          <w:szCs w:val="20"/>
                        </w:rPr>
                        <w:t xml:space="preserve"> data dan </w:t>
                      </w:r>
                      <w:proofErr w:type="spellStart"/>
                      <w:r w:rsidRPr="00BC1293">
                        <w:rPr>
                          <w:sz w:val="20"/>
                          <w:szCs w:val="20"/>
                        </w:rPr>
                        <w:t>memberi</w:t>
                      </w:r>
                      <w:proofErr w:type="spellEnd"/>
                      <w:r w:rsidRPr="00BC129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1293">
                        <w:rPr>
                          <w:sz w:val="20"/>
                          <w:szCs w:val="20"/>
                        </w:rPr>
                        <w:t>pesan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8F173E" wp14:editId="45042E0C">
                <wp:simplePos x="0" y="0"/>
                <wp:positionH relativeFrom="column">
                  <wp:posOffset>5642610</wp:posOffset>
                </wp:positionH>
                <wp:positionV relativeFrom="paragraph">
                  <wp:posOffset>818578</wp:posOffset>
                </wp:positionV>
                <wp:extent cx="1439334" cy="626533"/>
                <wp:effectExtent l="38100" t="38100" r="27940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334" cy="626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0E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44.3pt;margin-top:64.45pt;width:113.35pt;height:49.3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DE5ADC" wp14:editId="3A2FFFFD">
                <wp:simplePos x="0" y="0"/>
                <wp:positionH relativeFrom="column">
                  <wp:posOffset>5682615</wp:posOffset>
                </wp:positionH>
                <wp:positionV relativeFrom="paragraph">
                  <wp:posOffset>207222</wp:posOffset>
                </wp:positionV>
                <wp:extent cx="1408924" cy="848360"/>
                <wp:effectExtent l="19050" t="209550" r="58420" b="2184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41854">
                          <a:off x="0" y="0"/>
                          <a:ext cx="1408924" cy="84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D4FFF" w14:textId="15757EB1" w:rsidR="00010A82" w:rsidRPr="00BC1293" w:rsidRDefault="00010A82" w:rsidP="00010A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1293">
                              <w:rPr>
                                <w:sz w:val="20"/>
                                <w:szCs w:val="20"/>
                              </w:rPr>
                              <w:t>Me</w:t>
                            </w:r>
                            <w:r w:rsidR="00BC1293" w:rsidRPr="00BC1293">
                              <w:rPr>
                                <w:sz w:val="20"/>
                                <w:szCs w:val="20"/>
                              </w:rPr>
                              <w:t>girim</w:t>
                            </w:r>
                            <w:proofErr w:type="spellEnd"/>
                            <w:r w:rsidRPr="00BC1293">
                              <w:rPr>
                                <w:sz w:val="20"/>
                                <w:szCs w:val="20"/>
                              </w:rPr>
                              <w:t xml:space="preserve"> data username dan password</w:t>
                            </w:r>
                            <w:r w:rsidR="00BC1293" w:rsidRPr="00BC129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C1293" w:rsidRPr="00BC1293">
                              <w:rPr>
                                <w:sz w:val="20"/>
                                <w:szCs w:val="20"/>
                              </w:rPr>
                              <w:t>pengguna</w:t>
                            </w:r>
                            <w:proofErr w:type="spellEnd"/>
                          </w:p>
                          <w:p w14:paraId="53285BD6" w14:textId="625AD86A" w:rsidR="003956AE" w:rsidRDefault="003956AE" w:rsidP="003956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5ADC" id="Text Box 14" o:spid="_x0000_s1027" type="#_x0000_t202" style="position:absolute;margin-left:447.45pt;margin-top:16.3pt;width:110.95pt;height:66.8pt;rotation:157488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" filled="f" stroked="f">
                <v:textbox>
                  <w:txbxContent>
                    <w:p w14:paraId="522D4FFF" w14:textId="15757EB1" w:rsidR="00010A82" w:rsidRPr="00BC1293" w:rsidRDefault="00010A82" w:rsidP="00010A8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1293">
                        <w:rPr>
                          <w:sz w:val="20"/>
                          <w:szCs w:val="20"/>
                        </w:rPr>
                        <w:t>Me</w:t>
                      </w:r>
                      <w:r w:rsidR="00BC1293" w:rsidRPr="00BC1293">
                        <w:rPr>
                          <w:sz w:val="20"/>
                          <w:szCs w:val="20"/>
                        </w:rPr>
                        <w:t>girim</w:t>
                      </w:r>
                      <w:proofErr w:type="spellEnd"/>
                      <w:r w:rsidRPr="00BC1293">
                        <w:rPr>
                          <w:sz w:val="20"/>
                          <w:szCs w:val="20"/>
                        </w:rPr>
                        <w:t xml:space="preserve"> data username dan password</w:t>
                      </w:r>
                      <w:r w:rsidR="00BC1293" w:rsidRPr="00BC129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C1293" w:rsidRPr="00BC1293">
                        <w:rPr>
                          <w:sz w:val="20"/>
                          <w:szCs w:val="20"/>
                        </w:rPr>
                        <w:t>pengguna</w:t>
                      </w:r>
                      <w:proofErr w:type="spellEnd"/>
                    </w:p>
                    <w:p w14:paraId="53285BD6" w14:textId="625AD86A" w:rsidR="003956AE" w:rsidRDefault="003956AE" w:rsidP="003956A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2F558C" wp14:editId="3E87D6A6">
                <wp:simplePos x="0" y="0"/>
                <wp:positionH relativeFrom="column">
                  <wp:posOffset>5550324</wp:posOffset>
                </wp:positionH>
                <wp:positionV relativeFrom="paragraph">
                  <wp:posOffset>1930188</wp:posOffset>
                </wp:positionV>
                <wp:extent cx="1202266" cy="345217"/>
                <wp:effectExtent l="0" t="171450" r="0" b="1695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42075">
                          <a:off x="0" y="0"/>
                          <a:ext cx="1202266" cy="345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18C72" w14:textId="710218DE" w:rsidR="003956AE" w:rsidRPr="00BC1293" w:rsidRDefault="00010A82" w:rsidP="00395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1293">
                              <w:rPr>
                                <w:sz w:val="20"/>
                                <w:szCs w:val="20"/>
                              </w:rPr>
                              <w:t>Mengirim</w:t>
                            </w:r>
                            <w:proofErr w:type="spellEnd"/>
                            <w:r w:rsidRPr="00BC1293">
                              <w:rPr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558C" id="Text Box 16" o:spid="_x0000_s1028" type="#_x0000_t202" style="position:absolute;margin-left:437.05pt;margin-top:152pt;width:94.65pt;height:27.2pt;rotation:-1373990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" filled="f" stroked="f">
                <v:textbox>
                  <w:txbxContent>
                    <w:p w14:paraId="12718C72" w14:textId="710218DE" w:rsidR="003956AE" w:rsidRPr="00BC1293" w:rsidRDefault="00010A82" w:rsidP="003956A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1293">
                        <w:rPr>
                          <w:sz w:val="20"/>
                          <w:szCs w:val="20"/>
                        </w:rPr>
                        <w:t>Mengirim</w:t>
                      </w:r>
                      <w:proofErr w:type="spellEnd"/>
                      <w:r w:rsidRPr="00BC1293">
                        <w:rPr>
                          <w:sz w:val="20"/>
                          <w:szCs w:val="20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BC12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5BF06" wp14:editId="22BA652D">
                <wp:simplePos x="0" y="0"/>
                <wp:positionH relativeFrom="column">
                  <wp:posOffset>1513205</wp:posOffset>
                </wp:positionH>
                <wp:positionV relativeFrom="paragraph">
                  <wp:posOffset>831638</wp:posOffset>
                </wp:positionV>
                <wp:extent cx="1202266" cy="345217"/>
                <wp:effectExtent l="0" t="171450" r="0" b="1695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42075">
                          <a:off x="0" y="0"/>
                          <a:ext cx="1202266" cy="345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5B83B" w14:textId="435729DE" w:rsidR="003956AE" w:rsidRPr="00BC1293" w:rsidRDefault="00395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1293">
                              <w:rPr>
                                <w:sz w:val="20"/>
                                <w:szCs w:val="20"/>
                              </w:rPr>
                              <w:t>Akses</w:t>
                            </w:r>
                            <w:proofErr w:type="spellEnd"/>
                            <w:r w:rsidRPr="00BC1293">
                              <w:rPr>
                                <w:sz w:val="20"/>
                                <w:szCs w:val="20"/>
                              </w:rPr>
                              <w:t xml:space="preserve"> form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BF06" id="Text Box 12" o:spid="_x0000_s1029" type="#_x0000_t202" style="position:absolute;margin-left:119.15pt;margin-top:65.5pt;width:94.65pt;height:27.2pt;rotation:-137399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" filled="f" stroked="f">
                <v:textbox>
                  <w:txbxContent>
                    <w:p w14:paraId="0625B83B" w14:textId="435729DE" w:rsidR="003956AE" w:rsidRPr="00BC1293" w:rsidRDefault="003956A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1293">
                        <w:rPr>
                          <w:sz w:val="20"/>
                          <w:szCs w:val="20"/>
                        </w:rPr>
                        <w:t>Akses</w:t>
                      </w:r>
                      <w:proofErr w:type="spellEnd"/>
                      <w:r w:rsidRPr="00BC1293">
                        <w:rPr>
                          <w:sz w:val="20"/>
                          <w:szCs w:val="20"/>
                        </w:rPr>
                        <w:t xml:space="preserve"> form login</w:t>
                      </w:r>
                    </w:p>
                  </w:txbxContent>
                </v:textbox>
              </v:shape>
            </w:pict>
          </mc:Fallback>
        </mc:AlternateContent>
      </w:r>
      <w:r w:rsidR="00BC12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42EA24" wp14:editId="31A0BFA0">
                <wp:simplePos x="0" y="0"/>
                <wp:positionH relativeFrom="column">
                  <wp:posOffset>2161751</wp:posOffset>
                </wp:positionH>
                <wp:positionV relativeFrom="paragraph">
                  <wp:posOffset>1069300</wp:posOffset>
                </wp:positionV>
                <wp:extent cx="1561671" cy="505013"/>
                <wp:effectExtent l="0" t="228600" r="0" b="2381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42075">
                          <a:off x="0" y="0"/>
                          <a:ext cx="1561671" cy="505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734D0" w14:textId="0BD6A816" w:rsidR="003956AE" w:rsidRPr="00BC1293" w:rsidRDefault="000623D9" w:rsidP="00395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1293">
                              <w:rPr>
                                <w:sz w:val="20"/>
                                <w:szCs w:val="20"/>
                              </w:rPr>
                              <w:t>Menampilkan</w:t>
                            </w:r>
                            <w:proofErr w:type="spellEnd"/>
                            <w:r w:rsidRPr="00BC129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C1293">
                              <w:rPr>
                                <w:sz w:val="20"/>
                                <w:szCs w:val="20"/>
                              </w:rPr>
                              <w:t>notif</w:t>
                            </w:r>
                            <w:proofErr w:type="spellEnd"/>
                            <w:r w:rsidRPr="00BC1293">
                              <w:rPr>
                                <w:sz w:val="20"/>
                                <w:szCs w:val="20"/>
                              </w:rPr>
                              <w:t xml:space="preserve">  pada</w:t>
                            </w:r>
                            <w:proofErr w:type="gramEnd"/>
                            <w:r w:rsidRPr="00BC1293">
                              <w:rPr>
                                <w:sz w:val="20"/>
                                <w:szCs w:val="20"/>
                              </w:rPr>
                              <w:t xml:space="preserve"> form </w:t>
                            </w:r>
                            <w:r w:rsidR="00010A82" w:rsidRPr="00BC1293">
                              <w:rPr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EA24" id="Text Box 15" o:spid="_x0000_s1030" type="#_x0000_t202" style="position:absolute;margin-left:170.2pt;margin-top:84.2pt;width:122.95pt;height:39.75pt;rotation:-1373990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" filled="f" stroked="f">
                <v:textbox>
                  <w:txbxContent>
                    <w:p w14:paraId="243734D0" w14:textId="0BD6A816" w:rsidR="003956AE" w:rsidRPr="00BC1293" w:rsidRDefault="000623D9" w:rsidP="003956A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1293">
                        <w:rPr>
                          <w:sz w:val="20"/>
                          <w:szCs w:val="20"/>
                        </w:rPr>
                        <w:t>Menampilkan</w:t>
                      </w:r>
                      <w:proofErr w:type="spellEnd"/>
                      <w:r w:rsidRPr="00BC129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BC1293">
                        <w:rPr>
                          <w:sz w:val="20"/>
                          <w:szCs w:val="20"/>
                        </w:rPr>
                        <w:t>notif</w:t>
                      </w:r>
                      <w:proofErr w:type="spellEnd"/>
                      <w:r w:rsidRPr="00BC1293">
                        <w:rPr>
                          <w:sz w:val="20"/>
                          <w:szCs w:val="20"/>
                        </w:rPr>
                        <w:t xml:space="preserve">  pada</w:t>
                      </w:r>
                      <w:proofErr w:type="gramEnd"/>
                      <w:r w:rsidRPr="00BC1293">
                        <w:rPr>
                          <w:sz w:val="20"/>
                          <w:szCs w:val="20"/>
                        </w:rPr>
                        <w:t xml:space="preserve"> form </w:t>
                      </w:r>
                      <w:r w:rsidR="00010A82" w:rsidRPr="00BC1293">
                        <w:rPr>
                          <w:sz w:val="20"/>
                          <w:szCs w:val="20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BC129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56B193" wp14:editId="7FF19359">
                <wp:simplePos x="0" y="0"/>
                <wp:positionH relativeFrom="column">
                  <wp:posOffset>5991648</wp:posOffset>
                </wp:positionH>
                <wp:positionV relativeFrom="paragraph">
                  <wp:posOffset>2265682</wp:posOffset>
                </wp:positionV>
                <wp:extent cx="1467955" cy="850265"/>
                <wp:effectExtent l="38100" t="190500" r="18415" b="1974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77823">
                          <a:off x="0" y="0"/>
                          <a:ext cx="1467955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EA0D5" w14:textId="2C644C34" w:rsidR="003956AE" w:rsidRPr="00BC1293" w:rsidRDefault="00010A82" w:rsidP="00395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1293">
                              <w:rPr>
                                <w:sz w:val="20"/>
                                <w:szCs w:val="20"/>
                              </w:rPr>
                              <w:t>Meminta</w:t>
                            </w:r>
                            <w:proofErr w:type="spellEnd"/>
                            <w:r w:rsidRPr="00BC1293">
                              <w:rPr>
                                <w:sz w:val="20"/>
                                <w:szCs w:val="20"/>
                              </w:rPr>
                              <w:t xml:space="preserve"> data username dan password </w:t>
                            </w:r>
                            <w:proofErr w:type="spellStart"/>
                            <w:r w:rsidRPr="00BC1293">
                              <w:rPr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BC1293">
                              <w:rPr>
                                <w:sz w:val="20"/>
                                <w:szCs w:val="20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B193" id="Text Box 17" o:spid="_x0000_s1031" type="#_x0000_t202" style="position:absolute;margin-left:471.8pt;margin-top:178.4pt;width:115.6pt;height:66.95pt;rotation:-1334943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" filled="f" stroked="f">
                <v:textbox>
                  <w:txbxContent>
                    <w:p w14:paraId="542EA0D5" w14:textId="2C644C34" w:rsidR="003956AE" w:rsidRPr="00BC1293" w:rsidRDefault="00010A82" w:rsidP="003956A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1293">
                        <w:rPr>
                          <w:sz w:val="20"/>
                          <w:szCs w:val="20"/>
                        </w:rPr>
                        <w:t>Meminta</w:t>
                      </w:r>
                      <w:proofErr w:type="spellEnd"/>
                      <w:r w:rsidRPr="00BC1293">
                        <w:rPr>
                          <w:sz w:val="20"/>
                          <w:szCs w:val="20"/>
                        </w:rPr>
                        <w:t xml:space="preserve"> data username dan password </w:t>
                      </w:r>
                      <w:proofErr w:type="spellStart"/>
                      <w:r w:rsidRPr="00BC1293">
                        <w:rPr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BC1293">
                        <w:rPr>
                          <w:sz w:val="20"/>
                          <w:szCs w:val="20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 w:rsidR="008B2D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0EB53" wp14:editId="1F375809">
                <wp:simplePos x="0" y="0"/>
                <wp:positionH relativeFrom="column">
                  <wp:posOffset>1286510</wp:posOffset>
                </wp:positionH>
                <wp:positionV relativeFrom="paragraph">
                  <wp:posOffset>786977</wp:posOffset>
                </wp:positionV>
                <wp:extent cx="1676400" cy="651933"/>
                <wp:effectExtent l="0" t="38100" r="5715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651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FB45F" id="Straight Arrow Connector 5" o:spid="_x0000_s1026" type="#_x0000_t32" style="position:absolute;margin-left:101.3pt;margin-top:61.95pt;width:132pt;height:51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8B2D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FA51B8" wp14:editId="71379835">
                <wp:simplePos x="0" y="0"/>
                <wp:positionH relativeFrom="column">
                  <wp:posOffset>1862243</wp:posOffset>
                </wp:positionH>
                <wp:positionV relativeFrom="paragraph">
                  <wp:posOffset>800100</wp:posOffset>
                </wp:positionV>
                <wp:extent cx="1676400" cy="651933"/>
                <wp:effectExtent l="38100" t="0" r="1905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651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91D9" id="Straight Arrow Connector 9" o:spid="_x0000_s1026" type="#_x0000_t32" style="position:absolute;margin-left:146.65pt;margin-top:63pt;width:132pt;height:51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8B2D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23FF4" wp14:editId="4832EEDC">
                <wp:simplePos x="0" y="0"/>
                <wp:positionH relativeFrom="column">
                  <wp:posOffset>5511377</wp:posOffset>
                </wp:positionH>
                <wp:positionV relativeFrom="paragraph">
                  <wp:posOffset>550122</wp:posOffset>
                </wp:positionV>
                <wp:extent cx="1439334" cy="626533"/>
                <wp:effectExtent l="0" t="0" r="85090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334" cy="626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FFAE" id="Straight Arrow Connector 7" o:spid="_x0000_s1026" type="#_x0000_t32" style="position:absolute;margin-left:433.95pt;margin-top:43.3pt;width:113.35pt;height:4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8B2D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64474" wp14:editId="163BBA8D">
                <wp:simplePos x="0" y="0"/>
                <wp:positionH relativeFrom="column">
                  <wp:posOffset>5434542</wp:posOffset>
                </wp:positionH>
                <wp:positionV relativeFrom="paragraph">
                  <wp:posOffset>1955377</wp:posOffset>
                </wp:positionV>
                <wp:extent cx="1380067" cy="511387"/>
                <wp:effectExtent l="0" t="38100" r="48895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067" cy="511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CC61" id="Straight Arrow Connector 8" o:spid="_x0000_s1026" type="#_x0000_t32" style="position:absolute;margin-left:427.9pt;margin-top:153.95pt;width:108.65pt;height:40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8B2D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84AE28" wp14:editId="49440325">
                <wp:simplePos x="0" y="0"/>
                <wp:positionH relativeFrom="column">
                  <wp:posOffset>5807922</wp:posOffset>
                </wp:positionH>
                <wp:positionV relativeFrom="paragraph">
                  <wp:posOffset>2044065</wp:posOffset>
                </wp:positionV>
                <wp:extent cx="1380067" cy="511387"/>
                <wp:effectExtent l="38100" t="0" r="29845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067" cy="511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CA73" id="Straight Arrow Connector 11" o:spid="_x0000_s1026" type="#_x0000_t32" style="position:absolute;margin-left:457.3pt;margin-top:160.95pt;width:108.65pt;height:40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F00101">
        <w:rPr>
          <w:noProof/>
        </w:rPr>
        <w:drawing>
          <wp:anchor distT="0" distB="0" distL="114300" distR="114300" simplePos="0" relativeHeight="251658240" behindDoc="0" locked="0" layoutInCell="1" allowOverlap="1" wp14:anchorId="3902ABE3" wp14:editId="3E21EAA5">
            <wp:simplePos x="0" y="0"/>
            <wp:positionH relativeFrom="margin">
              <wp:align>left</wp:align>
            </wp:positionH>
            <wp:positionV relativeFrom="margin">
              <wp:posOffset>1014941</wp:posOffset>
            </wp:positionV>
            <wp:extent cx="1235710" cy="1235710"/>
            <wp:effectExtent l="0" t="0" r="0" b="0"/>
            <wp:wrapSquare wrapText="bothSides"/>
            <wp:docPr id="1" name="Graphic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Us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1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B679F" wp14:editId="3127364F">
                <wp:simplePos x="0" y="0"/>
                <wp:positionH relativeFrom="margin">
                  <wp:align>right</wp:align>
                </wp:positionH>
                <wp:positionV relativeFrom="paragraph">
                  <wp:posOffset>1395730</wp:posOffset>
                </wp:positionV>
                <wp:extent cx="1718733" cy="643467"/>
                <wp:effectExtent l="0" t="0" r="15240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733" cy="64346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CF212" w14:textId="1A4C2810" w:rsidR="00C85FD6" w:rsidRPr="00C85FD6" w:rsidRDefault="00C85FD6" w:rsidP="00C85FD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85F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B679F" id="Oval 2" o:spid="_x0000_s1032" style="position:absolute;margin-left:84.15pt;margin-top:109.9pt;width:135.35pt;height:5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30CF212" w14:textId="1A4C2810" w:rsidR="00C85FD6" w:rsidRPr="00C85FD6" w:rsidRDefault="00C85FD6" w:rsidP="00C85FD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85FD6">
                        <w:rPr>
                          <w:b/>
                          <w:bCs/>
                          <w:sz w:val="28"/>
                          <w:szCs w:val="28"/>
                        </w:rPr>
                        <w:t>CONTROLLER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01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B72DB" wp14:editId="69738C74">
                <wp:simplePos x="0" y="0"/>
                <wp:positionH relativeFrom="margin">
                  <wp:align>center</wp:align>
                </wp:positionH>
                <wp:positionV relativeFrom="paragraph">
                  <wp:posOffset>2276052</wp:posOffset>
                </wp:positionV>
                <wp:extent cx="1718733" cy="643467"/>
                <wp:effectExtent l="0" t="0" r="15240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733" cy="64346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6847F" w14:textId="5FBBD0A2" w:rsidR="00C85FD6" w:rsidRPr="00C85FD6" w:rsidRDefault="00C85FD6" w:rsidP="00C85FD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B72DB" id="Oval 3" o:spid="_x0000_s1033" style="position:absolute;margin-left:0;margin-top:179.2pt;width:135.35pt;height:50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6D6847F" w14:textId="5FBBD0A2" w:rsidR="00C85FD6" w:rsidRPr="00C85FD6" w:rsidRDefault="00C85FD6" w:rsidP="00C85FD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MODEL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01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CD19D" wp14:editId="5485CC2C">
                <wp:simplePos x="0" y="0"/>
                <wp:positionH relativeFrom="margin">
                  <wp:align>center</wp:align>
                </wp:positionH>
                <wp:positionV relativeFrom="paragraph">
                  <wp:posOffset>219287</wp:posOffset>
                </wp:positionV>
                <wp:extent cx="1718733" cy="643467"/>
                <wp:effectExtent l="0" t="0" r="15240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733" cy="64346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E1EFC" w14:textId="61257DAF" w:rsidR="00C85FD6" w:rsidRPr="00C85FD6" w:rsidRDefault="00C85FD6" w:rsidP="00C85FD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CD19D" id="Oval 4" o:spid="_x0000_s1034" style="position:absolute;margin-left:0;margin-top:17.25pt;width:135.35pt;height:50.6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5DE1EFC" w14:textId="61257DAF" w:rsidR="00C85FD6" w:rsidRPr="00C85FD6" w:rsidRDefault="00C85FD6" w:rsidP="00C85FD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VIEW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4B4633" w14:textId="192B085B" w:rsidR="004C2D70" w:rsidRPr="004C2D70" w:rsidRDefault="004C2D70" w:rsidP="004C2D70"/>
    <w:p w14:paraId="22EC44FB" w14:textId="5D1F1451" w:rsidR="004C2D70" w:rsidRPr="004C2D70" w:rsidRDefault="004C2D70" w:rsidP="004C2D70"/>
    <w:p w14:paraId="0C5B5E0A" w14:textId="28336DB7" w:rsidR="004C2D70" w:rsidRPr="004C2D70" w:rsidRDefault="004C2D70" w:rsidP="004C2D70"/>
    <w:p w14:paraId="5804D547" w14:textId="4C76EFCA" w:rsidR="004C2D70" w:rsidRPr="004C2D70" w:rsidRDefault="004C2D70" w:rsidP="004C2D70"/>
    <w:p w14:paraId="09DA00E9" w14:textId="0B61AD09" w:rsidR="004C2D70" w:rsidRPr="004C2D70" w:rsidRDefault="004C2D70" w:rsidP="004C2D70"/>
    <w:p w14:paraId="3D37E333" w14:textId="2413E675" w:rsidR="004C2D70" w:rsidRPr="004C2D70" w:rsidRDefault="004C2D70" w:rsidP="004C2D70"/>
    <w:p w14:paraId="2A7CE28F" w14:textId="140C4971" w:rsidR="004C2D70" w:rsidRPr="004C2D70" w:rsidRDefault="004C2D70" w:rsidP="004C2D70"/>
    <w:p w14:paraId="366A1E16" w14:textId="20110803" w:rsidR="004C2D70" w:rsidRPr="004C2D70" w:rsidRDefault="004C2D70" w:rsidP="004C2D70"/>
    <w:p w14:paraId="486D22A5" w14:textId="1DD6FFB1" w:rsidR="004C2D70" w:rsidRPr="004C2D70" w:rsidRDefault="004C2D70" w:rsidP="004C2D70"/>
    <w:p w14:paraId="5C1BE46B" w14:textId="3516C2C6" w:rsidR="004C2D70" w:rsidRDefault="004C2D70" w:rsidP="004C2D70"/>
    <w:p w14:paraId="453B00F8" w14:textId="03A0F82C" w:rsidR="004C2D70" w:rsidRDefault="004C2D70" w:rsidP="004C2D70"/>
    <w:p w14:paraId="515D6DCD" w14:textId="084A25B2" w:rsidR="004C2D70" w:rsidRDefault="004C2D70" w:rsidP="004C2D70"/>
    <w:p w14:paraId="0DEC0361" w14:textId="77777777" w:rsidR="00F87D37" w:rsidRDefault="00F87D37" w:rsidP="004C2D70">
      <w:pPr>
        <w:rPr>
          <w:rFonts w:ascii="Times New Roman" w:hAnsi="Times New Roman" w:cs="Times New Roman"/>
          <w:sz w:val="24"/>
          <w:szCs w:val="24"/>
        </w:rPr>
      </w:pPr>
    </w:p>
    <w:p w14:paraId="1F94D770" w14:textId="74BCE6B7" w:rsidR="004C2D70" w:rsidRPr="00F87D37" w:rsidRDefault="004C2D70" w:rsidP="004C2D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7D37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yakni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menginputkan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username dan password dan</w:t>
      </w:r>
      <w:r w:rsidR="00C141C8" w:rsidRPr="00F87D37">
        <w:rPr>
          <w:rFonts w:ascii="Times New Roman" w:hAnsi="Times New Roman" w:cs="Times New Roman"/>
          <w:sz w:val="28"/>
          <w:szCs w:val="28"/>
        </w:rPr>
        <w:t xml:space="preserve"> di</w:t>
      </w:r>
      <w:r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teruskan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di proses oleh controller.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controller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meminta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user yang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model. Model pun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mengirim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diinputkan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oleh user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dicocokkan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oleh controller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D37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controller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mengirimkan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sukses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login’ dan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diarahkan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yang mana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oleh view,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username dan password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di database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controller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mengirimkan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gagal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login’ dan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tetap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C141C8" w:rsidRPr="00F87D37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="00C141C8" w:rsidRPr="00F87D37">
        <w:rPr>
          <w:rFonts w:ascii="Times New Roman" w:hAnsi="Times New Roman" w:cs="Times New Roman"/>
          <w:sz w:val="28"/>
          <w:szCs w:val="28"/>
        </w:rPr>
        <w:t xml:space="preserve"> login.</w:t>
      </w:r>
    </w:p>
    <w:sectPr w:rsidR="004C2D70" w:rsidRPr="00F87D37" w:rsidSect="00C85F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D6"/>
    <w:rsid w:val="00010A82"/>
    <w:rsid w:val="000623D9"/>
    <w:rsid w:val="000B21FF"/>
    <w:rsid w:val="003956AE"/>
    <w:rsid w:val="004C2D70"/>
    <w:rsid w:val="008B2DF9"/>
    <w:rsid w:val="00BC1293"/>
    <w:rsid w:val="00C141C8"/>
    <w:rsid w:val="00C85FD6"/>
    <w:rsid w:val="00F00101"/>
    <w:rsid w:val="00F8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4243"/>
  <w15:chartTrackingRefBased/>
  <w15:docId w15:val="{7DE2F331-84C9-44BE-8D3A-D8F68B2E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Sendy Iven Y</dc:creator>
  <cp:keywords/>
  <dc:description/>
  <cp:lastModifiedBy>Sendy Iven Y</cp:lastModifiedBy>
  <cp:revision>6</cp:revision>
  <dcterms:created xsi:type="dcterms:W3CDTF">2021-03-14T05:41:00Z</dcterms:created>
  <dcterms:modified xsi:type="dcterms:W3CDTF">2021-03-14T07:03:00Z</dcterms:modified>
</cp:coreProperties>
</file>