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05AD" w14:textId="7F0DA56E" w:rsidR="00ED60B1" w:rsidRDefault="00CF6420">
      <w:r>
        <w:t xml:space="preserve">BUKTI UTS </w:t>
      </w:r>
    </w:p>
    <w:p w14:paraId="4990690B" w14:textId="2ED26D8B" w:rsidR="00CF6420" w:rsidRDefault="00CF6420">
      <w:r>
        <w:t xml:space="preserve">SENDY JOAN KEVIN | 2041720121 | </w:t>
      </w:r>
      <w:hyperlink r:id="rId5" w:history="1">
        <w:r w:rsidRPr="00792A1E">
          <w:rPr>
            <w:rStyle w:val="Hyperlink"/>
          </w:rPr>
          <w:t>https://github.com/sendyjoan/flutter-provider-listview-uts</w:t>
        </w:r>
      </w:hyperlink>
      <w:r>
        <w:t xml:space="preserve"> (master branch)</w:t>
      </w:r>
    </w:p>
    <w:p w14:paraId="59C139B2" w14:textId="57AEB187" w:rsidR="00CF6420" w:rsidRDefault="00CF6420" w:rsidP="00CF6420">
      <w:r>
        <w:t xml:space="preserve">Tampilan Awal </w:t>
      </w:r>
    </w:p>
    <w:p w14:paraId="63DD5E82" w14:textId="035BC305" w:rsidR="00CF6420" w:rsidRDefault="00CF6420" w:rsidP="00CF6420">
      <w:r w:rsidRPr="00CF6420">
        <w:drawing>
          <wp:inline distT="0" distB="0" distL="0" distR="0" wp14:anchorId="56FC53EC" wp14:editId="04400157">
            <wp:extent cx="1658123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092" cy="34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E914" w14:textId="77777777" w:rsidR="00CF6420" w:rsidRDefault="00CF6420" w:rsidP="00CF6420"/>
    <w:p w14:paraId="4E0A806D" w14:textId="6823A46D" w:rsidR="00CF6420" w:rsidRDefault="00CF6420" w:rsidP="00CF6420">
      <w:r>
        <w:t>Tambahkan fitur untuk validasi input di tambah task</w:t>
      </w:r>
      <w:r>
        <w:t xml:space="preserve"> + </w:t>
      </w:r>
      <w:r>
        <w:t>Tambahkan fitur untuk disable button tambah task jika validasi input masih error.</w:t>
      </w:r>
    </w:p>
    <w:p w14:paraId="6CADAF23" w14:textId="5005E4BD" w:rsidR="00CF6420" w:rsidRDefault="00CF6420" w:rsidP="00CF6420">
      <w:r w:rsidRPr="00CF6420">
        <w:drawing>
          <wp:inline distT="0" distB="0" distL="0" distR="0" wp14:anchorId="0D24FB08" wp14:editId="27B012F6">
            <wp:extent cx="1609725" cy="329192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4289" cy="330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51AF" w14:textId="26801477" w:rsidR="00CF6420" w:rsidRDefault="00CF6420" w:rsidP="00CF6420">
      <w:r>
        <w:lastRenderedPageBreak/>
        <w:t>Tambahkan fitur swipe left delete task</w:t>
      </w:r>
    </w:p>
    <w:p w14:paraId="1A9DD301" w14:textId="331343D9" w:rsidR="00CF6420" w:rsidRDefault="00CF6420" w:rsidP="00CF6420">
      <w:r w:rsidRPr="00CF6420">
        <w:drawing>
          <wp:inline distT="0" distB="0" distL="0" distR="0" wp14:anchorId="55FC5B84" wp14:editId="4758298A">
            <wp:extent cx="1638300" cy="335036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570" cy="33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420">
        <w:rPr>
          <w:noProof/>
        </w:rPr>
        <w:t xml:space="preserve"> </w:t>
      </w:r>
      <w:r w:rsidRPr="00CF6420">
        <w:drawing>
          <wp:inline distT="0" distB="0" distL="0" distR="0" wp14:anchorId="380DED38" wp14:editId="30D0605D">
            <wp:extent cx="1638300" cy="33503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726" cy="33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806A" w14:textId="1C3E63D5" w:rsidR="00CF6420" w:rsidRDefault="00CF6420" w:rsidP="00CF6420">
      <w:r>
        <w:t>Tambahkan fitur swipe right go to edit task page</w:t>
      </w:r>
    </w:p>
    <w:p w14:paraId="2088ADE9" w14:textId="4DA9C2E8" w:rsidR="00CF6420" w:rsidRDefault="00CF6420" w:rsidP="00CF6420">
      <w:r w:rsidRPr="00CF6420">
        <w:drawing>
          <wp:inline distT="0" distB="0" distL="0" distR="0" wp14:anchorId="59BB452D" wp14:editId="7DC7A2AB">
            <wp:extent cx="1602231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474" cy="330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420">
        <w:rPr>
          <w:noProof/>
        </w:rPr>
        <w:t xml:space="preserve"> </w:t>
      </w:r>
      <w:r w:rsidRPr="00CF6420">
        <w:drawing>
          <wp:inline distT="0" distB="0" distL="0" distR="0" wp14:anchorId="4B1D9AE9" wp14:editId="3E07DBFC">
            <wp:extent cx="1611546" cy="32956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640" cy="332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CADB" w14:textId="77777777" w:rsidR="0077373F" w:rsidRDefault="0077373F" w:rsidP="00CF6420"/>
    <w:p w14:paraId="4B8F0DC7" w14:textId="77777777" w:rsidR="0077373F" w:rsidRDefault="0077373F" w:rsidP="00CF6420"/>
    <w:p w14:paraId="724997EB" w14:textId="77777777" w:rsidR="0077373F" w:rsidRDefault="0077373F" w:rsidP="00CF6420"/>
    <w:p w14:paraId="59AF4A34" w14:textId="77777777" w:rsidR="0077373F" w:rsidRDefault="0077373F" w:rsidP="00CF6420"/>
    <w:p w14:paraId="0FC73D21" w14:textId="77777777" w:rsidR="0077373F" w:rsidRDefault="0077373F" w:rsidP="00CF6420"/>
    <w:p w14:paraId="35FC342E" w14:textId="34BE9E2F" w:rsidR="00CF6420" w:rsidRDefault="00CF6420" w:rsidP="00CF6420">
      <w:r>
        <w:lastRenderedPageBreak/>
        <w:t>Tambahkan fitur edit task.</w:t>
      </w:r>
    </w:p>
    <w:p w14:paraId="1134BDE9" w14:textId="6E8304F7" w:rsidR="0077373F" w:rsidRDefault="0077373F" w:rsidP="00CF6420">
      <w:r w:rsidRPr="00CF6420">
        <w:drawing>
          <wp:inline distT="0" distB="0" distL="0" distR="0" wp14:anchorId="33626AAC" wp14:editId="61A31489">
            <wp:extent cx="1611546" cy="32956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640" cy="332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4FAF" w14:textId="0FCF5CAE" w:rsidR="00CF6420" w:rsidRDefault="00CF6420" w:rsidP="00CF6420">
      <w:r>
        <w:t>Tambahkan fitur validasi input di edit task</w:t>
      </w:r>
      <w:r w:rsidR="0077373F">
        <w:t xml:space="preserve"> + </w:t>
      </w:r>
      <w:r>
        <w:t>Tambahkan fitur disable button edit task jika validasi input masih error.</w:t>
      </w:r>
    </w:p>
    <w:p w14:paraId="21233EC1" w14:textId="05F547DE" w:rsidR="0077373F" w:rsidRDefault="002F799D" w:rsidP="00CF6420">
      <w:r w:rsidRPr="002F799D">
        <w:drawing>
          <wp:inline distT="0" distB="0" distL="0" distR="0" wp14:anchorId="2DD2D110" wp14:editId="45DB175C">
            <wp:extent cx="176059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9208" cy="36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3E7"/>
    <w:multiLevelType w:val="hybridMultilevel"/>
    <w:tmpl w:val="F74471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79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20"/>
    <w:rsid w:val="002F799D"/>
    <w:rsid w:val="0077373F"/>
    <w:rsid w:val="00CF6420"/>
    <w:rsid w:val="00E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C710"/>
  <w15:chartTrackingRefBased/>
  <w15:docId w15:val="{AD2CE424-C9F5-4D2A-859A-A9918026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4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endyjoan/flutter-provider-listview-u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Sendy Johan</dc:creator>
  <cp:keywords/>
  <dc:description/>
  <cp:lastModifiedBy>Sendy Johan</cp:lastModifiedBy>
  <cp:revision>3</cp:revision>
  <dcterms:created xsi:type="dcterms:W3CDTF">2022-11-02T08:51:00Z</dcterms:created>
  <dcterms:modified xsi:type="dcterms:W3CDTF">2022-11-02T08:57:00Z</dcterms:modified>
</cp:coreProperties>
</file>